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78E" w:rsidRDefault="0010678E">
      <w:pPr>
        <w:rPr>
          <w:rFonts w:hint="eastAsia"/>
        </w:rPr>
      </w:pPr>
      <w:r>
        <w:rPr>
          <w:noProof/>
        </w:rPr>
        <w:drawing>
          <wp:inline distT="0" distB="0" distL="0" distR="0" wp14:anchorId="687FA72A" wp14:editId="2CCE77D5">
            <wp:extent cx="5731510" cy="2608572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  <w:r>
        <w:rPr>
          <w:rFonts w:hint="eastAsia"/>
        </w:rPr>
        <w:t>데이터를 모두 채우고 출력하시오.</w:t>
      </w: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</w:p>
    <w:p w:rsidR="0010678E" w:rsidRDefault="0050170A">
      <w:pPr>
        <w:rPr>
          <w:rFonts w:hint="eastAsia"/>
        </w:rPr>
      </w:pPr>
      <w:r>
        <w:rPr>
          <w:noProof/>
        </w:rPr>
        <w:drawing>
          <wp:inline distT="0" distB="0" distL="0" distR="0" wp14:anchorId="250C86E5" wp14:editId="053BE6D3">
            <wp:extent cx="5731510" cy="252835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</w:p>
    <w:p w:rsidR="00A16B51" w:rsidRDefault="001067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354DE4" wp14:editId="22F9CAF1">
            <wp:extent cx="5731510" cy="153606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66B4E" wp14:editId="46AD8236">
            <wp:extent cx="5731510" cy="531573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  <w:r>
        <w:rPr>
          <w:noProof/>
        </w:rPr>
        <w:drawing>
          <wp:inline distT="0" distB="0" distL="0" distR="0" wp14:anchorId="5312DFD6" wp14:editId="30B345D1">
            <wp:extent cx="5731510" cy="167903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  <w:r>
        <w:rPr>
          <w:noProof/>
        </w:rPr>
        <w:drawing>
          <wp:inline distT="0" distB="0" distL="0" distR="0" wp14:anchorId="5829AF0A" wp14:editId="23418F8F">
            <wp:extent cx="5731510" cy="413636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  <w:r>
        <w:rPr>
          <w:noProof/>
        </w:rPr>
        <w:drawing>
          <wp:inline distT="0" distB="0" distL="0" distR="0" wp14:anchorId="2B439938" wp14:editId="735FE39C">
            <wp:extent cx="5731510" cy="2252802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EE3629" wp14:editId="02773AFD">
            <wp:extent cx="5731510" cy="263796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</w:p>
    <w:p w:rsidR="0010678E" w:rsidRDefault="0010678E">
      <w:pPr>
        <w:rPr>
          <w:rFonts w:hint="eastAsia"/>
        </w:rPr>
      </w:pPr>
      <w:r>
        <w:rPr>
          <w:noProof/>
        </w:rPr>
        <w:drawing>
          <wp:inline distT="0" distB="0" distL="0" distR="0" wp14:anchorId="7A2717A6" wp14:editId="0316EFB0">
            <wp:extent cx="5731510" cy="2503249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1067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7F0D91" wp14:editId="6DA40771">
            <wp:extent cx="5731510" cy="5282052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8E" w:rsidRDefault="005017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91871B" wp14:editId="6D7489D5">
            <wp:extent cx="5731510" cy="3669758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A" w:rsidRDefault="0050170A">
      <w:pPr>
        <w:rPr>
          <w:rFonts w:hint="eastAsia"/>
        </w:rPr>
      </w:pPr>
    </w:p>
    <w:p w:rsidR="0050170A" w:rsidRDefault="0050170A">
      <w:pPr>
        <w:rPr>
          <w:rFonts w:hint="eastAsia"/>
        </w:rPr>
      </w:pPr>
      <w:r>
        <w:rPr>
          <w:noProof/>
        </w:rPr>
        <w:drawing>
          <wp:inline distT="0" distB="0" distL="0" distR="0" wp14:anchorId="50C0139D" wp14:editId="3E7E396E">
            <wp:extent cx="5731510" cy="2590814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A" w:rsidRDefault="0050170A">
      <w:pPr>
        <w:rPr>
          <w:rFonts w:hint="eastAsia"/>
        </w:rPr>
      </w:pPr>
    </w:p>
    <w:p w:rsidR="0050170A" w:rsidRDefault="0050170A">
      <w:bookmarkStart w:id="0" w:name="_GoBack"/>
      <w:r>
        <w:rPr>
          <w:noProof/>
        </w:rPr>
        <w:lastRenderedPageBreak/>
        <w:drawing>
          <wp:inline distT="0" distB="0" distL="0" distR="0" wp14:anchorId="4BF2FF87" wp14:editId="1F492338">
            <wp:extent cx="5731510" cy="34505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17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6A0" w:rsidRDefault="00BF16A0" w:rsidP="0010678E">
      <w:pPr>
        <w:spacing w:after="0" w:line="240" w:lineRule="auto"/>
      </w:pPr>
      <w:r>
        <w:separator/>
      </w:r>
    </w:p>
  </w:endnote>
  <w:endnote w:type="continuationSeparator" w:id="0">
    <w:p w:rsidR="00BF16A0" w:rsidRDefault="00BF16A0" w:rsidP="00106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6A0" w:rsidRDefault="00BF16A0" w:rsidP="0010678E">
      <w:pPr>
        <w:spacing w:after="0" w:line="240" w:lineRule="auto"/>
      </w:pPr>
      <w:r>
        <w:separator/>
      </w:r>
    </w:p>
  </w:footnote>
  <w:footnote w:type="continuationSeparator" w:id="0">
    <w:p w:rsidR="00BF16A0" w:rsidRDefault="00BF16A0" w:rsidP="001067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5F5B"/>
    <w:rsid w:val="0010678E"/>
    <w:rsid w:val="0050170A"/>
    <w:rsid w:val="00A16B51"/>
    <w:rsid w:val="00BF16A0"/>
    <w:rsid w:val="00FA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67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678E"/>
  </w:style>
  <w:style w:type="paragraph" w:styleId="a4">
    <w:name w:val="footer"/>
    <w:basedOn w:val="a"/>
    <w:link w:val="Char0"/>
    <w:uiPriority w:val="99"/>
    <w:unhideWhenUsed/>
    <w:rsid w:val="001067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678E"/>
  </w:style>
  <w:style w:type="paragraph" w:styleId="a5">
    <w:name w:val="Balloon Text"/>
    <w:basedOn w:val="a"/>
    <w:link w:val="Char1"/>
    <w:uiPriority w:val="99"/>
    <w:semiHidden/>
    <w:unhideWhenUsed/>
    <w:rsid w:val="001067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10678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67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678E"/>
  </w:style>
  <w:style w:type="paragraph" w:styleId="a4">
    <w:name w:val="footer"/>
    <w:basedOn w:val="a"/>
    <w:link w:val="Char0"/>
    <w:uiPriority w:val="99"/>
    <w:unhideWhenUsed/>
    <w:rsid w:val="001067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678E"/>
  </w:style>
  <w:style w:type="paragraph" w:styleId="a5">
    <w:name w:val="Balloon Text"/>
    <w:basedOn w:val="a"/>
    <w:link w:val="Char1"/>
    <w:uiPriority w:val="99"/>
    <w:semiHidden/>
    <w:unhideWhenUsed/>
    <w:rsid w:val="001067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10678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human-19</dc:creator>
  <cp:keywords/>
  <dc:description/>
  <cp:lastModifiedBy>human-19</cp:lastModifiedBy>
  <cp:revision>2</cp:revision>
  <dcterms:created xsi:type="dcterms:W3CDTF">2018-09-27T02:44:00Z</dcterms:created>
  <dcterms:modified xsi:type="dcterms:W3CDTF">2018-09-27T03:23:00Z</dcterms:modified>
</cp:coreProperties>
</file>