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0B5E" w14:textId="77777777" w:rsidR="00590655" w:rsidRPr="00590655" w:rsidRDefault="00590655" w:rsidP="00590655">
      <w:r w:rsidRPr="00590655">
        <w:t>Текст программы SportHub.</w:t>
      </w:r>
    </w:p>
    <w:p w14:paraId="1A0DF549" w14:textId="77777777" w:rsidR="00590655" w:rsidRPr="00590655" w:rsidRDefault="00590655" w:rsidP="00590655">
      <w:r w:rsidRPr="00590655">
        <w:br/>
      </w:r>
      <w:r w:rsidRPr="00590655">
        <w:br/>
      </w:r>
    </w:p>
    <w:p w14:paraId="2487A6B8" w14:textId="77777777" w:rsidR="00590655" w:rsidRPr="00590655" w:rsidRDefault="00590655" w:rsidP="00590655">
      <w:pPr>
        <w:numPr>
          <w:ilvl w:val="0"/>
          <w:numId w:val="1"/>
        </w:numPr>
      </w:pPr>
      <w:r w:rsidRPr="00590655">
        <w:rPr>
          <w:b/>
          <w:bCs/>
        </w:rPr>
        <w:t>SportHub</w:t>
      </w:r>
      <w:r w:rsidRPr="00590655">
        <w:t xml:space="preserve"> — информационная система для организации и проведения спортивных турниров.</w:t>
      </w:r>
    </w:p>
    <w:p w14:paraId="0313B957" w14:textId="77777777" w:rsidR="00590655" w:rsidRPr="00590655" w:rsidRDefault="00590655" w:rsidP="00590655">
      <w:r w:rsidRPr="00590655">
        <w:t>Основные цели проекта:</w:t>
      </w:r>
    </w:p>
    <w:p w14:paraId="26B9DF93" w14:textId="77777777" w:rsidR="00590655" w:rsidRPr="00590655" w:rsidRDefault="00590655" w:rsidP="00590655">
      <w:pPr>
        <w:numPr>
          <w:ilvl w:val="0"/>
          <w:numId w:val="2"/>
        </w:numPr>
      </w:pPr>
      <w:r w:rsidRPr="00590655">
        <w:t>Удобное создание и управление турнирами разных видов спорта и форматов.</w:t>
      </w:r>
    </w:p>
    <w:p w14:paraId="43C2E13F" w14:textId="77777777" w:rsidR="00590655" w:rsidRPr="00590655" w:rsidRDefault="00590655" w:rsidP="00590655">
      <w:pPr>
        <w:numPr>
          <w:ilvl w:val="0"/>
          <w:numId w:val="2"/>
        </w:numPr>
      </w:pPr>
      <w:r w:rsidRPr="00590655">
        <w:t>Автоматическая генерация расписания матчей.</w:t>
      </w:r>
    </w:p>
    <w:p w14:paraId="26480C60" w14:textId="77777777" w:rsidR="00590655" w:rsidRPr="00590655" w:rsidRDefault="00590655" w:rsidP="00590655">
      <w:pPr>
        <w:numPr>
          <w:ilvl w:val="0"/>
          <w:numId w:val="2"/>
        </w:numPr>
      </w:pPr>
      <w:r w:rsidRPr="00590655">
        <w:t>Визуализация результатов в виде таблицы (для кругового формата) и статистики.</w:t>
      </w:r>
    </w:p>
    <w:p w14:paraId="350F743A" w14:textId="77777777" w:rsidR="00590655" w:rsidRPr="00590655" w:rsidRDefault="00590655" w:rsidP="00590655">
      <w:pPr>
        <w:numPr>
          <w:ilvl w:val="0"/>
          <w:numId w:val="2"/>
        </w:numPr>
      </w:pPr>
      <w:r w:rsidRPr="00590655">
        <w:t>Ввод и хранение данных о матчах, командах, игроках.</w:t>
      </w:r>
    </w:p>
    <w:p w14:paraId="2CEA9523" w14:textId="77777777" w:rsidR="00590655" w:rsidRPr="00590655" w:rsidRDefault="00590655" w:rsidP="00590655">
      <w:pPr>
        <w:numPr>
          <w:ilvl w:val="0"/>
          <w:numId w:val="2"/>
        </w:numPr>
      </w:pPr>
      <w:r w:rsidRPr="00590655">
        <w:t>Поддержка разных видов спорта и форматов турниров через расширяемую архитектуру.</w:t>
      </w:r>
    </w:p>
    <w:p w14:paraId="3E681ECE" w14:textId="77777777" w:rsidR="00590655" w:rsidRPr="00590655" w:rsidRDefault="00590655" w:rsidP="00590655">
      <w:r w:rsidRPr="00590655">
        <w:rPr>
          <w:b/>
          <w:bCs/>
        </w:rPr>
        <w:t>Текущий уровень реализации</w:t>
      </w:r>
      <w:r w:rsidRPr="00590655">
        <w:t>:</w:t>
      </w:r>
    </w:p>
    <w:p w14:paraId="3B729C6D" w14:textId="77777777" w:rsidR="00590655" w:rsidRPr="00590655" w:rsidRDefault="00590655" w:rsidP="00590655">
      <w:pPr>
        <w:numPr>
          <w:ilvl w:val="0"/>
          <w:numId w:val="3"/>
        </w:numPr>
      </w:pPr>
      <w:r w:rsidRPr="00590655">
        <w:t>Полноценно работает волейбол в круговом формате (швейцарка, олимпийская система, поэтапный — в заглушках).</w:t>
      </w:r>
    </w:p>
    <w:p w14:paraId="36E7E866" w14:textId="77777777" w:rsidR="00590655" w:rsidRPr="00590655" w:rsidRDefault="00590655" w:rsidP="00590655">
      <w:pPr>
        <w:numPr>
          <w:ilvl w:val="0"/>
          <w:numId w:val="3"/>
        </w:numPr>
      </w:pPr>
      <w:r w:rsidRPr="00590655">
        <w:t>Полная поддержка создания турнира, добавления/редактирования команд, ввода результатов матчей.</w:t>
      </w:r>
    </w:p>
    <w:p w14:paraId="79CB72FC" w14:textId="77777777" w:rsidR="00590655" w:rsidRPr="00590655" w:rsidRDefault="00590655" w:rsidP="00590655">
      <w:pPr>
        <w:numPr>
          <w:ilvl w:val="0"/>
          <w:numId w:val="3"/>
        </w:numPr>
      </w:pPr>
      <w:r w:rsidRPr="00590655">
        <w:t>Динамическая вкладка «Статистика» с переключением контента по виду спорта.</w:t>
      </w:r>
    </w:p>
    <w:p w14:paraId="0D0716E6" w14:textId="77777777" w:rsidR="00590655" w:rsidRPr="00590655" w:rsidRDefault="00590655" w:rsidP="00590655">
      <w:pPr>
        <w:numPr>
          <w:ilvl w:val="0"/>
          <w:numId w:val="3"/>
        </w:numPr>
      </w:pPr>
      <w:r w:rsidRPr="00590655">
        <w:t>Хранение всех данных в JSON-файлах.</w:t>
      </w:r>
    </w:p>
    <w:p w14:paraId="64063804" w14:textId="77777777" w:rsidR="00590655" w:rsidRPr="00590655" w:rsidRDefault="00590655" w:rsidP="00590655">
      <w:pPr>
        <w:rPr>
          <w:b/>
          <w:bCs/>
        </w:rPr>
      </w:pPr>
      <w:r w:rsidRPr="00590655">
        <w:rPr>
          <w:b/>
          <w:bCs/>
        </w:rPr>
        <w:t>Основной принцип</w:t>
      </w:r>
    </w:p>
    <w:p w14:paraId="5D9FCFB6" w14:textId="77777777" w:rsidR="00590655" w:rsidRPr="00590655" w:rsidRDefault="00590655" w:rsidP="00590655">
      <w:pPr>
        <w:numPr>
          <w:ilvl w:val="0"/>
          <w:numId w:val="4"/>
        </w:numPr>
      </w:pPr>
      <w:r w:rsidRPr="00590655">
        <w:rPr>
          <w:b/>
          <w:bCs/>
        </w:rPr>
        <w:t>MVVM</w:t>
      </w:r>
      <w:r w:rsidRPr="00590655">
        <w:t xml:space="preserve"> — полное разделение UI (Views) и бизнес-логики (ViewModels).</w:t>
      </w:r>
    </w:p>
    <w:p w14:paraId="56F06649" w14:textId="77777777" w:rsidR="00590655" w:rsidRPr="00590655" w:rsidRDefault="00590655" w:rsidP="00590655">
      <w:pPr>
        <w:numPr>
          <w:ilvl w:val="0"/>
          <w:numId w:val="4"/>
        </w:numPr>
      </w:pPr>
      <w:r w:rsidRPr="00590655">
        <w:rPr>
          <w:b/>
          <w:bCs/>
        </w:rPr>
        <w:t>Паттерн "Стратегия"</w:t>
      </w:r>
      <w:r w:rsidRPr="00590655">
        <w:t xml:space="preserve"> — через интерфейс IScheduleStrategy и фабрику ScheduleStrategyFactory для генерации расписания турниров (разные форматы).</w:t>
      </w:r>
    </w:p>
    <w:p w14:paraId="5F90F14F" w14:textId="77777777" w:rsidR="00590655" w:rsidRPr="00590655" w:rsidRDefault="00590655" w:rsidP="00590655">
      <w:pPr>
        <w:numPr>
          <w:ilvl w:val="0"/>
          <w:numId w:val="4"/>
        </w:numPr>
      </w:pPr>
      <w:r w:rsidRPr="00590655">
        <w:rPr>
          <w:b/>
          <w:bCs/>
        </w:rPr>
        <w:lastRenderedPageBreak/>
        <w:t>Инверсия зависимостей</w:t>
      </w:r>
      <w:r w:rsidRPr="00590655">
        <w:t xml:space="preserve"> — сервисы (хранение, расчёт результатов, расписание) инжектируются через IoC-контейнер (SimpleInjector), без прямых new в ViewModel.</w:t>
      </w:r>
    </w:p>
    <w:p w14:paraId="56864807" w14:textId="77777777" w:rsidR="00590655" w:rsidRPr="00590655" w:rsidRDefault="00590655" w:rsidP="00590655">
      <w:pPr>
        <w:numPr>
          <w:ilvl w:val="0"/>
          <w:numId w:val="4"/>
        </w:numPr>
      </w:pPr>
      <w:r w:rsidRPr="00590655">
        <w:rPr>
          <w:b/>
          <w:bCs/>
        </w:rPr>
        <w:t>Представление данных</w:t>
      </w:r>
      <w:r w:rsidRPr="00590655">
        <w:t xml:space="preserve"> — чистые POCO-модели в папке Models, сериализуемые в JSON.</w:t>
      </w:r>
    </w:p>
    <w:p w14:paraId="788616B2" w14:textId="77777777" w:rsidR="00590655" w:rsidRPr="00590655" w:rsidRDefault="00590655" w:rsidP="00590655">
      <w:pPr>
        <w:numPr>
          <w:ilvl w:val="0"/>
          <w:numId w:val="4"/>
        </w:numPr>
      </w:pPr>
      <w:r w:rsidRPr="00590655">
        <w:rPr>
          <w:b/>
          <w:bCs/>
        </w:rPr>
        <w:t>Поддержка UI через конвертеры</w:t>
      </w:r>
      <w:r w:rsidRPr="00590655">
        <w:t xml:space="preserve"> — WPF-специфика: IValueConverter и IMultiValueConverter для визуализации (цвета ячеек, прогресс-бары, Visibility).</w:t>
      </w:r>
    </w:p>
    <w:p w14:paraId="4B21A8EB" w14:textId="77777777" w:rsidR="00590655" w:rsidRPr="00590655" w:rsidRDefault="00590655" w:rsidP="00590655">
      <w:pPr>
        <w:numPr>
          <w:ilvl w:val="0"/>
          <w:numId w:val="4"/>
        </w:numPr>
      </w:pPr>
      <w:r w:rsidRPr="00590655">
        <w:rPr>
          <w:b/>
          <w:bCs/>
        </w:rPr>
        <w:t>Изолированная логика хранения</w:t>
      </w:r>
      <w:r w:rsidRPr="00590655">
        <w:t xml:space="preserve"> — через JsonStorageService (CRUD для турниров, команд, матчей).</w:t>
      </w:r>
    </w:p>
    <w:p w14:paraId="655A1BC1" w14:textId="77777777" w:rsidR="00590655" w:rsidRPr="00590655" w:rsidRDefault="00590655" w:rsidP="00590655">
      <w:r w:rsidRPr="00590655">
        <w:rPr>
          <w:b/>
          <w:bCs/>
        </w:rPr>
        <w:t>Вспомогательные окна</w:t>
      </w:r>
      <w:r w:rsidRPr="00590655">
        <w:t xml:space="preserve"> — отдельный UI-уровень: AddTeamWindow, MatchDetailsWindow с собственными ViewModel.</w:t>
      </w:r>
    </w:p>
    <w:p w14:paraId="4CE7B9E4" w14:textId="77777777" w:rsidR="00590655" w:rsidRPr="00590655" w:rsidRDefault="00590655" w:rsidP="00590655"/>
    <w:p w14:paraId="70D3468D" w14:textId="77777777" w:rsidR="00590655" w:rsidRPr="00590655" w:rsidRDefault="00590655" w:rsidP="00590655">
      <w:r w:rsidRPr="00590655">
        <w:t>Паттерн "Стратегия" :</w:t>
      </w:r>
    </w:p>
    <w:p w14:paraId="7446908C" w14:textId="77777777" w:rsidR="00590655" w:rsidRPr="00590655" w:rsidRDefault="00590655" w:rsidP="00590655"/>
    <w:p w14:paraId="5224387B" w14:textId="77777777" w:rsidR="00590655" w:rsidRPr="00590655" w:rsidRDefault="00590655" w:rsidP="00590655">
      <w:r w:rsidRPr="00590655">
        <w:t xml:space="preserve">Паттерн «Стратегия» позволяет </w:t>
      </w:r>
      <w:r w:rsidRPr="00590655">
        <w:rPr>
          <w:b/>
          <w:bCs/>
        </w:rPr>
        <w:t>инкапсулировать набор алгоритмов</w:t>
      </w:r>
      <w:r w:rsidRPr="00590655">
        <w:t xml:space="preserve"> (в данном случае — алгоритмов построения расписания турниров) и </w:t>
      </w:r>
      <w:r w:rsidRPr="00590655">
        <w:rPr>
          <w:b/>
          <w:bCs/>
        </w:rPr>
        <w:t>делать их взаимозаменяемыми</w:t>
      </w:r>
      <w:r w:rsidRPr="00590655">
        <w:t xml:space="preserve"> во время выполнения программы. Вместо того чтобы жёстко зашивать логику генерации в один класс, система работает с </w:t>
      </w:r>
      <w:r w:rsidRPr="00590655">
        <w:rPr>
          <w:b/>
          <w:bCs/>
        </w:rPr>
        <w:t>абстракцией</w:t>
      </w:r>
      <w:r w:rsidRPr="00590655">
        <w:t xml:space="preserve"> — интерфейсом, реализации которого могут меняться в зависимости от выбранного формата турнира. Для этого используется фабрика стратегий</w:t>
      </w:r>
    </w:p>
    <w:p w14:paraId="529796A2" w14:textId="77777777" w:rsidR="00590655" w:rsidRPr="00590655" w:rsidRDefault="00590655" w:rsidP="00590655">
      <w:r w:rsidRPr="00590655">
        <w:br/>
      </w:r>
      <w:r w:rsidRPr="00590655">
        <w:br/>
      </w:r>
    </w:p>
    <w:p w14:paraId="1C7A976D" w14:textId="77777777" w:rsidR="00590655" w:rsidRPr="00590655" w:rsidRDefault="00590655" w:rsidP="00590655">
      <w:r w:rsidRPr="00590655">
        <w:rPr>
          <w:b/>
          <w:bCs/>
        </w:rPr>
        <w:t>АРХИТЕКТУРА</w:t>
      </w:r>
    </w:p>
    <w:p w14:paraId="260FEA85" w14:textId="77777777" w:rsidR="00590655" w:rsidRPr="00590655" w:rsidRDefault="00590655" w:rsidP="00590655"/>
    <w:p w14:paraId="4BA4B374" w14:textId="77777777" w:rsidR="00590655" w:rsidRPr="00590655" w:rsidRDefault="00590655" w:rsidP="00590655">
      <w:r w:rsidRPr="00590655">
        <w:t xml:space="preserve">Приложение построено по принципам </w:t>
      </w:r>
      <w:r w:rsidRPr="00590655">
        <w:rPr>
          <w:b/>
          <w:bCs/>
        </w:rPr>
        <w:t>MVVM</w:t>
      </w:r>
      <w:r w:rsidRPr="00590655">
        <w:t xml:space="preserve"> (Model-View-ViewModel) с использованием паттерна </w:t>
      </w:r>
      <w:r w:rsidRPr="00590655">
        <w:rPr>
          <w:b/>
          <w:bCs/>
        </w:rPr>
        <w:t>«Стратегия»</w:t>
      </w:r>
      <w:r w:rsidRPr="00590655">
        <w:t xml:space="preserve"> для гибкой генерации </w:t>
      </w:r>
      <w:r w:rsidRPr="00590655">
        <w:lastRenderedPageBreak/>
        <w:t xml:space="preserve">расписания и расчёта результатов, а также подготовки к </w:t>
      </w:r>
      <w:r w:rsidRPr="00590655">
        <w:rPr>
          <w:b/>
          <w:bCs/>
        </w:rPr>
        <w:t>инверсии зависимостей</w:t>
      </w:r>
      <w:r w:rsidRPr="00590655">
        <w:t xml:space="preserve"> через IoC.</w:t>
      </w:r>
    </w:p>
    <w:p w14:paraId="08853964" w14:textId="77777777" w:rsidR="00590655" w:rsidRPr="00590655" w:rsidRDefault="00590655" w:rsidP="00590655">
      <w:pPr>
        <w:rPr>
          <w:b/>
          <w:bCs/>
        </w:rPr>
      </w:pPr>
      <w:r w:rsidRPr="00590655">
        <w:rPr>
          <w:b/>
          <w:bCs/>
        </w:rPr>
        <w:t>Models (модели данных, сериализуемые для JSON)</w:t>
      </w:r>
    </w:p>
    <w:p w14:paraId="79F77968" w14:textId="77777777" w:rsidR="00590655" w:rsidRPr="00590655" w:rsidRDefault="00590655" w:rsidP="00590655">
      <w:pPr>
        <w:numPr>
          <w:ilvl w:val="0"/>
          <w:numId w:val="5"/>
        </w:numPr>
      </w:pPr>
      <w:r w:rsidRPr="00590655">
        <w:rPr>
          <w:b/>
          <w:bCs/>
        </w:rPr>
        <w:t>Admin.cs</w:t>
      </w:r>
      <w:r w:rsidRPr="00590655">
        <w:t>: Модель администратора турнира (имя, флаг владельца).</w:t>
      </w:r>
    </w:p>
    <w:p w14:paraId="25F980F2" w14:textId="77777777" w:rsidR="00590655" w:rsidRPr="00590655" w:rsidRDefault="00590655" w:rsidP="00590655">
      <w:pPr>
        <w:numPr>
          <w:ilvl w:val="0"/>
          <w:numId w:val="5"/>
        </w:numPr>
      </w:pPr>
      <w:r w:rsidRPr="00590655">
        <w:rPr>
          <w:b/>
          <w:bCs/>
        </w:rPr>
        <w:t>Team.cs</w:t>
      </w:r>
      <w:r w:rsidRPr="00590655">
        <w:t>: Модель команды (название, капитан, логотип, список игроков).</w:t>
      </w:r>
    </w:p>
    <w:p w14:paraId="6FD4889F" w14:textId="77777777" w:rsidR="00590655" w:rsidRPr="00590655" w:rsidRDefault="00590655" w:rsidP="00590655">
      <w:pPr>
        <w:numPr>
          <w:ilvl w:val="0"/>
          <w:numId w:val="5"/>
        </w:numPr>
      </w:pPr>
      <w:r w:rsidRPr="00590655">
        <w:rPr>
          <w:b/>
          <w:bCs/>
        </w:rPr>
        <w:t>Player.cs</w:t>
      </w:r>
      <w:r w:rsidRPr="00590655">
        <w:t>: Модель игрока (имя, роль, флаг капитана; с уведомлениями для MVVM).</w:t>
      </w:r>
    </w:p>
    <w:p w14:paraId="478A2B41" w14:textId="77777777" w:rsidR="00590655" w:rsidRPr="00590655" w:rsidRDefault="00590655" w:rsidP="00590655">
      <w:pPr>
        <w:numPr>
          <w:ilvl w:val="0"/>
          <w:numId w:val="5"/>
        </w:numPr>
      </w:pPr>
      <w:r w:rsidRPr="00590655">
        <w:rPr>
          <w:b/>
          <w:bCs/>
        </w:rPr>
        <w:t>ResultRow.cs</w:t>
      </w:r>
      <w:r w:rsidRPr="00590655">
        <w:t>: Строка таблицы результатов (индекс, имя команды, ячейки результатов, статистика: победы, поражения, сеты, очки, коэффициенты).</w:t>
      </w:r>
    </w:p>
    <w:p w14:paraId="1AAA413F" w14:textId="77777777" w:rsidR="00590655" w:rsidRPr="00590655" w:rsidRDefault="00590655" w:rsidP="00590655">
      <w:pPr>
        <w:numPr>
          <w:ilvl w:val="0"/>
          <w:numId w:val="5"/>
        </w:numPr>
      </w:pPr>
      <w:r w:rsidRPr="00590655">
        <w:rPr>
          <w:b/>
          <w:bCs/>
        </w:rPr>
        <w:t>Match.cs</w:t>
      </w:r>
      <w:r w:rsidRPr="00590655">
        <w:t>: Модель матча (команды, тур, статус, быстрый счёт, счёты по сетам, длительность, судья, MVP; с уведомлениями).</w:t>
      </w:r>
    </w:p>
    <w:p w14:paraId="1095BF31" w14:textId="77777777" w:rsidR="00590655" w:rsidRPr="00590655" w:rsidRDefault="00590655" w:rsidP="00590655">
      <w:pPr>
        <w:numPr>
          <w:ilvl w:val="0"/>
          <w:numId w:val="5"/>
        </w:numPr>
      </w:pPr>
      <w:r w:rsidRPr="00590655">
        <w:rPr>
          <w:b/>
          <w:bCs/>
        </w:rPr>
        <w:t>Tournament.cs</w:t>
      </w:r>
      <w:r w:rsidRPr="00590655">
        <w:t>: Центральная модель турнира (ID, имя, админы, логотип, статус, вид спорта, формат, даты, команды, матчи; вычисляемое свойство IsLive).</w:t>
      </w:r>
    </w:p>
    <w:p w14:paraId="5BD48235" w14:textId="77777777" w:rsidR="00590655" w:rsidRPr="00590655" w:rsidRDefault="00590655" w:rsidP="00590655">
      <w:pPr>
        <w:rPr>
          <w:b/>
          <w:bCs/>
        </w:rPr>
      </w:pPr>
      <w:r w:rsidRPr="00590655">
        <w:rPr>
          <w:b/>
          <w:bCs/>
        </w:rPr>
        <w:t>Services (сервисы бизнес-логики и хранения)</w:t>
      </w:r>
    </w:p>
    <w:p w14:paraId="02940911" w14:textId="77777777" w:rsidR="00590655" w:rsidRPr="00590655" w:rsidRDefault="00590655" w:rsidP="00590655">
      <w:pPr>
        <w:numPr>
          <w:ilvl w:val="0"/>
          <w:numId w:val="6"/>
        </w:numPr>
      </w:pPr>
      <w:r w:rsidRPr="00590655">
        <w:rPr>
          <w:b/>
          <w:bCs/>
        </w:rPr>
        <w:t>JsonStorageService.cs</w:t>
      </w:r>
      <w:r w:rsidRPr="00590655">
        <w:t>: CRUD-сервис для хранения турниров в JSON (загрузка/сохранение списков турниров, добавление/обновление турниров, команд и матчей).</w:t>
      </w:r>
    </w:p>
    <w:p w14:paraId="042C948A" w14:textId="77777777" w:rsidR="00590655" w:rsidRPr="00590655" w:rsidRDefault="00590655" w:rsidP="00590655">
      <w:pPr>
        <w:numPr>
          <w:ilvl w:val="0"/>
          <w:numId w:val="6"/>
        </w:numPr>
      </w:pPr>
      <w:r w:rsidRPr="00590655">
        <w:rPr>
          <w:b/>
          <w:bCs/>
        </w:rPr>
        <w:t>Scheduling</w:t>
      </w:r>
      <w:r w:rsidRPr="00590655">
        <w:t xml:space="preserve"> (папка):</w:t>
      </w:r>
    </w:p>
    <w:p w14:paraId="3D4B30ED" w14:textId="77777777" w:rsidR="00590655" w:rsidRPr="00590655" w:rsidRDefault="00590655" w:rsidP="00590655">
      <w:pPr>
        <w:numPr>
          <w:ilvl w:val="1"/>
          <w:numId w:val="6"/>
        </w:numPr>
      </w:pPr>
      <w:r w:rsidRPr="00590655">
        <w:rPr>
          <w:b/>
          <w:bCs/>
        </w:rPr>
        <w:t>IScheduleStrategy.cs</w:t>
      </w:r>
      <w:r w:rsidRPr="00590655">
        <w:t>: Интерфейс стратегии расписания (имя, флаг реализации, метод генерации матчей).</w:t>
      </w:r>
    </w:p>
    <w:p w14:paraId="08A0C6D0" w14:textId="77777777" w:rsidR="00590655" w:rsidRPr="00590655" w:rsidRDefault="00590655" w:rsidP="00590655">
      <w:pPr>
        <w:numPr>
          <w:ilvl w:val="1"/>
          <w:numId w:val="6"/>
        </w:numPr>
      </w:pPr>
      <w:r w:rsidRPr="00590655">
        <w:rPr>
          <w:b/>
          <w:bCs/>
        </w:rPr>
        <w:t>ScheduleStrategyFactory.cs</w:t>
      </w:r>
      <w:r w:rsidRPr="00590655">
        <w:t>: Фабрика для выбора стратегии расписания по типу турнира.</w:t>
      </w:r>
    </w:p>
    <w:p w14:paraId="1AF7D223" w14:textId="77777777" w:rsidR="00590655" w:rsidRPr="00590655" w:rsidRDefault="00590655" w:rsidP="00590655">
      <w:pPr>
        <w:numPr>
          <w:ilvl w:val="1"/>
          <w:numId w:val="6"/>
        </w:numPr>
      </w:pPr>
      <w:r w:rsidRPr="00590655">
        <w:rPr>
          <w:b/>
          <w:bCs/>
        </w:rPr>
        <w:t>RoundRobinBergerScheduleStrategy.cs</w:t>
      </w:r>
      <w:r w:rsidRPr="00590655">
        <w:t>: Полноценная стратегия кругового турнира по Бергеру (с ротацией и обработкой нечётного числа команд).</w:t>
      </w:r>
    </w:p>
    <w:p w14:paraId="30454183" w14:textId="77777777" w:rsidR="00590655" w:rsidRPr="00590655" w:rsidRDefault="00590655" w:rsidP="00590655">
      <w:pPr>
        <w:numPr>
          <w:ilvl w:val="1"/>
          <w:numId w:val="6"/>
        </w:numPr>
      </w:pPr>
      <w:r w:rsidRPr="00590655">
        <w:rPr>
          <w:b/>
          <w:bCs/>
        </w:rPr>
        <w:t>StubStrategies.cs</w:t>
      </w:r>
      <w:r w:rsidRPr="00590655">
        <w:t>: Заглушки для форматов Swiss, Olympic, Staged — возвращают пустое расписание с сообщением «в разработке».</w:t>
      </w:r>
    </w:p>
    <w:p w14:paraId="6BEF0C4A" w14:textId="77777777" w:rsidR="00590655" w:rsidRPr="00590655" w:rsidRDefault="00590655" w:rsidP="00590655">
      <w:pPr>
        <w:numPr>
          <w:ilvl w:val="0"/>
          <w:numId w:val="6"/>
        </w:numPr>
      </w:pPr>
      <w:r w:rsidRPr="00590655">
        <w:rPr>
          <w:b/>
          <w:bCs/>
        </w:rPr>
        <w:lastRenderedPageBreak/>
        <w:t>Results</w:t>
      </w:r>
      <w:r w:rsidRPr="00590655">
        <w:t xml:space="preserve"> (папка):</w:t>
      </w:r>
    </w:p>
    <w:p w14:paraId="4CB75A95" w14:textId="77777777" w:rsidR="00590655" w:rsidRPr="00590655" w:rsidRDefault="00590655" w:rsidP="00590655">
      <w:pPr>
        <w:numPr>
          <w:ilvl w:val="1"/>
          <w:numId w:val="6"/>
        </w:numPr>
      </w:pPr>
      <w:r w:rsidRPr="00590655">
        <w:rPr>
          <w:b/>
          <w:bCs/>
        </w:rPr>
        <w:t>IResultsCalculator.cs</w:t>
      </w:r>
      <w:r w:rsidRPr="00590655">
        <w:t>: Интерфейс калькулятора результатов по виду спорта.</w:t>
      </w:r>
    </w:p>
    <w:p w14:paraId="311AEEF4" w14:textId="77777777" w:rsidR="00590655" w:rsidRPr="00590655" w:rsidRDefault="00590655" w:rsidP="00590655">
      <w:pPr>
        <w:numPr>
          <w:ilvl w:val="1"/>
          <w:numId w:val="6"/>
        </w:numPr>
      </w:pPr>
      <w:r w:rsidRPr="00590655">
        <w:rPr>
          <w:b/>
          <w:bCs/>
        </w:rPr>
        <w:t>ResultsCalculatorFactory.cs</w:t>
      </w:r>
      <w:r w:rsidRPr="00590655">
        <w:t>: Фабрика калькуляторов по Tournament.SportType.</w:t>
      </w:r>
    </w:p>
    <w:p w14:paraId="714DE4E6" w14:textId="77777777" w:rsidR="00590655" w:rsidRPr="00590655" w:rsidRDefault="00590655" w:rsidP="00590655">
      <w:pPr>
        <w:numPr>
          <w:ilvl w:val="1"/>
          <w:numId w:val="6"/>
        </w:numPr>
      </w:pPr>
      <w:r w:rsidRPr="00590655">
        <w:rPr>
          <w:b/>
          <w:bCs/>
        </w:rPr>
        <w:t>VolleyballResultsCalculator.cs</w:t>
      </w:r>
      <w:r w:rsidRPr="00590655">
        <w:t>: Реализация для волейбола (итальянская система очков 3-2-1-0, коэффициенты по сетам/мячам, личные встречи, сортировка по критериям).</w:t>
      </w:r>
    </w:p>
    <w:p w14:paraId="545338B9" w14:textId="77777777" w:rsidR="00590655" w:rsidRPr="00590655" w:rsidRDefault="00590655" w:rsidP="00590655">
      <w:pPr>
        <w:numPr>
          <w:ilvl w:val="1"/>
          <w:numId w:val="6"/>
        </w:numPr>
      </w:pPr>
      <w:r w:rsidRPr="00590655">
        <w:rPr>
          <w:b/>
          <w:bCs/>
        </w:rPr>
        <w:t>StubResultsCalculator.cs</w:t>
      </w:r>
      <w:r w:rsidRPr="00590655">
        <w:t>: Заглушка для нереализованных видов спорта (выводит сообщение «в разработке»).</w:t>
      </w:r>
    </w:p>
    <w:p w14:paraId="17B40413" w14:textId="77777777" w:rsidR="00590655" w:rsidRPr="00590655" w:rsidRDefault="00590655" w:rsidP="00590655">
      <w:pPr>
        <w:rPr>
          <w:b/>
          <w:bCs/>
        </w:rPr>
      </w:pPr>
      <w:r w:rsidRPr="00590655">
        <w:rPr>
          <w:b/>
          <w:bCs/>
        </w:rPr>
        <w:t>Converters (конвертеры для WPF UI)</w:t>
      </w:r>
    </w:p>
    <w:p w14:paraId="700D11D5" w14:textId="77777777" w:rsidR="00590655" w:rsidRPr="00590655" w:rsidRDefault="00590655" w:rsidP="00590655">
      <w:pPr>
        <w:numPr>
          <w:ilvl w:val="0"/>
          <w:numId w:val="7"/>
        </w:numPr>
      </w:pPr>
      <w:r w:rsidRPr="00590655">
        <w:rPr>
          <w:b/>
          <w:bCs/>
        </w:rPr>
        <w:t>ResultCellColorConverter.cs</w:t>
      </w:r>
      <w:r w:rsidRPr="00590655">
        <w:t xml:space="preserve">, </w:t>
      </w:r>
      <w:r w:rsidRPr="00590655">
        <w:rPr>
          <w:b/>
          <w:bCs/>
        </w:rPr>
        <w:t>ResultCellBackgroundConverter.cs</w:t>
      </w:r>
      <w:r w:rsidRPr="00590655">
        <w:t xml:space="preserve">, </w:t>
      </w:r>
      <w:r w:rsidRPr="00590655">
        <w:rPr>
          <w:b/>
          <w:bCs/>
        </w:rPr>
        <w:t>IsSelfCellConverter.cs</w:t>
      </w:r>
      <w:r w:rsidRPr="00590655">
        <w:t xml:space="preserve">, </w:t>
      </w:r>
      <w:r w:rsidRPr="00590655">
        <w:rPr>
          <w:b/>
          <w:bCs/>
        </w:rPr>
        <w:t>ProgressConverter.cs</w:t>
      </w:r>
      <w:r w:rsidRPr="00590655">
        <w:t>: Конвертеры для таблицы результатов (цвет текста/фона ячеек по значениям "1"/"0"/"SELF", проверка диагонали, прогресс-бар).</w:t>
      </w:r>
    </w:p>
    <w:p w14:paraId="40721CC7" w14:textId="77777777" w:rsidR="00590655" w:rsidRPr="00590655" w:rsidRDefault="00590655" w:rsidP="00590655">
      <w:pPr>
        <w:numPr>
          <w:ilvl w:val="0"/>
          <w:numId w:val="7"/>
        </w:numPr>
      </w:pPr>
      <w:r w:rsidRPr="00590655">
        <w:rPr>
          <w:b/>
          <w:bCs/>
        </w:rPr>
        <w:t>StringEqualityConverter.cs</w:t>
      </w:r>
      <w:r w:rsidRPr="00590655">
        <w:t>: Универсальный конвертер для Visibility по равенству строк (используется для динамической статистики по виду спорта).</w:t>
      </w:r>
    </w:p>
    <w:p w14:paraId="74C6D6A1" w14:textId="77777777" w:rsidR="00590655" w:rsidRPr="00590655" w:rsidRDefault="00590655" w:rsidP="00590655">
      <w:pPr>
        <w:rPr>
          <w:b/>
          <w:bCs/>
        </w:rPr>
      </w:pPr>
      <w:r w:rsidRPr="00590655">
        <w:rPr>
          <w:b/>
          <w:bCs/>
        </w:rPr>
        <w:t>ViewModels (ViewModels для MVVM, с командами и уведомлениями)</w:t>
      </w:r>
    </w:p>
    <w:p w14:paraId="0B24E49D" w14:textId="77777777" w:rsidR="00590655" w:rsidRPr="00590655" w:rsidRDefault="00590655" w:rsidP="00590655">
      <w:pPr>
        <w:numPr>
          <w:ilvl w:val="0"/>
          <w:numId w:val="8"/>
        </w:numPr>
      </w:pPr>
      <w:r w:rsidRPr="00590655">
        <w:rPr>
          <w:b/>
          <w:bCs/>
        </w:rPr>
        <w:t>BaseViewModel.cs</w:t>
      </w:r>
      <w:r w:rsidRPr="00590655">
        <w:t>: Базовый VM (INotifyPropertyChanged, встроенный RelayCommand).</w:t>
      </w:r>
    </w:p>
    <w:p w14:paraId="216313E8" w14:textId="77777777" w:rsidR="00590655" w:rsidRPr="00590655" w:rsidRDefault="00590655" w:rsidP="00590655">
      <w:pPr>
        <w:numPr>
          <w:ilvl w:val="0"/>
          <w:numId w:val="8"/>
        </w:numPr>
      </w:pPr>
      <w:r w:rsidRPr="00590655">
        <w:rPr>
          <w:b/>
          <w:bCs/>
        </w:rPr>
        <w:t>CreateTournamentViewModel.cs</w:t>
      </w:r>
      <w:r w:rsidRPr="00590655">
        <w:t>: VM для создания турнира (свойства формы, команда создания через JsonStorage).</w:t>
      </w:r>
    </w:p>
    <w:p w14:paraId="70FF7FF3" w14:textId="77777777" w:rsidR="00590655" w:rsidRPr="00590655" w:rsidRDefault="00590655" w:rsidP="00590655">
      <w:pPr>
        <w:numPr>
          <w:ilvl w:val="0"/>
          <w:numId w:val="8"/>
        </w:numPr>
      </w:pPr>
      <w:r w:rsidRPr="00590655">
        <w:rPr>
          <w:b/>
          <w:bCs/>
        </w:rPr>
        <w:t>TournamentViewModel.cs</w:t>
      </w:r>
      <w:r w:rsidRPr="00590655">
        <w:t>: Основной VM турнира (управление командами, расписанием через стратегию, результатами через IResultsCalculator, статистикой; команды для открытия вспомогательных окон).</w:t>
      </w:r>
    </w:p>
    <w:p w14:paraId="14DC70DC" w14:textId="77777777" w:rsidR="00590655" w:rsidRPr="00590655" w:rsidRDefault="00590655" w:rsidP="00590655">
      <w:pPr>
        <w:numPr>
          <w:ilvl w:val="0"/>
          <w:numId w:val="8"/>
        </w:numPr>
      </w:pPr>
      <w:r w:rsidRPr="00590655">
        <w:rPr>
          <w:b/>
          <w:bCs/>
        </w:rPr>
        <w:lastRenderedPageBreak/>
        <w:t>AddTeamViewModel.cs</w:t>
      </w:r>
      <w:r w:rsidRPr="00590655">
        <w:t>: VM добавления/редактирования команды (список игроков, выбор капитана, команды сохранения/удаления через JsonStorage).</w:t>
      </w:r>
    </w:p>
    <w:p w14:paraId="67E26AD5" w14:textId="77777777" w:rsidR="00590655" w:rsidRPr="00590655" w:rsidRDefault="00590655" w:rsidP="00590655">
      <w:pPr>
        <w:numPr>
          <w:ilvl w:val="0"/>
          <w:numId w:val="8"/>
        </w:numPr>
      </w:pPr>
      <w:r w:rsidRPr="00590655">
        <w:rPr>
          <w:b/>
          <w:bCs/>
        </w:rPr>
        <w:t>MatchDetailsViewModel.cs</w:t>
      </w:r>
      <w:r w:rsidRPr="00590655">
        <w:t>: VM деталей матча (список сетов, синхронизация счётов, сохранение).</w:t>
      </w:r>
    </w:p>
    <w:p w14:paraId="74294F15" w14:textId="77777777" w:rsidR="00590655" w:rsidRPr="00590655" w:rsidRDefault="00590655" w:rsidP="00590655">
      <w:pPr>
        <w:rPr>
          <w:b/>
          <w:bCs/>
        </w:rPr>
      </w:pPr>
      <w:r w:rsidRPr="00590655">
        <w:rPr>
          <w:b/>
          <w:bCs/>
        </w:rPr>
        <w:t>Views (WPF окна)</w:t>
      </w:r>
    </w:p>
    <w:p w14:paraId="6FCBD36F" w14:textId="77777777" w:rsidR="00590655" w:rsidRPr="00590655" w:rsidRDefault="00590655" w:rsidP="00590655">
      <w:pPr>
        <w:numPr>
          <w:ilvl w:val="0"/>
          <w:numId w:val="9"/>
        </w:numPr>
      </w:pPr>
      <w:r w:rsidRPr="00590655">
        <w:rPr>
          <w:b/>
          <w:bCs/>
        </w:rPr>
        <w:t>TournamentWindow.xaml</w:t>
      </w:r>
      <w:r w:rsidRPr="00590655">
        <w:t xml:space="preserve">: Главное окно турнира (табы: Главная, Расписание, Результаты, Статистика, Настройки). Вкладка </w:t>
      </w:r>
      <w:r w:rsidRPr="00590655">
        <w:rPr>
          <w:b/>
          <w:bCs/>
        </w:rPr>
        <w:t>«Статистика»</w:t>
      </w:r>
      <w:r w:rsidRPr="00590655">
        <w:t xml:space="preserve"> реализована через Visibility + StringEqualityConverter для динамического отображения контента по виду спорта.</w:t>
      </w:r>
    </w:p>
    <w:p w14:paraId="797B3E6F" w14:textId="77777777" w:rsidR="00590655" w:rsidRPr="00590655" w:rsidRDefault="00590655" w:rsidP="00590655">
      <w:pPr>
        <w:numPr>
          <w:ilvl w:val="0"/>
          <w:numId w:val="9"/>
        </w:numPr>
      </w:pPr>
      <w:r w:rsidRPr="00590655">
        <w:rPr>
          <w:b/>
          <w:bCs/>
        </w:rPr>
        <w:t>AddTeamWindow.xaml</w:t>
      </w:r>
      <w:r w:rsidRPr="00590655">
        <w:t>: Вспомогательное окно добавления/редактирования команды.</w:t>
      </w:r>
    </w:p>
    <w:p w14:paraId="081724EF" w14:textId="77777777" w:rsidR="00590655" w:rsidRPr="00590655" w:rsidRDefault="00590655" w:rsidP="00590655">
      <w:pPr>
        <w:numPr>
          <w:ilvl w:val="0"/>
          <w:numId w:val="9"/>
        </w:numPr>
      </w:pPr>
      <w:r w:rsidRPr="00590655">
        <w:rPr>
          <w:b/>
          <w:bCs/>
        </w:rPr>
        <w:t>MatchDetailsWindow.xaml</w:t>
      </w:r>
      <w:r w:rsidRPr="00590655">
        <w:t>: Вспомогательное окно редактирования матча.</w:t>
      </w:r>
    </w:p>
    <w:p w14:paraId="7AF09AFE" w14:textId="77777777" w:rsidR="00590655" w:rsidRPr="00590655" w:rsidRDefault="00590655" w:rsidP="00590655">
      <w:pPr>
        <w:rPr>
          <w:b/>
          <w:bCs/>
        </w:rPr>
      </w:pPr>
      <w:r w:rsidRPr="00590655">
        <w:rPr>
          <w:b/>
          <w:bCs/>
        </w:rPr>
        <w:t>Что куда передаётся (потоки данных и зависимости)</w:t>
      </w:r>
    </w:p>
    <w:p w14:paraId="7B770EFC" w14:textId="77777777" w:rsidR="00590655" w:rsidRPr="00590655" w:rsidRDefault="00590655" w:rsidP="00590655">
      <w:pPr>
        <w:numPr>
          <w:ilvl w:val="0"/>
          <w:numId w:val="10"/>
        </w:numPr>
      </w:pPr>
      <w:r w:rsidRPr="00590655">
        <w:rPr>
          <w:b/>
          <w:bCs/>
        </w:rPr>
        <w:t>Models → ViewModels/Services</w:t>
      </w:r>
      <w:r w:rsidRPr="00590655">
        <w:t>: Модели — чистые POCO-объекты. JsonStorage работает напрямую с ними (сериализация/десериализация). ViewModels оборачивают коллекции моделей в ObservableCollection для динамического UI.</w:t>
      </w:r>
    </w:p>
    <w:p w14:paraId="2186DE8C" w14:textId="77777777" w:rsidR="00590655" w:rsidRPr="00590655" w:rsidRDefault="00590655" w:rsidP="00590655">
      <w:pPr>
        <w:numPr>
          <w:ilvl w:val="0"/>
          <w:numId w:val="10"/>
        </w:numPr>
      </w:pPr>
      <w:r w:rsidRPr="00590655">
        <w:rPr>
          <w:b/>
          <w:bCs/>
        </w:rPr>
        <w:t>Services → ViewModels</w:t>
      </w:r>
      <w:r w:rsidRPr="00590655">
        <w:t>:</w:t>
      </w:r>
    </w:p>
    <w:p w14:paraId="4E146438" w14:textId="77777777" w:rsidR="00590655" w:rsidRPr="00590655" w:rsidRDefault="00590655" w:rsidP="00590655">
      <w:pPr>
        <w:numPr>
          <w:ilvl w:val="1"/>
          <w:numId w:val="10"/>
        </w:numPr>
      </w:pPr>
      <w:r w:rsidRPr="00590655">
        <w:t>JsonStorage (пока напрямую, готов к инъекции) — загрузка/сохранение турниров, команд, матчей.</w:t>
      </w:r>
    </w:p>
    <w:p w14:paraId="7F559D7E" w14:textId="77777777" w:rsidR="00590655" w:rsidRPr="00590655" w:rsidRDefault="00590655" w:rsidP="00590655">
      <w:pPr>
        <w:numPr>
          <w:ilvl w:val="1"/>
          <w:numId w:val="10"/>
        </w:numPr>
      </w:pPr>
      <w:r w:rsidRPr="00590655">
        <w:t>ScheduleStrategyFactory → TournamentVM.GenerateSchedule (выбор стратегии по Tournament.Type).</w:t>
      </w:r>
    </w:p>
    <w:p w14:paraId="1287F339" w14:textId="77777777" w:rsidR="00590655" w:rsidRPr="00590655" w:rsidRDefault="00590655" w:rsidP="00590655">
      <w:pPr>
        <w:numPr>
          <w:ilvl w:val="1"/>
          <w:numId w:val="10"/>
        </w:numPr>
      </w:pPr>
      <w:r w:rsidRPr="00590655">
        <w:t>ResultsCalculatorFactory → TournamentVM.UpdateResultsFromMatches (выбор калькулятора по Tournament.SportType).</w:t>
      </w:r>
    </w:p>
    <w:p w14:paraId="048A7C58" w14:textId="77777777" w:rsidR="00590655" w:rsidRPr="00590655" w:rsidRDefault="00590655" w:rsidP="00590655">
      <w:pPr>
        <w:numPr>
          <w:ilvl w:val="0"/>
          <w:numId w:val="10"/>
        </w:numPr>
      </w:pPr>
      <w:r w:rsidRPr="00590655">
        <w:rPr>
          <w:b/>
          <w:bCs/>
        </w:rPr>
        <w:t>ViewModels → Views</w:t>
      </w:r>
      <w:r w:rsidRPr="00590655">
        <w:t>: Свойства, коллекции и команды биндятся в XAML. Команды открывают вспомогательные окна (передавая ID турнира или объект).</w:t>
      </w:r>
    </w:p>
    <w:p w14:paraId="4FD0FD02" w14:textId="77777777" w:rsidR="00590655" w:rsidRPr="00590655" w:rsidRDefault="00590655" w:rsidP="00590655">
      <w:pPr>
        <w:numPr>
          <w:ilvl w:val="0"/>
          <w:numId w:val="10"/>
        </w:numPr>
      </w:pPr>
      <w:r w:rsidRPr="00590655">
        <w:rPr>
          <w:b/>
          <w:bCs/>
        </w:rPr>
        <w:lastRenderedPageBreak/>
        <w:t>Converters → Views</w:t>
      </w:r>
      <w:r w:rsidRPr="00590655">
        <w:t>: Используются в биндингах для визуализации (цвета ячеек, прогресс-бары, динамическое отображение статистики по виду спорта).</w:t>
      </w:r>
    </w:p>
    <w:p w14:paraId="1F8702AE" w14:textId="77777777" w:rsidR="00590655" w:rsidRPr="00590655" w:rsidRDefault="00590655" w:rsidP="00590655">
      <w:pPr>
        <w:numPr>
          <w:ilvl w:val="0"/>
          <w:numId w:val="10"/>
        </w:numPr>
      </w:pPr>
      <w:r w:rsidRPr="00590655">
        <w:rPr>
          <w:b/>
          <w:bCs/>
        </w:rPr>
        <w:t>Вспомогательные окна → VM → Services</w:t>
      </w:r>
      <w:r w:rsidRPr="00590655">
        <w:t>: После ввода данных VM вызывает JsonStorage.UpdateTournament или событие для TournamentVM (перезагрузка данных).</w:t>
      </w:r>
    </w:p>
    <w:p w14:paraId="197E9598" w14:textId="77777777" w:rsidR="00590655" w:rsidRPr="00590655" w:rsidRDefault="00590655" w:rsidP="00590655">
      <w:pPr>
        <w:numPr>
          <w:ilvl w:val="0"/>
          <w:numId w:val="10"/>
        </w:numPr>
      </w:pPr>
      <w:r w:rsidRPr="00590655">
        <w:rPr>
          <w:b/>
          <w:bCs/>
        </w:rPr>
        <w:t>Потоки внутри TournamentVM</w:t>
      </w:r>
      <w:r w:rsidRPr="00590655">
        <w:t>:</w:t>
      </w:r>
    </w:p>
    <w:p w14:paraId="283DAD87" w14:textId="77777777" w:rsidR="00590655" w:rsidRPr="00590655" w:rsidRDefault="00590655" w:rsidP="00590655">
      <w:pPr>
        <w:numPr>
          <w:ilvl w:val="1"/>
          <w:numId w:val="10"/>
        </w:numPr>
      </w:pPr>
      <w:r w:rsidRPr="00590655">
        <w:t>Изменение Match → OnMatchPropertyChanged → UpdateResultsFromMatches (через калькулятор).</w:t>
      </w:r>
    </w:p>
    <w:p w14:paraId="6136EE8E" w14:textId="77777777" w:rsidR="00590655" w:rsidRPr="00590655" w:rsidRDefault="00590655" w:rsidP="00590655">
      <w:pPr>
        <w:numPr>
          <w:ilvl w:val="1"/>
          <w:numId w:val="10"/>
        </w:numPr>
      </w:pPr>
      <w:r w:rsidRPr="00590655">
        <w:t>GenerateSchedule → фабрика стратегий → Schedule.</w:t>
      </w:r>
    </w:p>
    <w:p w14:paraId="136AA79D" w14:textId="77777777" w:rsidR="00590655" w:rsidRPr="00590655" w:rsidRDefault="00590655" w:rsidP="00590655">
      <w:pPr>
        <w:numPr>
          <w:ilvl w:val="1"/>
          <w:numId w:val="10"/>
        </w:numPr>
      </w:pPr>
      <w:r w:rsidRPr="00590655">
        <w:t>GenerateResults → инициализация структуры + UpdateResultsFromMatches (через калькулятор).</w:t>
      </w:r>
    </w:p>
    <w:p w14:paraId="7DACE655" w14:textId="77777777" w:rsidR="00590655" w:rsidRPr="00590655" w:rsidRDefault="00590655" w:rsidP="00590655">
      <w:r w:rsidRPr="00590655">
        <w:rPr>
          <w:b/>
          <w:bCs/>
        </w:rPr>
        <w:t>Общий поток данных</w:t>
      </w:r>
      <w:r w:rsidRPr="00590655">
        <w:t>:</w:t>
      </w:r>
    </w:p>
    <w:p w14:paraId="6D0D42D6" w14:textId="77777777" w:rsidR="00590655" w:rsidRPr="00590655" w:rsidRDefault="00590655" w:rsidP="00590655">
      <w:r w:rsidRPr="00590655">
        <w:t>Пользователь → View → VM (команды/биндинги) → Services (генерация расписания, расчёт результатов, хранение) → Models → обратно в VM → обновление UI.</w:t>
      </w:r>
    </w:p>
    <w:p w14:paraId="30CA049A" w14:textId="77777777" w:rsidR="00590655" w:rsidRPr="00590655" w:rsidRDefault="00590655" w:rsidP="00590655">
      <w:pPr>
        <w:rPr>
          <w:b/>
          <w:bCs/>
        </w:rPr>
      </w:pPr>
      <w:r w:rsidRPr="00590655">
        <w:rPr>
          <w:b/>
          <w:bCs/>
        </w:rPr>
        <w:t>Ключевые улучшения (реализованные)</w:t>
      </w:r>
    </w:p>
    <w:p w14:paraId="511F6156" w14:textId="77777777" w:rsidR="00590655" w:rsidRPr="00590655" w:rsidRDefault="00590655" w:rsidP="00590655">
      <w:pPr>
        <w:numPr>
          <w:ilvl w:val="0"/>
          <w:numId w:val="11"/>
        </w:numPr>
      </w:pPr>
      <w:r w:rsidRPr="00590655">
        <w:t>Расчёт результатов вынесен в отдельный сервис (IResultsCalculator + фабрика). Легко добавлять новые виды спорта.</w:t>
      </w:r>
    </w:p>
    <w:p w14:paraId="3BE5EE78" w14:textId="77777777" w:rsidR="00590655" w:rsidRPr="00590655" w:rsidRDefault="00590655" w:rsidP="00590655">
      <w:pPr>
        <w:numPr>
          <w:ilvl w:val="0"/>
          <w:numId w:val="11"/>
        </w:numPr>
      </w:pPr>
      <w:r w:rsidRPr="00590655">
        <w:t>Генерация таблицы результатов — один метод GenerateResults() + UpdateResultsFromMatches(), без дублирования.</w:t>
      </w:r>
    </w:p>
    <w:p w14:paraId="7EFA3D58" w14:textId="77777777" w:rsidR="00590655" w:rsidRPr="00590655" w:rsidRDefault="00590655" w:rsidP="00590655">
      <w:pPr>
        <w:numPr>
          <w:ilvl w:val="0"/>
          <w:numId w:val="11"/>
        </w:numPr>
      </w:pPr>
      <w:r w:rsidRPr="00590655">
        <w:t>Заголовки номеров обновляются автоматически после расчёта (синхронизация скролла в XAML работает корректно).</w:t>
      </w:r>
    </w:p>
    <w:p w14:paraId="61104B4F" w14:textId="77777777" w:rsidR="00590655" w:rsidRPr="00590655" w:rsidRDefault="00590655" w:rsidP="00590655">
      <w:pPr>
        <w:numPr>
          <w:ilvl w:val="0"/>
          <w:numId w:val="11"/>
        </w:numPr>
      </w:pPr>
      <w:r w:rsidRPr="00590655">
        <w:t>Динамическая статистика — Visibility + StringEqualityConverter по Tournament.SportType</w:t>
      </w:r>
    </w:p>
    <w:p w14:paraId="4925F6BB" w14:textId="77777777" w:rsidR="00590655" w:rsidRPr="00590655" w:rsidRDefault="00590655" w:rsidP="00590655">
      <w:pPr>
        <w:numPr>
          <w:ilvl w:val="0"/>
          <w:numId w:val="11"/>
        </w:numPr>
      </w:pPr>
      <w:r w:rsidRPr="00590655">
        <w:t>Подготовка к полной инверсии зависимостей (сервисы через фабрики, готово к внедрению IoC-контейнера).</w:t>
      </w:r>
    </w:p>
    <w:p w14:paraId="50774664" w14:textId="77777777" w:rsidR="00590655" w:rsidRPr="00590655" w:rsidRDefault="00590655" w:rsidP="00590655">
      <w:r w:rsidRPr="00590655">
        <w:br/>
      </w:r>
      <w:r w:rsidRPr="00590655">
        <w:br/>
      </w:r>
    </w:p>
    <w:p w14:paraId="0AD437BC" w14:textId="77777777" w:rsidR="00590655" w:rsidRPr="00590655" w:rsidRDefault="00590655" w:rsidP="00590655">
      <w:pPr>
        <w:rPr>
          <w:b/>
          <w:bCs/>
        </w:rPr>
      </w:pPr>
      <w:r w:rsidRPr="00590655">
        <w:rPr>
          <w:b/>
          <w:bCs/>
        </w:rPr>
        <w:lastRenderedPageBreak/>
        <w:t>Roadmap / План развития проекта</w:t>
      </w:r>
    </w:p>
    <w:p w14:paraId="0A6ACCC4" w14:textId="77777777" w:rsidR="00590655" w:rsidRPr="00590655" w:rsidRDefault="00590655" w:rsidP="00590655">
      <w:pPr>
        <w:rPr>
          <w:b/>
          <w:bCs/>
        </w:rPr>
      </w:pPr>
      <w:r w:rsidRPr="00590655">
        <w:rPr>
          <w:b/>
          <w:bCs/>
        </w:rPr>
        <w:t>Уже реализовано (готово и стабильно работает)</w:t>
      </w:r>
    </w:p>
    <w:p w14:paraId="3E3E27C9" w14:textId="77777777" w:rsidR="00590655" w:rsidRPr="00590655" w:rsidRDefault="00590655" w:rsidP="00590655">
      <w:pPr>
        <w:numPr>
          <w:ilvl w:val="0"/>
          <w:numId w:val="12"/>
        </w:numPr>
      </w:pPr>
      <w:r w:rsidRPr="00590655">
        <w:t>Полное разделение UI и логики по MVVM Все ViewModel чистые, без кода UI; Views только биндинги и конвертеры.</w:t>
      </w:r>
    </w:p>
    <w:p w14:paraId="718926C7" w14:textId="77777777" w:rsidR="00590655" w:rsidRPr="00590655" w:rsidRDefault="00590655" w:rsidP="00590655">
      <w:pPr>
        <w:numPr>
          <w:ilvl w:val="0"/>
          <w:numId w:val="12"/>
        </w:numPr>
      </w:pPr>
      <w:r w:rsidRPr="00590655">
        <w:t>Паттерн «Стратегия» для расписания Интерфейс IScheduleStrategy + фабрика ScheduleStrategyFactory. Полностью работает круговой турнир (RoundRobinBerger). Другие форматы (Swiss, Olympic, Staged) — корректные заглушки с сообщением «в разработке».</w:t>
      </w:r>
    </w:p>
    <w:p w14:paraId="35A19B8D" w14:textId="77777777" w:rsidR="00590655" w:rsidRPr="00590655" w:rsidRDefault="00590655" w:rsidP="00590655">
      <w:pPr>
        <w:numPr>
          <w:ilvl w:val="0"/>
          <w:numId w:val="12"/>
        </w:numPr>
      </w:pPr>
      <w:r w:rsidRPr="00590655">
        <w:t>Расчёт результатов вынесен в отдельный сервис Интерфейс IResultsCalculator + ResultsCalculatorFactory. Полная реализация для волейбола (итальянская система, коэффициенты, личные встречи, сортировка). Заглушки для остальных видов спорта.</w:t>
      </w:r>
    </w:p>
    <w:p w14:paraId="13D9426C" w14:textId="77777777" w:rsidR="00590655" w:rsidRPr="00590655" w:rsidRDefault="00590655" w:rsidP="00590655">
      <w:pPr>
        <w:numPr>
          <w:ilvl w:val="0"/>
          <w:numId w:val="12"/>
        </w:numPr>
      </w:pPr>
      <w:r w:rsidRPr="00590655">
        <w:t>Генерация и обновление таблицы результатов Один метод GenerateResults() + UpdateResultsFromMatches(). Нет дублирования кода. Автоматическое обновление номеров заголовков и синхронизация скролла.</w:t>
      </w:r>
    </w:p>
    <w:p w14:paraId="10D5E6AE" w14:textId="77777777" w:rsidR="00590655" w:rsidRPr="00590655" w:rsidRDefault="00590655" w:rsidP="00590655">
      <w:pPr>
        <w:numPr>
          <w:ilvl w:val="0"/>
          <w:numId w:val="12"/>
        </w:numPr>
      </w:pPr>
      <w:r w:rsidRPr="00590655">
        <w:t>Динамическая вкладка «Статистика» Контент переключается через Visibility + StringEqualityConverter по виду спорта. Для волейбола — полная текущая разметка (обзор, MVP, лидер-команда). Для других видов спорта — чистые заглушки без «остатков» от волейбола.</w:t>
      </w:r>
    </w:p>
    <w:p w14:paraId="78FF5296" w14:textId="77777777" w:rsidR="00590655" w:rsidRPr="00590655" w:rsidRDefault="00590655" w:rsidP="00590655">
      <w:pPr>
        <w:numPr>
          <w:ilvl w:val="0"/>
          <w:numId w:val="12"/>
        </w:numPr>
      </w:pPr>
      <w:r w:rsidRPr="00590655">
        <w:t>Подготовка к инверсии зависимостей Все ключевые сервисы (хранение, фабрики) вынесены и готовы к инъекции. SimpleInjector уже установлен в проекте.</w:t>
      </w:r>
    </w:p>
    <w:p w14:paraId="7610393A" w14:textId="77777777" w:rsidR="00590655" w:rsidRPr="00590655" w:rsidRDefault="00590655" w:rsidP="00590655">
      <w:pPr>
        <w:rPr>
          <w:b/>
          <w:bCs/>
        </w:rPr>
      </w:pPr>
      <w:r w:rsidRPr="00590655">
        <w:rPr>
          <w:b/>
          <w:bCs/>
        </w:rPr>
        <w:t>Ещё предстоит (критические задачи, в порядке приоритета)</w:t>
      </w:r>
    </w:p>
    <w:p w14:paraId="67706645" w14:textId="77777777" w:rsidR="00590655" w:rsidRPr="00590655" w:rsidRDefault="00590655" w:rsidP="00590655">
      <w:r w:rsidRPr="00590655">
        <w:rPr>
          <w:b/>
          <w:bCs/>
        </w:rPr>
        <w:t>Внедрение полной инверсии зависимостей (IoC) — самый высокий приоритет</w:t>
      </w:r>
    </w:p>
    <w:p w14:paraId="5E105D2D" w14:textId="77777777" w:rsidR="00590655" w:rsidRPr="00590655" w:rsidRDefault="00590655" w:rsidP="00590655">
      <w:pPr>
        <w:numPr>
          <w:ilvl w:val="0"/>
          <w:numId w:val="13"/>
        </w:numPr>
      </w:pPr>
      <w:r w:rsidRPr="00590655">
        <w:rPr>
          <w:b/>
          <w:bCs/>
        </w:rPr>
        <w:t>Зарегистрировать все сервисы в SimpleInjector: IStorage, фабрики стратегий и т.д.</w:t>
      </w:r>
    </w:p>
    <w:p w14:paraId="34D367B5" w14:textId="77777777" w:rsidR="00590655" w:rsidRPr="00590655" w:rsidRDefault="00590655" w:rsidP="00590655">
      <w:pPr>
        <w:numPr>
          <w:ilvl w:val="0"/>
          <w:numId w:val="13"/>
        </w:numPr>
      </w:pPr>
      <w:r w:rsidRPr="00590655">
        <w:rPr>
          <w:b/>
          <w:bCs/>
        </w:rPr>
        <w:t>Инжектировать сервисы в конструкторы всех ViewModel (TournamentViewModel, AddTeamViewModel и остальные).</w:t>
      </w:r>
    </w:p>
    <w:p w14:paraId="2D3E54DC" w14:textId="77777777" w:rsidR="00590655" w:rsidRPr="00590655" w:rsidRDefault="00590655" w:rsidP="00590655">
      <w:pPr>
        <w:numPr>
          <w:ilvl w:val="0"/>
          <w:numId w:val="13"/>
        </w:numPr>
      </w:pPr>
      <w:r w:rsidRPr="00590655">
        <w:rPr>
          <w:b/>
          <w:bCs/>
        </w:rPr>
        <w:lastRenderedPageBreak/>
        <w:t>Убрать все прямые new JsonStorageService() и статические вызовы фабрик.</w:t>
      </w:r>
    </w:p>
    <w:p w14:paraId="4B4A480C" w14:textId="77777777" w:rsidR="00590655" w:rsidRPr="00590655" w:rsidRDefault="00590655" w:rsidP="00590655">
      <w:pPr>
        <w:numPr>
          <w:ilvl w:val="0"/>
          <w:numId w:val="13"/>
        </w:numPr>
      </w:pPr>
      <w:r w:rsidRPr="00590655">
        <w:rPr>
          <w:b/>
          <w:bCs/>
        </w:rPr>
        <w:t>Настроить создание окон и установку DataContext через контейнер.</w:t>
      </w:r>
    </w:p>
    <w:p w14:paraId="7BBAE32D" w14:textId="77777777" w:rsidR="00590655" w:rsidRPr="00590655" w:rsidRDefault="00590655" w:rsidP="00590655">
      <w:r w:rsidRPr="00590655">
        <w:rPr>
          <w:b/>
          <w:bCs/>
        </w:rPr>
        <w:t>Расширение стратегий расписания</w:t>
      </w:r>
    </w:p>
    <w:p w14:paraId="4BAA27FD" w14:textId="77777777" w:rsidR="00590655" w:rsidRPr="00590655" w:rsidRDefault="00590655" w:rsidP="00590655">
      <w:pPr>
        <w:numPr>
          <w:ilvl w:val="0"/>
          <w:numId w:val="14"/>
        </w:numPr>
      </w:pPr>
      <w:r w:rsidRPr="00590655">
        <w:rPr>
          <w:b/>
          <w:bCs/>
        </w:rPr>
        <w:t>Реализовать полноценные классы стратегий:</w:t>
      </w:r>
    </w:p>
    <w:p w14:paraId="59CCEB73" w14:textId="77777777" w:rsidR="00590655" w:rsidRPr="00590655" w:rsidRDefault="00590655" w:rsidP="00590655">
      <w:pPr>
        <w:numPr>
          <w:ilvl w:val="1"/>
          <w:numId w:val="14"/>
        </w:numPr>
      </w:pPr>
      <w:r w:rsidRPr="00590655">
        <w:rPr>
          <w:b/>
          <w:bCs/>
        </w:rPr>
        <w:t>SwissSystemScheduleStrategy (швейцарская система)</w:t>
      </w:r>
    </w:p>
    <w:p w14:paraId="2571931D" w14:textId="77777777" w:rsidR="00590655" w:rsidRPr="00590655" w:rsidRDefault="00590655" w:rsidP="00590655">
      <w:pPr>
        <w:numPr>
          <w:ilvl w:val="1"/>
          <w:numId w:val="14"/>
        </w:numPr>
      </w:pPr>
      <w:r w:rsidRPr="00590655">
        <w:rPr>
          <w:b/>
          <w:bCs/>
        </w:rPr>
        <w:t>OlympicPlayoffStrategy (плей-офф / олимпийская система)</w:t>
      </w:r>
    </w:p>
    <w:p w14:paraId="11258E70" w14:textId="77777777" w:rsidR="00590655" w:rsidRPr="00590655" w:rsidRDefault="00590655" w:rsidP="00590655">
      <w:pPr>
        <w:numPr>
          <w:ilvl w:val="1"/>
          <w:numId w:val="14"/>
        </w:numPr>
      </w:pPr>
      <w:r w:rsidRPr="00590655">
        <w:rPr>
          <w:b/>
          <w:bCs/>
        </w:rPr>
        <w:t>StagedTournamentStrategy (поэтапный / групповой + плей-офф)</w:t>
      </w:r>
    </w:p>
    <w:p w14:paraId="68D61C6D" w14:textId="77777777" w:rsidR="00590655" w:rsidRPr="00590655" w:rsidRDefault="00590655" w:rsidP="00590655">
      <w:pPr>
        <w:numPr>
          <w:ilvl w:val="0"/>
          <w:numId w:val="14"/>
        </w:numPr>
      </w:pPr>
      <w:r w:rsidRPr="00590655">
        <w:rPr>
          <w:b/>
          <w:bCs/>
        </w:rPr>
        <w:t>Добавить в IScheduleStrategy параметры: даты матчей, места проведения и т.п.</w:t>
      </w:r>
    </w:p>
    <w:p w14:paraId="790D7535" w14:textId="77777777" w:rsidR="00590655" w:rsidRPr="00590655" w:rsidRDefault="00590655" w:rsidP="00590655">
      <w:pPr>
        <w:numPr>
          <w:ilvl w:val="0"/>
          <w:numId w:val="14"/>
        </w:numPr>
      </w:pPr>
      <w:r w:rsidRPr="00590655">
        <w:rPr>
          <w:b/>
          <w:bCs/>
        </w:rPr>
        <w:t>Обновить фабрику стратегий и выбор в UI.</w:t>
      </w:r>
    </w:p>
    <w:p w14:paraId="14567CE0" w14:textId="77777777" w:rsidR="00590655" w:rsidRPr="00590655" w:rsidRDefault="00590655" w:rsidP="00590655">
      <w:r w:rsidRPr="00590655">
        <w:rPr>
          <w:b/>
          <w:bCs/>
        </w:rPr>
        <w:t>Генерация расписания + результатов для остальных типов турниров</w:t>
      </w:r>
    </w:p>
    <w:p w14:paraId="55015259" w14:textId="77777777" w:rsidR="00590655" w:rsidRPr="00590655" w:rsidRDefault="00590655" w:rsidP="00590655">
      <w:pPr>
        <w:numPr>
          <w:ilvl w:val="0"/>
          <w:numId w:val="15"/>
        </w:numPr>
      </w:pPr>
      <w:r w:rsidRPr="00590655">
        <w:rPr>
          <w:b/>
          <w:bCs/>
        </w:rPr>
        <w:t>Для каждого типа (Swiss, Olympic, Staged) реализовать:</w:t>
      </w:r>
    </w:p>
    <w:p w14:paraId="2EC10A48" w14:textId="77777777" w:rsidR="00590655" w:rsidRPr="00590655" w:rsidRDefault="00590655" w:rsidP="00590655">
      <w:pPr>
        <w:numPr>
          <w:ilvl w:val="1"/>
          <w:numId w:val="15"/>
        </w:numPr>
      </w:pPr>
      <w:r w:rsidRPr="00590655">
        <w:rPr>
          <w:b/>
          <w:bCs/>
        </w:rPr>
        <w:t>Генерацию полного расписания матчей</w:t>
      </w:r>
    </w:p>
    <w:p w14:paraId="3EB43FDA" w14:textId="77777777" w:rsidR="00590655" w:rsidRPr="00590655" w:rsidRDefault="00590655" w:rsidP="00590655">
      <w:pPr>
        <w:numPr>
          <w:ilvl w:val="1"/>
          <w:numId w:val="15"/>
        </w:numPr>
      </w:pPr>
      <w:r w:rsidRPr="00590655">
        <w:rPr>
          <w:b/>
          <w:bCs/>
        </w:rPr>
        <w:t>Генерацию представления результатов (шахматная таблица только для кругового, дерево плей-офф, группы + плей-офф и т.д.)</w:t>
      </w:r>
    </w:p>
    <w:p w14:paraId="240263EA" w14:textId="77777777" w:rsidR="00590655" w:rsidRPr="00590655" w:rsidRDefault="00590655" w:rsidP="00590655">
      <w:pPr>
        <w:numPr>
          <w:ilvl w:val="0"/>
          <w:numId w:val="15"/>
        </w:numPr>
      </w:pPr>
      <w:r w:rsidRPr="00590655">
        <w:rPr>
          <w:b/>
          <w:bCs/>
        </w:rPr>
        <w:t>Всё через соответствующие стратегии и MVVM.</w:t>
      </w:r>
    </w:p>
    <w:p w14:paraId="0ABFDA0F" w14:textId="77777777" w:rsidR="00590655" w:rsidRPr="00590655" w:rsidRDefault="00590655" w:rsidP="00590655">
      <w:r w:rsidRPr="00590655">
        <w:rPr>
          <w:b/>
          <w:bCs/>
        </w:rPr>
        <w:t>Стратегии статистики по виду спорта</w:t>
      </w:r>
    </w:p>
    <w:p w14:paraId="7D1D20F3" w14:textId="77777777" w:rsidR="00590655" w:rsidRPr="00590655" w:rsidRDefault="00590655" w:rsidP="00590655">
      <w:pPr>
        <w:numPr>
          <w:ilvl w:val="0"/>
          <w:numId w:val="16"/>
        </w:numPr>
      </w:pPr>
      <w:r w:rsidRPr="00590655">
        <w:rPr>
          <w:b/>
          <w:bCs/>
        </w:rPr>
        <w:t>Создать интерфейс IStatisticsCalculator и фабрику.</w:t>
      </w:r>
    </w:p>
    <w:p w14:paraId="6186109F" w14:textId="77777777" w:rsidR="00590655" w:rsidRPr="00590655" w:rsidRDefault="00590655" w:rsidP="00590655">
      <w:pPr>
        <w:numPr>
          <w:ilvl w:val="0"/>
          <w:numId w:val="16"/>
        </w:numPr>
      </w:pPr>
      <w:r w:rsidRPr="00590655">
        <w:rPr>
          <w:b/>
          <w:bCs/>
        </w:rPr>
        <w:t>Вынести из TournamentViewModel все расчёты общей статистики (сыграно матчей, MVP, лидер-команда и т.п.).</w:t>
      </w:r>
    </w:p>
    <w:p w14:paraId="6F3897D3" w14:textId="77777777" w:rsidR="00590655" w:rsidRPr="00590655" w:rsidRDefault="00590655" w:rsidP="00590655">
      <w:pPr>
        <w:numPr>
          <w:ilvl w:val="0"/>
          <w:numId w:val="16"/>
        </w:numPr>
      </w:pPr>
      <w:r w:rsidRPr="00590655">
        <w:rPr>
          <w:b/>
          <w:bCs/>
        </w:rPr>
        <w:t>Полная реализация для волейбола.</w:t>
      </w:r>
    </w:p>
    <w:p w14:paraId="6925615A" w14:textId="77777777" w:rsidR="00590655" w:rsidRPr="00590655" w:rsidRDefault="00590655" w:rsidP="00590655">
      <w:pPr>
        <w:numPr>
          <w:ilvl w:val="0"/>
          <w:numId w:val="16"/>
        </w:numPr>
      </w:pPr>
      <w:r w:rsidRPr="00590655">
        <w:rPr>
          <w:b/>
          <w:bCs/>
        </w:rPr>
        <w:t>Заглушки / базовая реализация для футбола, баскетбола и других видов.</w:t>
      </w:r>
    </w:p>
    <w:p w14:paraId="5A14A285" w14:textId="77777777" w:rsidR="00590655" w:rsidRPr="00590655" w:rsidRDefault="00590655" w:rsidP="00590655">
      <w:r w:rsidRPr="00590655">
        <w:rPr>
          <w:b/>
          <w:bCs/>
        </w:rPr>
        <w:t>Универсальные модели для разных видов спорта</w:t>
      </w:r>
    </w:p>
    <w:p w14:paraId="64ABA693" w14:textId="77777777" w:rsidR="00590655" w:rsidRPr="00590655" w:rsidRDefault="00590655" w:rsidP="00590655">
      <w:pPr>
        <w:numPr>
          <w:ilvl w:val="0"/>
          <w:numId w:val="17"/>
        </w:numPr>
      </w:pPr>
      <w:r w:rsidRPr="00590655">
        <w:rPr>
          <w:b/>
          <w:bCs/>
        </w:rPr>
        <w:t>Расширить Match и ResultRow для поддержки разных видов спорта:</w:t>
      </w:r>
    </w:p>
    <w:p w14:paraId="28224293" w14:textId="77777777" w:rsidR="00590655" w:rsidRPr="00590655" w:rsidRDefault="00590655" w:rsidP="00590655">
      <w:pPr>
        <w:numPr>
          <w:ilvl w:val="1"/>
          <w:numId w:val="17"/>
        </w:numPr>
      </w:pPr>
      <w:r w:rsidRPr="00590655">
        <w:rPr>
          <w:b/>
          <w:bCs/>
        </w:rPr>
        <w:lastRenderedPageBreak/>
        <w:t>Dictionary&lt;string, object&gt; для гибких метрик</w:t>
      </w:r>
    </w:p>
    <w:p w14:paraId="4560CDD4" w14:textId="77777777" w:rsidR="00590655" w:rsidRPr="00590655" w:rsidRDefault="00590655" w:rsidP="00590655">
      <w:pPr>
        <w:numPr>
          <w:ilvl w:val="1"/>
          <w:numId w:val="17"/>
        </w:numPr>
      </w:pPr>
      <w:r w:rsidRPr="00590655">
        <w:rPr>
          <w:b/>
          <w:bCs/>
        </w:rPr>
        <w:t>Или конкретные поля (Goals, Periods, Quarters, Sets и т.д.)</w:t>
      </w:r>
    </w:p>
    <w:p w14:paraId="2DC52259" w14:textId="77777777" w:rsidR="00590655" w:rsidRPr="00590655" w:rsidRDefault="00590655" w:rsidP="00590655">
      <w:pPr>
        <w:numPr>
          <w:ilvl w:val="0"/>
          <w:numId w:val="17"/>
        </w:numPr>
      </w:pPr>
      <w:r w:rsidRPr="00590655">
        <w:rPr>
          <w:b/>
          <w:bCs/>
        </w:rPr>
        <w:t>Уйти от жёстко закодированных SetsBySet / TotalScore к универсальной структуре.</w:t>
      </w:r>
    </w:p>
    <w:p w14:paraId="7EC36C1F" w14:textId="77777777" w:rsidR="00590655" w:rsidRPr="00590655" w:rsidRDefault="00590655" w:rsidP="00590655">
      <w:pPr>
        <w:numPr>
          <w:ilvl w:val="0"/>
          <w:numId w:val="17"/>
        </w:numPr>
      </w:pPr>
      <w:r w:rsidRPr="00590655">
        <w:rPr>
          <w:b/>
          <w:bCs/>
        </w:rPr>
        <w:t>Обновить JsonStorage под новые модели.</w:t>
      </w:r>
    </w:p>
    <w:p w14:paraId="2A17DF84" w14:textId="77777777" w:rsidR="00590655" w:rsidRPr="00590655" w:rsidRDefault="00590655" w:rsidP="00590655">
      <w:r w:rsidRPr="00590655">
        <w:rPr>
          <w:b/>
          <w:bCs/>
        </w:rPr>
        <w:t>Полная адаптация UI под тип турнира и вид спорта</w:t>
      </w:r>
    </w:p>
    <w:p w14:paraId="70E6A756" w14:textId="77777777" w:rsidR="00590655" w:rsidRPr="00590655" w:rsidRDefault="00590655" w:rsidP="00590655">
      <w:pPr>
        <w:numPr>
          <w:ilvl w:val="0"/>
          <w:numId w:val="18"/>
        </w:numPr>
      </w:pPr>
      <w:r w:rsidRPr="00590655">
        <w:rPr>
          <w:b/>
          <w:bCs/>
        </w:rPr>
        <w:t>Вкладка Results:</w:t>
      </w:r>
    </w:p>
    <w:p w14:paraId="5BAE8D05" w14:textId="77777777" w:rsidR="00590655" w:rsidRPr="00590655" w:rsidRDefault="00590655" w:rsidP="00590655">
      <w:pPr>
        <w:numPr>
          <w:ilvl w:val="1"/>
          <w:numId w:val="18"/>
        </w:numPr>
      </w:pPr>
      <w:r w:rsidRPr="00590655">
        <w:rPr>
          <w:b/>
          <w:bCs/>
        </w:rPr>
        <w:t>Шахматная таблица → только для кругового</w:t>
      </w:r>
    </w:p>
    <w:p w14:paraId="5264DF8B" w14:textId="77777777" w:rsidR="00590655" w:rsidRPr="00590655" w:rsidRDefault="00590655" w:rsidP="00590655">
      <w:pPr>
        <w:numPr>
          <w:ilvl w:val="1"/>
          <w:numId w:val="18"/>
        </w:numPr>
      </w:pPr>
      <w:r w:rsidRPr="00590655">
        <w:rPr>
          <w:b/>
          <w:bCs/>
        </w:rPr>
        <w:t>Дерево плей-офф → для Olympic</w:t>
      </w:r>
    </w:p>
    <w:p w14:paraId="02E0B277" w14:textId="77777777" w:rsidR="00590655" w:rsidRPr="00590655" w:rsidRDefault="00590655" w:rsidP="00590655">
      <w:pPr>
        <w:numPr>
          <w:ilvl w:val="1"/>
          <w:numId w:val="18"/>
        </w:numPr>
      </w:pPr>
      <w:r w:rsidRPr="00590655">
        <w:rPr>
          <w:b/>
          <w:bCs/>
        </w:rPr>
        <w:t>Группы + плей-офф → для Staged и Swiss</w:t>
      </w:r>
    </w:p>
    <w:p w14:paraId="012B1FFA" w14:textId="77777777" w:rsidR="00590655" w:rsidRPr="00590655" w:rsidRDefault="00590655" w:rsidP="00590655">
      <w:pPr>
        <w:numPr>
          <w:ilvl w:val="0"/>
          <w:numId w:val="18"/>
        </w:numPr>
      </w:pPr>
      <w:r w:rsidRPr="00590655">
        <w:rPr>
          <w:b/>
          <w:bCs/>
        </w:rPr>
        <w:t>Динамические Visibility, DataTemplates и конвертеры для других вкладок по необходимости.</w:t>
      </w:r>
    </w:p>
    <w:p w14:paraId="6E767BC2" w14:textId="77777777" w:rsidR="00590655" w:rsidRPr="00590655" w:rsidRDefault="00590655" w:rsidP="00590655">
      <w:r w:rsidRPr="00590655">
        <w:rPr>
          <w:b/>
          <w:bCs/>
        </w:rPr>
        <w:t>Поиск по матчам в расписании</w:t>
      </w:r>
    </w:p>
    <w:p w14:paraId="5276AC51" w14:textId="77777777" w:rsidR="00590655" w:rsidRPr="00590655" w:rsidRDefault="00590655" w:rsidP="00590655">
      <w:pPr>
        <w:numPr>
          <w:ilvl w:val="0"/>
          <w:numId w:val="19"/>
        </w:numPr>
      </w:pPr>
      <w:r w:rsidRPr="00590655">
        <w:rPr>
          <w:b/>
          <w:bCs/>
        </w:rPr>
        <w:t>Добавить фильтр/поиск в расписании (по командам, датам, статусу матча и т.д.).</w:t>
      </w:r>
    </w:p>
    <w:p w14:paraId="2DBD8D59" w14:textId="77777777" w:rsidR="00590655" w:rsidRPr="00590655" w:rsidRDefault="00590655" w:rsidP="00590655">
      <w:pPr>
        <w:numPr>
          <w:ilvl w:val="0"/>
          <w:numId w:val="19"/>
        </w:numPr>
      </w:pPr>
      <w:r w:rsidRPr="00590655">
        <w:rPr>
          <w:b/>
          <w:bCs/>
        </w:rPr>
        <w:t>Реализовать через ViewModel + коллекцию с фильтрацией.</w:t>
      </w:r>
    </w:p>
    <w:p w14:paraId="5BE454B7" w14:textId="77777777" w:rsidR="00590655" w:rsidRPr="00590655" w:rsidRDefault="00590655" w:rsidP="00590655">
      <w:pPr>
        <w:numPr>
          <w:ilvl w:val="0"/>
          <w:numId w:val="19"/>
        </w:numPr>
      </w:pPr>
      <w:r w:rsidRPr="00590655">
        <w:rPr>
          <w:b/>
          <w:bCs/>
        </w:rPr>
        <w:t>Обновление UI в реальном времени (WPF binding + конвертеры).</w:t>
      </w:r>
    </w:p>
    <w:p w14:paraId="6192D1F6" w14:textId="77777777" w:rsidR="00590655" w:rsidRPr="00590655" w:rsidRDefault="00590655" w:rsidP="00590655">
      <w:r w:rsidRPr="00590655">
        <w:rPr>
          <w:b/>
          <w:bCs/>
        </w:rPr>
        <w:t>Экспорт результатов турнира в изображение</w:t>
      </w:r>
    </w:p>
    <w:p w14:paraId="588DB045" w14:textId="77777777" w:rsidR="00590655" w:rsidRPr="00590655" w:rsidRDefault="00590655" w:rsidP="00590655">
      <w:pPr>
        <w:numPr>
          <w:ilvl w:val="0"/>
          <w:numId w:val="20"/>
        </w:numPr>
      </w:pPr>
      <w:r w:rsidRPr="00590655">
        <w:rPr>
          <w:b/>
          <w:bCs/>
        </w:rPr>
        <w:t>Экспорт вкладки Results (или выбранной таблицы/дерева) в PNG/JPG.</w:t>
      </w:r>
    </w:p>
    <w:p w14:paraId="4EB0221B" w14:textId="77777777" w:rsidR="00590655" w:rsidRPr="00590655" w:rsidRDefault="00590655" w:rsidP="00590655">
      <w:pPr>
        <w:numPr>
          <w:ilvl w:val="0"/>
          <w:numId w:val="20"/>
        </w:numPr>
      </w:pPr>
      <w:r w:rsidRPr="00590655">
        <w:rPr>
          <w:b/>
          <w:bCs/>
        </w:rPr>
        <w:t>Использовать RenderTargetBitmap или аналог в WPF.</w:t>
      </w:r>
    </w:p>
    <w:p w14:paraId="561933E2" w14:textId="77777777" w:rsidR="00590655" w:rsidRPr="00590655" w:rsidRDefault="00590655" w:rsidP="00590655">
      <w:pPr>
        <w:numPr>
          <w:ilvl w:val="0"/>
          <w:numId w:val="20"/>
        </w:numPr>
      </w:pPr>
      <w:r w:rsidRPr="00590655">
        <w:rPr>
          <w:b/>
          <w:bCs/>
        </w:rPr>
        <w:t>Вспомогательное окно: предпросмотр + кнопка «Сохранить» / «Скопировать в буфер».</w:t>
      </w:r>
    </w:p>
    <w:p w14:paraId="1FE84948" w14:textId="77777777" w:rsidR="00590655" w:rsidRPr="00590655" w:rsidRDefault="00590655" w:rsidP="00590655">
      <w:pPr>
        <w:numPr>
          <w:ilvl w:val="0"/>
          <w:numId w:val="20"/>
        </w:numPr>
      </w:pPr>
      <w:r w:rsidRPr="00590655">
        <w:rPr>
          <w:b/>
          <w:bCs/>
        </w:rPr>
        <w:t>Подходящий размер и оформление для публикации в группе ВКонтакте.</w:t>
      </w:r>
    </w:p>
    <w:p w14:paraId="2D502361" w14:textId="77777777" w:rsidR="00590655" w:rsidRPr="00590655" w:rsidRDefault="00590655" w:rsidP="00590655">
      <w:r w:rsidRPr="00590655">
        <w:rPr>
          <w:b/>
          <w:bCs/>
        </w:rPr>
        <w:t>Валидация ввода и правила по виду спорта</w:t>
      </w:r>
    </w:p>
    <w:p w14:paraId="7669FA01" w14:textId="77777777" w:rsidR="00590655" w:rsidRPr="00590655" w:rsidRDefault="00590655" w:rsidP="00590655">
      <w:pPr>
        <w:numPr>
          <w:ilvl w:val="0"/>
          <w:numId w:val="21"/>
        </w:numPr>
      </w:pPr>
      <w:r w:rsidRPr="00590655">
        <w:rPr>
          <w:b/>
          <w:bCs/>
        </w:rPr>
        <w:t>Валидация в ViewModel (IDataErrorInfo или FluentValidation).</w:t>
      </w:r>
    </w:p>
    <w:p w14:paraId="5AA8FA4A" w14:textId="77777777" w:rsidR="00590655" w:rsidRPr="00590655" w:rsidRDefault="00590655" w:rsidP="00590655">
      <w:pPr>
        <w:numPr>
          <w:ilvl w:val="0"/>
          <w:numId w:val="21"/>
        </w:numPr>
      </w:pPr>
      <w:r w:rsidRPr="00590655">
        <w:rPr>
          <w:b/>
          <w:bCs/>
        </w:rPr>
        <w:t>Создать модель/конфиг правил для каждого SportType:</w:t>
      </w:r>
    </w:p>
    <w:p w14:paraId="1F96C186" w14:textId="77777777" w:rsidR="00590655" w:rsidRPr="00590655" w:rsidRDefault="00590655" w:rsidP="00590655">
      <w:pPr>
        <w:numPr>
          <w:ilvl w:val="1"/>
          <w:numId w:val="21"/>
        </w:numPr>
      </w:pPr>
      <w:r w:rsidRPr="00590655">
        <w:rPr>
          <w:b/>
          <w:bCs/>
        </w:rPr>
        <w:t>максимум сетов в волейболе = 5</w:t>
      </w:r>
    </w:p>
    <w:p w14:paraId="758B06F2" w14:textId="77777777" w:rsidR="00590655" w:rsidRPr="00590655" w:rsidRDefault="00590655" w:rsidP="00590655">
      <w:pPr>
        <w:numPr>
          <w:ilvl w:val="1"/>
          <w:numId w:val="21"/>
        </w:numPr>
      </w:pPr>
      <w:r w:rsidRPr="00590655">
        <w:rPr>
          <w:b/>
          <w:bCs/>
        </w:rPr>
        <w:t>таймы в футболе = 2 × 45 мин</w:t>
      </w:r>
    </w:p>
    <w:p w14:paraId="719666E0" w14:textId="77777777" w:rsidR="00590655" w:rsidRPr="00590655" w:rsidRDefault="00590655" w:rsidP="00590655">
      <w:pPr>
        <w:numPr>
          <w:ilvl w:val="1"/>
          <w:numId w:val="21"/>
        </w:numPr>
      </w:pPr>
      <w:r w:rsidRPr="00590655">
        <w:rPr>
          <w:b/>
          <w:bCs/>
        </w:rPr>
        <w:lastRenderedPageBreak/>
        <w:t>четверти в баскетболе = 4 × 10/12 мин</w:t>
      </w:r>
    </w:p>
    <w:p w14:paraId="31F58E0C" w14:textId="77777777" w:rsidR="00590655" w:rsidRPr="00590655" w:rsidRDefault="00590655" w:rsidP="00590655">
      <w:pPr>
        <w:numPr>
          <w:ilvl w:val="1"/>
          <w:numId w:val="21"/>
        </w:numPr>
      </w:pPr>
      <w:r w:rsidRPr="00590655">
        <w:rPr>
          <w:b/>
          <w:bCs/>
        </w:rPr>
        <w:t>и т.д.</w:t>
      </w:r>
    </w:p>
    <w:p w14:paraId="345720C7" w14:textId="77777777" w:rsidR="00590655" w:rsidRPr="00590655" w:rsidRDefault="00590655" w:rsidP="00590655">
      <w:pPr>
        <w:numPr>
          <w:ilvl w:val="0"/>
          <w:numId w:val="21"/>
        </w:numPr>
      </w:pPr>
      <w:r w:rsidRPr="00590655">
        <w:rPr>
          <w:b/>
          <w:bCs/>
        </w:rPr>
        <w:t>Хранить в json-конфиге, загружать через IStorage.</w:t>
      </w:r>
    </w:p>
    <w:p w14:paraId="2D3E2987" w14:textId="77777777" w:rsidR="00360426" w:rsidRDefault="00360426"/>
    <w:sectPr w:rsidR="003604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D85"/>
    <w:multiLevelType w:val="multilevel"/>
    <w:tmpl w:val="A6C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94C61"/>
    <w:multiLevelType w:val="multilevel"/>
    <w:tmpl w:val="C7C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A3C48"/>
    <w:multiLevelType w:val="multilevel"/>
    <w:tmpl w:val="88F2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14D94"/>
    <w:multiLevelType w:val="multilevel"/>
    <w:tmpl w:val="E52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C0D08"/>
    <w:multiLevelType w:val="multilevel"/>
    <w:tmpl w:val="424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B1A74"/>
    <w:multiLevelType w:val="multilevel"/>
    <w:tmpl w:val="29F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06EA"/>
    <w:multiLevelType w:val="multilevel"/>
    <w:tmpl w:val="CC04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11B8E"/>
    <w:multiLevelType w:val="multilevel"/>
    <w:tmpl w:val="A2AC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800C5"/>
    <w:multiLevelType w:val="multilevel"/>
    <w:tmpl w:val="498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61105"/>
    <w:multiLevelType w:val="multilevel"/>
    <w:tmpl w:val="4B2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61E84"/>
    <w:multiLevelType w:val="multilevel"/>
    <w:tmpl w:val="DDD4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97D3F"/>
    <w:multiLevelType w:val="multilevel"/>
    <w:tmpl w:val="4DC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C5EB9"/>
    <w:multiLevelType w:val="multilevel"/>
    <w:tmpl w:val="3778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13218"/>
    <w:multiLevelType w:val="multilevel"/>
    <w:tmpl w:val="1124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03CDB"/>
    <w:multiLevelType w:val="multilevel"/>
    <w:tmpl w:val="A50C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16D3C"/>
    <w:multiLevelType w:val="multilevel"/>
    <w:tmpl w:val="DF4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E72C6"/>
    <w:multiLevelType w:val="multilevel"/>
    <w:tmpl w:val="F1AE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D177A"/>
    <w:multiLevelType w:val="multilevel"/>
    <w:tmpl w:val="D75A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109F3"/>
    <w:multiLevelType w:val="multilevel"/>
    <w:tmpl w:val="A14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D65B2"/>
    <w:multiLevelType w:val="multilevel"/>
    <w:tmpl w:val="4484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62444"/>
    <w:multiLevelType w:val="multilevel"/>
    <w:tmpl w:val="DF4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257140">
    <w:abstractNumId w:val="4"/>
  </w:num>
  <w:num w:numId="2" w16cid:durableId="1150093309">
    <w:abstractNumId w:val="20"/>
  </w:num>
  <w:num w:numId="3" w16cid:durableId="192574796">
    <w:abstractNumId w:val="9"/>
  </w:num>
  <w:num w:numId="4" w16cid:durableId="1173374000">
    <w:abstractNumId w:val="6"/>
  </w:num>
  <w:num w:numId="5" w16cid:durableId="521743264">
    <w:abstractNumId w:val="2"/>
  </w:num>
  <w:num w:numId="6" w16cid:durableId="1842810439">
    <w:abstractNumId w:val="14"/>
  </w:num>
  <w:num w:numId="7" w16cid:durableId="1367676613">
    <w:abstractNumId w:val="19"/>
  </w:num>
  <w:num w:numId="8" w16cid:durableId="1895460041">
    <w:abstractNumId w:val="13"/>
  </w:num>
  <w:num w:numId="9" w16cid:durableId="2002267154">
    <w:abstractNumId w:val="12"/>
  </w:num>
  <w:num w:numId="10" w16cid:durableId="543056379">
    <w:abstractNumId w:val="17"/>
  </w:num>
  <w:num w:numId="11" w16cid:durableId="204997536">
    <w:abstractNumId w:val="1"/>
  </w:num>
  <w:num w:numId="12" w16cid:durableId="2007437604">
    <w:abstractNumId w:val="8"/>
  </w:num>
  <w:num w:numId="13" w16cid:durableId="1104813310">
    <w:abstractNumId w:val="15"/>
  </w:num>
  <w:num w:numId="14" w16cid:durableId="858664871">
    <w:abstractNumId w:val="0"/>
  </w:num>
  <w:num w:numId="15" w16cid:durableId="328676015">
    <w:abstractNumId w:val="16"/>
  </w:num>
  <w:num w:numId="16" w16cid:durableId="1385787760">
    <w:abstractNumId w:val="10"/>
  </w:num>
  <w:num w:numId="17" w16cid:durableId="1327783745">
    <w:abstractNumId w:val="3"/>
  </w:num>
  <w:num w:numId="18" w16cid:durableId="645399347">
    <w:abstractNumId w:val="5"/>
  </w:num>
  <w:num w:numId="19" w16cid:durableId="1152596112">
    <w:abstractNumId w:val="18"/>
  </w:num>
  <w:num w:numId="20" w16cid:durableId="930939864">
    <w:abstractNumId w:val="7"/>
  </w:num>
  <w:num w:numId="21" w16cid:durableId="11830160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01"/>
    <w:rsid w:val="00360426"/>
    <w:rsid w:val="00431051"/>
    <w:rsid w:val="00590655"/>
    <w:rsid w:val="00AE44E7"/>
    <w:rsid w:val="00C1570C"/>
    <w:rsid w:val="00CB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C04B1A-1F36-49A0-903B-8C7ED9D3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5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E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E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E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E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E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E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E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5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5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5E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B5E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5E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5E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5E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5E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5E0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5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5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E0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B5E0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CB5E01"/>
    <w:pPr>
      <w:spacing w:before="160" w:after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5E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5E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5E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5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5E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5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1740</Words>
  <Characters>9919</Characters>
  <Application>Microsoft Office Word</Application>
  <DocSecurity>0</DocSecurity>
  <Lines>82</Lines>
  <Paragraphs>23</Paragraphs>
  <ScaleCrop>false</ScaleCrop>
  <Company/>
  <LinksUpToDate>false</LinksUpToDate>
  <CharactersWithSpaces>11636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Галочкин</dc:creator>
  <cp:keywords/>
  <dc:description/>
  <cp:lastModifiedBy>Кирилл Галочкин</cp:lastModifiedBy>
  <cp:revision>2</cp:revision>
  <dcterms:created xsi:type="dcterms:W3CDTF">2026-01-21T08:55:00Z</dcterms:created>
  <dcterms:modified xsi:type="dcterms:W3CDTF">2026-01-21T08:55:00Z</dcterms:modified>
</cp:coreProperties>
</file>