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86201" w14:textId="22505F0F" w:rsidR="00C759E7" w:rsidRDefault="00C759E7" w:rsidP="00B134BC">
      <w:r>
        <w:rPr>
          <w:rFonts w:hint="eastAsia"/>
        </w:rPr>
        <w:t>创建超级用户：</w:t>
      </w:r>
    </w:p>
    <w:p w14:paraId="332FC8EC" w14:textId="43E9FDBF" w:rsidR="00B134BC" w:rsidRPr="00F70B06" w:rsidRDefault="00B134BC" w:rsidP="00F70B0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Last login: Thu Oct 22 15:43:54 2020 from 117.101.206.189</w:t>
      </w:r>
    </w:p>
    <w:p w14:paraId="4B3BE545" w14:textId="77777777" w:rsidR="00B134BC" w:rsidRPr="00F70B06" w:rsidRDefault="00B134BC" w:rsidP="00F70B0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[root@VM-0-8-centos </w:t>
      </w:r>
      <w:proofErr w:type="gram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adduser</w:t>
      </w:r>
      <w:proofErr w:type="spellEnd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gongxy</w:t>
      </w:r>
      <w:proofErr w:type="spellEnd"/>
    </w:p>
    <w:p w14:paraId="53D7523F" w14:textId="77777777" w:rsidR="00B134BC" w:rsidRPr="00F70B06" w:rsidRDefault="00B134BC" w:rsidP="00F70B0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[root@VM-0-8-centos </w:t>
      </w:r>
      <w:proofErr w:type="gram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passwd </w:t>
      </w:r>
      <w:proofErr w:type="spell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gongxy</w:t>
      </w:r>
      <w:proofErr w:type="spellEnd"/>
    </w:p>
    <w:p w14:paraId="067B0DFC" w14:textId="77777777" w:rsidR="00B134BC" w:rsidRPr="00F70B06" w:rsidRDefault="00B134BC" w:rsidP="00F70B0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Changing password for user </w:t>
      </w:r>
      <w:proofErr w:type="spell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gongxy</w:t>
      </w:r>
      <w:proofErr w:type="spellEnd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</w:p>
    <w:p w14:paraId="39D440E2" w14:textId="77777777" w:rsidR="00B134BC" w:rsidRPr="00F70B06" w:rsidRDefault="00B134BC" w:rsidP="00F70B0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New password: </w:t>
      </w:r>
    </w:p>
    <w:p w14:paraId="1EC9EAC1" w14:textId="77777777" w:rsidR="00B134BC" w:rsidRPr="00F70B06" w:rsidRDefault="00B134BC" w:rsidP="00F70B0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Retype new password: </w:t>
      </w:r>
    </w:p>
    <w:p w14:paraId="433FC0FC" w14:textId="58E67115" w:rsidR="00B134BC" w:rsidRPr="00F70B06" w:rsidRDefault="00B134BC" w:rsidP="00F70B0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passwd: all authentication tokens updated successfully.</w:t>
      </w:r>
    </w:p>
    <w:p w14:paraId="1B8D2832" w14:textId="1538391E" w:rsidR="00B134BC" w:rsidRPr="00F70B06" w:rsidRDefault="00B134BC" w:rsidP="00F70B0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70B06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#</w:t>
      </w:r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F70B06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把创建的用户加入超级权限组</w:t>
      </w:r>
    </w:p>
    <w:p w14:paraId="7FDB5956" w14:textId="28F3F071" w:rsidR="00B134BC" w:rsidRPr="00F70B06" w:rsidRDefault="00B134BC" w:rsidP="00F70B0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[root@VM-0-8-centos </w:t>
      </w:r>
      <w:proofErr w:type="gram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usermod</w:t>
      </w:r>
      <w:proofErr w:type="spellEnd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</w:t>
      </w:r>
      <w:proofErr w:type="spell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aG</w:t>
      </w:r>
      <w:proofErr w:type="spellEnd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wheel </w:t>
      </w:r>
      <w:proofErr w:type="spell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gongxy</w:t>
      </w:r>
      <w:proofErr w:type="spellEnd"/>
    </w:p>
    <w:p w14:paraId="315BEFE6" w14:textId="6B3BEA53" w:rsidR="00B134BC" w:rsidRPr="00F70B06" w:rsidRDefault="00B134BC" w:rsidP="00F70B0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70B06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#</w:t>
      </w:r>
      <w:r w:rsidRPr="00F70B06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切换到创建的新用户</w:t>
      </w:r>
    </w:p>
    <w:p w14:paraId="1CFF379F" w14:textId="6E37C25A" w:rsidR="00B134BC" w:rsidRPr="00F70B06" w:rsidRDefault="00B134BC" w:rsidP="00F70B0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[root@VM-0-8-centos </w:t>
      </w:r>
      <w:proofErr w:type="gram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su</w:t>
      </w:r>
      <w:proofErr w:type="spellEnd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–</w:t>
      </w:r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gongxy</w:t>
      </w:r>
      <w:proofErr w:type="spellEnd"/>
    </w:p>
    <w:p w14:paraId="38F69628" w14:textId="7CF553C3" w:rsidR="00B134BC" w:rsidRPr="00F70B06" w:rsidRDefault="00B134BC" w:rsidP="00F70B0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  <w:r w:rsidRPr="00F70B06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#</w:t>
      </w:r>
      <w:r w:rsidRPr="00F70B06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切换成功</w:t>
      </w:r>
    </w:p>
    <w:p w14:paraId="4B4C6B63" w14:textId="0F7A76E1" w:rsidR="00BF701E" w:rsidRPr="00F70B06" w:rsidRDefault="00B134BC" w:rsidP="00F70B0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[gongxy@VM-0-8-centos </w:t>
      </w:r>
      <w:proofErr w:type="gram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~]$</w:t>
      </w:r>
      <w:proofErr w:type="gramEnd"/>
    </w:p>
    <w:p w14:paraId="7B14EB73" w14:textId="77777777" w:rsidR="00F70B06" w:rsidRPr="00F70B06" w:rsidRDefault="00F70B06" w:rsidP="00F70B0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70B06">
        <w:rPr>
          <w:rFonts w:ascii="Segoe UI" w:eastAsia="宋体" w:hAnsi="Segoe UI" w:cs="Segoe UI"/>
          <w:color w:val="333333"/>
          <w:kern w:val="0"/>
          <w:sz w:val="24"/>
          <w:szCs w:val="24"/>
        </w:rPr>
        <w:t>新服务器的话，最好先更新一下系统，避免因为版本太旧而给后面安装软件带来麻烦。运行下面的两条命令：</w:t>
      </w:r>
    </w:p>
    <w:p w14:paraId="6C998553" w14:textId="010788E2" w:rsidR="00F70B06" w:rsidRPr="00F70B06" w:rsidRDefault="00F70B06" w:rsidP="00F70B0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gongxy@VM-0-8-centos </w:t>
      </w:r>
      <w:proofErr w:type="gram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~]$</w:t>
      </w:r>
      <w:proofErr w:type="gramEnd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sudo</w:t>
      </w:r>
      <w:proofErr w:type="spellEnd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yum update</w:t>
      </w:r>
    </w:p>
    <w:p w14:paraId="589CA661" w14:textId="3910E985" w:rsidR="00F70B06" w:rsidRPr="00F70B06" w:rsidRDefault="00F70B06" w:rsidP="00F70B0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gongxy@VM-0-8-centos </w:t>
      </w:r>
      <w:proofErr w:type="gram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~]$</w:t>
      </w:r>
      <w:proofErr w:type="gramEnd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>sudo</w:t>
      </w:r>
      <w:proofErr w:type="spellEnd"/>
      <w:r w:rsidRPr="00F70B0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yum upgrade</w:t>
      </w:r>
    </w:p>
    <w:p w14:paraId="682F6071" w14:textId="77777777" w:rsidR="00F70B06" w:rsidRDefault="00F70B06" w:rsidP="00B134BC"/>
    <w:sectPr w:rsidR="00F7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1E"/>
    <w:rsid w:val="00B134BC"/>
    <w:rsid w:val="00BF701E"/>
    <w:rsid w:val="00C759E7"/>
    <w:rsid w:val="00F7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F39A"/>
  <w15:chartTrackingRefBased/>
  <w15:docId w15:val="{9665F52B-1E64-4FA0-AE32-906C08C9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0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70B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0B0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70B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 3</dc:creator>
  <cp:keywords/>
  <dc:description/>
  <cp:lastModifiedBy>巩 雪莹</cp:lastModifiedBy>
  <cp:revision>4</cp:revision>
  <dcterms:created xsi:type="dcterms:W3CDTF">2020-10-22T07:48:00Z</dcterms:created>
  <dcterms:modified xsi:type="dcterms:W3CDTF">2020-10-22T07:53:00Z</dcterms:modified>
</cp:coreProperties>
</file>