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D1A" w:rsidRDefault="00B51AEE" w:rsidP="004A720E">
      <w:pPr>
        <w:jc w:val="both"/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</w:pPr>
      <w:r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Dear </w:t>
      </w:r>
      <w:proofErr w:type="spellStart"/>
      <w:r w:rsidR="00FE56EB" w:rsidRPr="00FE56EB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>Mr.</w:t>
      </w:r>
      <w:proofErr w:type="spellEnd"/>
      <w:r w:rsidR="00FE56EB" w:rsidRPr="00FE56EB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 Renato L. Adriano</w:t>
      </w:r>
      <w:r w:rsidR="00FE56EB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>,</w:t>
      </w:r>
      <w:r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 </w:t>
      </w:r>
    </w:p>
    <w:p w:rsidR="00184D1A" w:rsidRDefault="00184D1A" w:rsidP="004A720E">
      <w:pPr>
        <w:jc w:val="both"/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</w:pPr>
    </w:p>
    <w:p w:rsidR="00184D1A" w:rsidRDefault="00184D1A" w:rsidP="004A720E">
      <w:pPr>
        <w:jc w:val="both"/>
        <w:rPr>
          <w:rFonts w:ascii="Roboto" w:hAnsi="Roboto"/>
          <w:color w:val="202124"/>
          <w:spacing w:val="2"/>
          <w:sz w:val="27"/>
          <w:szCs w:val="27"/>
        </w:rPr>
      </w:pPr>
      <w:r>
        <w:rPr>
          <w:rFonts w:ascii="Roboto" w:hAnsi="Roboto"/>
          <w:color w:val="202124"/>
          <w:spacing w:val="2"/>
          <w:sz w:val="27"/>
          <w:szCs w:val="27"/>
        </w:rPr>
        <w:t>Greetings!</w:t>
      </w:r>
    </w:p>
    <w:p w:rsidR="00440633" w:rsidRDefault="00B51AEE" w:rsidP="004A720E">
      <w:pPr>
        <w:jc w:val="both"/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</w:pPr>
      <w:r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We are writing to </w:t>
      </w:r>
      <w:r w:rsidR="00184D1A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>kindly</w:t>
      </w:r>
      <w:r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 request a change in our capstone adviser. Our </w:t>
      </w:r>
      <w:r w:rsidR="00184D1A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current </w:t>
      </w:r>
      <w:r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adviser, </w:t>
      </w:r>
      <w:proofErr w:type="spellStart"/>
      <w:r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>Ms.</w:t>
      </w:r>
      <w:proofErr w:type="spellEnd"/>
      <w:r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 Michelle </w:t>
      </w:r>
      <w:proofErr w:type="spellStart"/>
      <w:r w:rsidR="004A720E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>Tansinsin</w:t>
      </w:r>
      <w:proofErr w:type="spellEnd"/>
      <w:r w:rsidR="00FD2E43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>,</w:t>
      </w:r>
      <w:r w:rsidR="004A720E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 is on leave</w:t>
      </w:r>
      <w:r w:rsidR="00184D1A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 and, unfortunately, </w:t>
      </w:r>
      <w:r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>i</w:t>
      </w:r>
      <w:r w:rsidR="00184D1A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s unable to </w:t>
      </w:r>
      <w:r w:rsidR="00440633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>provide</w:t>
      </w:r>
      <w:r w:rsidR="00184D1A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 the</w:t>
      </w:r>
      <w:r w:rsidR="00440633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 guidance </w:t>
      </w:r>
      <w:r w:rsidR="00184D1A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that is crucial </w:t>
      </w:r>
      <w:r w:rsidR="00440633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for </w:t>
      </w:r>
      <w:r w:rsidR="00184D1A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>the progress of our</w:t>
      </w:r>
      <w:r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 project.</w:t>
      </w:r>
      <w:r w:rsidR="004A720E">
        <w:rPr>
          <w:rFonts w:ascii="Roboto" w:hAnsi="Roboto"/>
          <w:color w:val="202124"/>
          <w:spacing w:val="2"/>
          <w:sz w:val="27"/>
          <w:szCs w:val="27"/>
        </w:rPr>
        <w:t xml:space="preserve"> </w:t>
      </w:r>
      <w:r w:rsidR="00440633">
        <w:rPr>
          <w:rFonts w:ascii="Roboto" w:hAnsi="Roboto"/>
          <w:color w:val="202124"/>
          <w:spacing w:val="2"/>
          <w:sz w:val="27"/>
          <w:szCs w:val="27"/>
        </w:rPr>
        <w:t>This</w:t>
      </w:r>
      <w:r w:rsidR="00184D1A">
        <w:rPr>
          <w:rFonts w:ascii="Roboto" w:hAnsi="Roboto"/>
          <w:color w:val="202124"/>
          <w:spacing w:val="2"/>
          <w:sz w:val="27"/>
          <w:szCs w:val="27"/>
        </w:rPr>
        <w:t xml:space="preserve"> </w:t>
      </w:r>
      <w:r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has </w:t>
      </w:r>
      <w:bookmarkStart w:id="0" w:name="_GoBack"/>
      <w:bookmarkEnd w:id="0"/>
      <w:r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made it challenging </w:t>
      </w:r>
      <w:r w:rsidR="004A720E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>for</w:t>
      </w:r>
      <w:r w:rsidR="00440633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 us</w:t>
      </w:r>
      <w:r w:rsidR="004A720E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 </w:t>
      </w:r>
      <w:r w:rsidR="00440633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to </w:t>
      </w:r>
      <w:r w:rsidR="00184D1A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>keep our project on track.</w:t>
      </w:r>
    </w:p>
    <w:p w:rsidR="00184D1A" w:rsidRDefault="00184D1A" w:rsidP="004A720E">
      <w:pPr>
        <w:jc w:val="both"/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</w:pPr>
      <w:r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>With this in mind</w:t>
      </w:r>
      <w:r w:rsidR="00B51AEE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, we would like to request </w:t>
      </w:r>
      <w:proofErr w:type="spellStart"/>
      <w:r w:rsidR="00B51AEE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>Mr.</w:t>
      </w:r>
      <w:proofErr w:type="spellEnd"/>
      <w:r w:rsidR="00B51AEE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 Aaron Paul </w:t>
      </w:r>
      <w:proofErr w:type="spellStart"/>
      <w:r w:rsidR="00B51AEE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>Dela</w:t>
      </w:r>
      <w:proofErr w:type="spellEnd"/>
      <w:r w:rsidR="00B51AEE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 Rosa</w:t>
      </w:r>
      <w:r w:rsidR="00B51AEE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>to be</w:t>
      </w:r>
      <w:r w:rsidR="00B51AEE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 our new adviser. We are already </w:t>
      </w:r>
      <w:r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>familiar</w:t>
      </w:r>
      <w:r w:rsidR="00B51AEE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 with </w:t>
      </w:r>
      <w:proofErr w:type="spellStart"/>
      <w:r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>Mr.</w:t>
      </w:r>
      <w:proofErr w:type="spellEnd"/>
      <w:r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>Dela</w:t>
      </w:r>
      <w:proofErr w:type="spellEnd"/>
      <w:r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 Rosa</w:t>
      </w:r>
      <w:r w:rsidR="00B51AEE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, </w:t>
      </w:r>
      <w:r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and </w:t>
      </w:r>
      <w:r w:rsidR="00B51AEE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as </w:t>
      </w:r>
      <w:r w:rsidR="00B51AEE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>our</w:t>
      </w:r>
      <w:r w:rsidR="00B51AEE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 Capstone Coordinator, </w:t>
      </w:r>
      <w:r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we believe </w:t>
      </w:r>
      <w:r w:rsidR="00B51AEE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>his</w:t>
      </w:r>
      <w:r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 availability</w:t>
      </w:r>
      <w:r w:rsidR="00440633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and expertise </w:t>
      </w:r>
      <w:r w:rsidR="00FD2E43" w:rsidRPr="00FD2E43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would </w:t>
      </w:r>
      <w:r w:rsidR="00FD2E43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>contribute to the</w:t>
      </w:r>
      <w:r w:rsidR="00FD2E43" w:rsidRPr="00FD2E43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 successful completion</w:t>
      </w:r>
      <w:r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 of our capstone project. His insights, attention to detail, and constructive feedback would be highly beneficial to us.</w:t>
      </w:r>
    </w:p>
    <w:p w:rsidR="00FD2E43" w:rsidRDefault="00FD2E43" w:rsidP="004A720E">
      <w:pPr>
        <w:jc w:val="both"/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</w:pPr>
      <w:r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Your </w:t>
      </w:r>
      <w:proofErr w:type="spellStart"/>
      <w:r w:rsidR="00B51AEE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>favorabl</w:t>
      </w:r>
      <w:r w:rsidR="00184D1A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>e</w:t>
      </w:r>
      <w:proofErr w:type="spellEnd"/>
      <w:r w:rsidR="00184D1A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 consideration of this request</w:t>
      </w:r>
      <w:r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 would be greatly appreciated</w:t>
      </w:r>
      <w:r w:rsidR="00184D1A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, and we are </w:t>
      </w:r>
      <w:r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>happy to comply with</w:t>
      </w:r>
      <w:r w:rsidR="00184D1A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 any necessa</w:t>
      </w:r>
      <w:r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>ry procedures to formalize the</w:t>
      </w:r>
      <w:r w:rsidR="00184D1A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 change.</w:t>
      </w:r>
    </w:p>
    <w:p w:rsidR="004A720E" w:rsidRPr="00FE56EB" w:rsidRDefault="00B51AEE" w:rsidP="004A720E">
      <w:pPr>
        <w:jc w:val="both"/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</w:pPr>
      <w:r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>Thank you v</w:t>
      </w:r>
      <w:r w:rsidR="00FE56EB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>ery much for your</w:t>
      </w:r>
      <w:r w:rsidR="00FD2E43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 time and</w:t>
      </w:r>
      <w:r w:rsidR="00FE56EB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 understanding. </w:t>
      </w:r>
      <w:r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We look forward to your </w:t>
      </w:r>
      <w:r w:rsidR="00FD2E43"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kind </w:t>
      </w:r>
      <w:r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>response.</w:t>
      </w:r>
    </w:p>
    <w:p w:rsidR="004A720E" w:rsidRDefault="004A720E" w:rsidP="004A720E">
      <w:pPr>
        <w:jc w:val="both"/>
        <w:rPr>
          <w:rFonts w:ascii="Roboto" w:hAnsi="Roboto"/>
          <w:color w:val="202124"/>
          <w:spacing w:val="2"/>
          <w:sz w:val="27"/>
          <w:szCs w:val="27"/>
        </w:rPr>
      </w:pPr>
    </w:p>
    <w:p w:rsidR="006267E9" w:rsidRDefault="00B51AEE" w:rsidP="004A720E">
      <w:pPr>
        <w:jc w:val="both"/>
      </w:pPr>
      <w:r>
        <w:rPr>
          <w:rFonts w:ascii="Roboto" w:hAnsi="Roboto"/>
          <w:color w:val="202124"/>
          <w:spacing w:val="2"/>
          <w:sz w:val="27"/>
          <w:szCs w:val="27"/>
          <w:shd w:val="clear" w:color="auto" w:fill="FFFFFF"/>
        </w:rPr>
        <w:t xml:space="preserve">Sincerely, </w:t>
      </w:r>
    </w:p>
    <w:sectPr w:rsidR="006267E9" w:rsidSect="00FA62F2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AEE"/>
    <w:rsid w:val="00184D1A"/>
    <w:rsid w:val="00440633"/>
    <w:rsid w:val="004A720E"/>
    <w:rsid w:val="006267E9"/>
    <w:rsid w:val="008E077B"/>
    <w:rsid w:val="00A97174"/>
    <w:rsid w:val="00B51AEE"/>
    <w:rsid w:val="00FA62F2"/>
    <w:rsid w:val="00FD2E43"/>
    <w:rsid w:val="00FE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C48B1-60C3-4E23-A104-EAA424A2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 Feliz</dc:creator>
  <cp:keywords/>
  <dc:description/>
  <cp:lastModifiedBy>Rica Feliz</cp:lastModifiedBy>
  <cp:revision>1</cp:revision>
  <dcterms:created xsi:type="dcterms:W3CDTF">2024-09-06T12:55:00Z</dcterms:created>
  <dcterms:modified xsi:type="dcterms:W3CDTF">2024-09-06T14:16:00Z</dcterms:modified>
</cp:coreProperties>
</file>