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CB1888" w14:textId="0379071B" w:rsidR="00853B4D" w:rsidRDefault="00853B4D">
      <w:pPr>
        <w:jc w:val="center"/>
        <w:rPr>
          <w:b/>
          <w:i/>
          <w:sz w:val="28"/>
          <w:szCs w:val="28"/>
        </w:rPr>
      </w:pPr>
    </w:p>
    <w:p w14:paraId="407F3990" w14:textId="4C1C37C0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13FE2DF7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D9121B2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164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Vcn40AAC4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QBgjGwn6DJGY0GoEm6SY3Gb+9Ye6+1s7ur&#10;Mr6fgFG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cIOzr/2Xv3HabuoIw/CqWX6CxceKAGm6o&#10;qCpxgfoGzkEhkpuktgv07Tuz1v+vBKjnc2+iVMrVxjDsvQ5zPoJDR+dL+r2rH0keuTATslG9B0r2&#10;7PhOObC6BkoJtSkDKp3KrU6h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">
                <v:shape id="Freeform: Shape 1953639942" o:spid="_x0000_s1165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166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167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168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169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170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171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172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173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174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175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176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177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178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179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180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181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182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183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184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185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186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187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188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189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190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191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192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193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194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195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196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197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198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199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200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201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202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203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204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205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206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207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208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209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210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211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212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213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214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215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216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217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218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219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220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221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222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223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224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225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226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227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228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229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230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231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167F656A" w14:textId="77777777" w:rsidR="000C3298" w:rsidRPr="007371FC" w:rsidRDefault="000C3298" w:rsidP="000C3298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HỆ THỐNG </w:t>
      </w:r>
    </w:p>
    <w:p w14:paraId="30625F90" w14:textId="77777777" w:rsidR="000C3298" w:rsidRDefault="000C3298" w:rsidP="000C3298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>QUẢN LÝ VÀ KIỂM DUYỆT VĂN BẢN TÍCH HỢP CHỮ KÝ SỐ VỚI THUẬT TOÁN RSA</w:t>
      </w:r>
    </w:p>
    <w:p w14:paraId="48F8D8CD" w14:textId="77777777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Th.S</w:t>
      </w:r>
      <w:proofErr w:type="spellEnd"/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Nguyễn</w:t>
      </w:r>
      <w:proofErr w:type="spellEnd"/>
      <w:r>
        <w:rPr>
          <w:b/>
          <w:sz w:val="28"/>
          <w:szCs w:val="28"/>
        </w:rPr>
        <w:t xml:space="preserve"> Minh </w:t>
      </w:r>
      <w:proofErr w:type="spellStart"/>
      <w:r>
        <w:rPr>
          <w:b/>
          <w:sz w:val="28"/>
          <w:szCs w:val="28"/>
        </w:rPr>
        <w:t>Nhật</w:t>
      </w:r>
      <w:proofErr w:type="spellEnd"/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77777777" w:rsidR="000C3298" w:rsidRDefault="000C3298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Trần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26211227305</w:t>
      </w:r>
    </w:p>
    <w:p w14:paraId="22DE3BD5" w14:textId="77777777" w:rsidR="000C3298" w:rsidRDefault="000C3298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proofErr w:type="spellStart"/>
      <w:r>
        <w:rPr>
          <w:color w:val="000000"/>
        </w:rPr>
        <w:t>Nguyễn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</w:t>
      </w:r>
      <w:r>
        <w:rPr>
          <w:rFonts w:eastAsia="Calibri"/>
        </w:rPr>
        <w:t>42078</w:t>
      </w:r>
    </w:p>
    <w:p w14:paraId="42AA2A2D" w14:textId="77777777" w:rsidR="000C3298" w:rsidRDefault="000C3298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Lê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26212230889</w:t>
      </w:r>
    </w:p>
    <w:p w14:paraId="1520EB59" w14:textId="77777777" w:rsidR="000C3298" w:rsidRDefault="000C3298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Lê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Lộc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26211236148</w:t>
      </w:r>
    </w:p>
    <w:p w14:paraId="2AF1777F" w14:textId="77777777" w:rsidR="000C3298" w:rsidRDefault="000C3298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Huỳnh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Hoàng</w:t>
      </w:r>
      <w:proofErr w:type="spellEnd"/>
      <w:r>
        <w:rPr>
          <w:color w:val="000000"/>
        </w:rPr>
        <w:t xml:space="preserve">    -      </w:t>
      </w:r>
      <w:r w:rsidRPr="00514511">
        <w:rPr>
          <w:rFonts w:eastAsia="Calibri"/>
          <w:lang w:val="vi-VN"/>
        </w:rPr>
        <w:t>26214221831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  <w:bookmarkStart w:id="0" w:name="_GoBack"/>
      <w:bookmarkEnd w:id="0"/>
    </w:p>
    <w:p w14:paraId="21CF3A4E" w14:textId="77777777" w:rsidR="000C3298" w:rsidRDefault="000C3298" w:rsidP="000C3298"/>
    <w:p w14:paraId="25FC92BC" w14:textId="77777777" w:rsidR="000C3298" w:rsidRDefault="000C3298" w:rsidP="000C3298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Đà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Nẵng</w:t>
      </w:r>
      <w:proofErr w:type="spellEnd"/>
      <w:r>
        <w:rPr>
          <w:b/>
          <w:i/>
          <w:sz w:val="28"/>
          <w:szCs w:val="28"/>
        </w:rPr>
        <w:t>, 2024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A09E20E-A4BB-441F-95A4-18F3F5210941}"/>
    <w:embedItalic r:id="rId2" w:fontKey="{5373954A-F7B3-413C-ABA8-9310FF84CCB6}"/>
  </w:font>
  <w:font w:name="Bodoni">
    <w:altName w:val="Times New Roman"/>
    <w:charset w:val="00"/>
    <w:family w:val="auto"/>
    <w:pitch w:val="default"/>
    <w:embedRegular r:id="rId3" w:fontKey="{FCF59D53-708A-475F-8E48-17BC35F92910}"/>
    <w:embedBold r:id="rId4" w:fontKey="{05756CB7-6B07-4C5B-82A8-92411A3BBB0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CD48F4E-726A-4313-844B-A03F4707D865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4E"/>
    <w:rsid w:val="000C3298"/>
    <w:rsid w:val="00282A26"/>
    <w:rsid w:val="007371FC"/>
    <w:rsid w:val="00853B4D"/>
    <w:rsid w:val="008B7E27"/>
    <w:rsid w:val="00936B4E"/>
    <w:rsid w:val="00C915FE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8</cp:revision>
  <dcterms:created xsi:type="dcterms:W3CDTF">2024-12-09T03:57:00Z</dcterms:created>
  <dcterms:modified xsi:type="dcterms:W3CDTF">2025-03-05T06:30:00Z</dcterms:modified>
</cp:coreProperties>
</file>