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1491" w14:textId="01D3A17B" w:rsidR="006719BE" w:rsidRDefault="00A21B9D">
      <w:r>
        <w:t>10.1 Python code Zachary Brown 07/13/2024</w:t>
      </w:r>
    </w:p>
    <w:p w14:paraId="5E2D33D2" w14:textId="77777777" w:rsidR="00A21B9D" w:rsidRDefault="00A21B9D"/>
    <w:p w14:paraId="6DC03E89" w14:textId="77777777" w:rsidR="00A21B9D" w:rsidRDefault="00A21B9D"/>
    <w:p w14:paraId="14024AEB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mysql.connector</w:t>
      </w:r>
      <w:proofErr w:type="spellEnd"/>
    </w:p>
    <w:p w14:paraId="3700E86C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38E142EA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def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display_table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(cursor,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table_name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):</w:t>
      </w:r>
    </w:p>
    <w:p w14:paraId="34D0D005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cursor.execute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f"SELECT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 * FROM {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table_name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}")</w:t>
      </w:r>
    </w:p>
    <w:p w14:paraId="49C90E75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rows =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cursor.fetchall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()</w:t>
      </w:r>
    </w:p>
    <w:p w14:paraId="413C72A6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print(f"\n-- {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table_name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} --")</w:t>
      </w:r>
    </w:p>
    <w:p w14:paraId="47072378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for row in rows:</w:t>
      </w:r>
    </w:p>
    <w:p w14:paraId="77E89246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    print(row)</w:t>
      </w:r>
    </w:p>
    <w:p w14:paraId="304085E9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365E0680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# Database connection</w:t>
      </w:r>
    </w:p>
    <w:p w14:paraId="502C2195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config = {</w:t>
      </w:r>
    </w:p>
    <w:p w14:paraId="48113D1A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'user': 'root',</w:t>
      </w:r>
    </w:p>
    <w:p w14:paraId="5861DE78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'password': 'root',  </w:t>
      </w:r>
    </w:p>
    <w:p w14:paraId="3DA07B22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'host': '127.0.0.1',</w:t>
      </w:r>
    </w:p>
    <w:p w14:paraId="50A0A383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'database': '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outland_adventures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',</w:t>
      </w:r>
    </w:p>
    <w:p w14:paraId="3DADC277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'</w:t>
      </w:r>
      <w:proofErr w:type="spellStart"/>
      <w:proofErr w:type="gram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raise</w:t>
      </w:r>
      <w:proofErr w:type="gram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_on_warnings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': True</w:t>
      </w:r>
    </w:p>
    <w:p w14:paraId="4E0A1BF5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}</w:t>
      </w:r>
    </w:p>
    <w:p w14:paraId="74DF5FD7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386CB324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try:</w:t>
      </w:r>
    </w:p>
    <w:p w14:paraId="3D21459E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db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mysql.connector.connect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(**config)</w:t>
      </w:r>
    </w:p>
    <w:p w14:paraId="40789A8F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cursor =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db.cursor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()</w:t>
      </w:r>
    </w:p>
    <w:p w14:paraId="6DCE49D2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1DF2F062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tables = ["Customers", "Trips", "Guides", "Equipment", "Sales", "Rentals", "Employees", "Supplies", "Bookings", "Locations"]</w:t>
      </w:r>
    </w:p>
    <w:p w14:paraId="0BFC9315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for table in tables:</w:t>
      </w:r>
    </w:p>
    <w:p w14:paraId="73A337EF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display_table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(cursor, table)</w:t>
      </w:r>
    </w:p>
    <w:p w14:paraId="57A5CB93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</w:p>
    <w:p w14:paraId="0E7FBB12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except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mysql.connector.Error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 as err:</w:t>
      </w:r>
    </w:p>
    <w:p w14:paraId="55384DE5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    print("Error:", err)</w:t>
      </w:r>
    </w:p>
    <w:p w14:paraId="6C113869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finally:</w:t>
      </w:r>
    </w:p>
    <w:p w14:paraId="6BADF566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if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db.is_connected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():</w:t>
      </w:r>
    </w:p>
    <w:p w14:paraId="0BAC4192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cursor.close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()</w:t>
      </w:r>
    </w:p>
    <w:p w14:paraId="6A5C26B9" w14:textId="77777777" w:rsidR="00A21B9D" w:rsidRPr="00A21B9D" w:rsidRDefault="00A21B9D" w:rsidP="00A21B9D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db.close</w:t>
      </w:r>
      <w:proofErr w:type="spellEnd"/>
      <w:r w:rsidRPr="00A21B9D"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  <w:t>()</w:t>
      </w:r>
    </w:p>
    <w:p w14:paraId="6C46793F" w14:textId="77777777" w:rsidR="00A21B9D" w:rsidRPr="00A21B9D" w:rsidRDefault="00A21B9D" w:rsidP="00A21B9D">
      <w:pPr>
        <w:spacing w:after="12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21B9D">
        <w:rPr>
          <w:rFonts w:ascii="FluentSystemIcons" w:eastAsia="Times New Roman" w:hAnsi="FluentSystemIcons" w:cs="Segoe UI"/>
          <w:kern w:val="0"/>
          <w:sz w:val="30"/>
          <w:szCs w:val="30"/>
          <w:bdr w:val="none" w:sz="0" w:space="0" w:color="auto" w:frame="1"/>
          <w14:ligatures w14:val="none"/>
        </w:rPr>
        <w:t></w:t>
      </w:r>
      <w:proofErr w:type="spellStart"/>
      <w:r w:rsidRPr="00A21B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Reply</w:t>
      </w:r>
      <w:r w:rsidRPr="00A21B9D">
        <w:rPr>
          <w:rFonts w:ascii="FluentSystemIcons" w:eastAsia="Times New Roman" w:hAnsi="FluentSystemIcons" w:cs="Segoe UI"/>
          <w:color w:val="0078D4"/>
          <w:kern w:val="0"/>
          <w:sz w:val="30"/>
          <w:szCs w:val="30"/>
          <w:bdr w:val="none" w:sz="0" w:space="0" w:color="auto" w:frame="1"/>
          <w14:ligatures w14:val="none"/>
        </w:rPr>
        <w:t></w:t>
      </w:r>
      <w:r w:rsidRPr="00A21B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Forward</w:t>
      </w:r>
      <w:proofErr w:type="spellEnd"/>
    </w:p>
    <w:p w14:paraId="66A65142" w14:textId="77777777" w:rsidR="00A21B9D" w:rsidRPr="00A21B9D" w:rsidRDefault="00A21B9D" w:rsidP="00A21B9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21B9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14:ligatures w14:val="none"/>
        </w:rPr>
        <w:t>Attendee panel closed</w:t>
      </w:r>
    </w:p>
    <w:p w14:paraId="480A8A47" w14:textId="77777777" w:rsidR="00A21B9D" w:rsidRDefault="00A21B9D"/>
    <w:sectPr w:rsidR="00A2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SystemIco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9D"/>
    <w:rsid w:val="00613B3C"/>
    <w:rsid w:val="006719BE"/>
    <w:rsid w:val="00A21B9D"/>
    <w:rsid w:val="00AC17CE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0650"/>
  <w15:chartTrackingRefBased/>
  <w15:docId w15:val="{CC2D4342-5611-4AD0-B930-5F05D5C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9D"/>
    <w:rPr>
      <w:b/>
      <w:bCs/>
      <w:smallCaps/>
      <w:color w:val="0F4761" w:themeColor="accent1" w:themeShade="BF"/>
      <w:spacing w:val="5"/>
    </w:rPr>
  </w:style>
  <w:style w:type="character" w:customStyle="1" w:styleId="flwlv">
    <w:name w:val="flwlv"/>
    <w:basedOn w:val="DefaultParagraphFont"/>
    <w:rsid w:val="00A21B9D"/>
  </w:style>
  <w:style w:type="character" w:customStyle="1" w:styleId="screenreaderonly">
    <w:name w:val="screenreaderonly"/>
    <w:basedOn w:val="DefaultParagraphFont"/>
    <w:rsid w:val="00A2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9262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3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0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96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7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66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55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34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939417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683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9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57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503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516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024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515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469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4178644">
                                                                                                                  <w:marLeft w:val="30"/>
                                                                                                                  <w:marRight w:val="30"/>
                                                                                                                  <w:marTop w:val="3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7096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4814529">
                                                                                                                          <w:marLeft w:val="78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5361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9339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6777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95186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74140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29888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17931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70422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0111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49917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09346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523618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585615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84021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58927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5311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13453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51073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84372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32176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7947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2818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79718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12712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76561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31421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99857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244491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77807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706870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744039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54858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95858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2927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98187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632110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2024-07-14T01:04:00Z</dcterms:created>
  <dcterms:modified xsi:type="dcterms:W3CDTF">2024-07-14T01:04:00Z</dcterms:modified>
</cp:coreProperties>
</file>