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99D82" w14:textId="77777777" w:rsidR="00652B55" w:rsidRDefault="00652B55" w:rsidP="00652B55">
      <w:r>
        <w:t xml:space="preserve">Group name: Puna Poudel / Zachary Brown </w:t>
      </w:r>
    </w:p>
    <w:p w14:paraId="01EC6A35" w14:textId="2842AA44" w:rsidR="00652B55" w:rsidRDefault="00652B55" w:rsidP="00652B55">
      <w:r>
        <w:t>Assignment: module 11.1</w:t>
      </w:r>
    </w:p>
    <w:p w14:paraId="65B32EF8" w14:textId="30E5F2F8" w:rsidR="00652B55" w:rsidRDefault="00652B55" w:rsidP="00652B55">
      <w:r>
        <w:t>P</w:t>
      </w:r>
      <w:r>
        <w:t>rofessor: Chandra Bobba</w:t>
      </w:r>
    </w:p>
    <w:p w14:paraId="261DD762" w14:textId="57AB5574" w:rsidR="00652B55" w:rsidRDefault="00652B55" w:rsidP="00652B55">
      <w:r>
        <w:t>D</w:t>
      </w:r>
      <w:r>
        <w:t>ue date: 07/19/2024</w:t>
      </w:r>
    </w:p>
    <w:p w14:paraId="4482EEA2" w14:textId="51D11333" w:rsidR="00652B55" w:rsidRDefault="00652B55">
      <w:r>
        <w:rPr>
          <w:noProof/>
        </w:rPr>
        <w:drawing>
          <wp:inline distT="0" distB="0" distL="0" distR="0" wp14:anchorId="5CDA5F4C" wp14:editId="5A2CC958">
            <wp:extent cx="5943600" cy="5353050"/>
            <wp:effectExtent l="0" t="0" r="0" b="0"/>
            <wp:docPr id="13457518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51884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2855F" w14:textId="31C92D0B" w:rsidR="00652B55" w:rsidRDefault="00652B55"/>
    <w:p w14:paraId="7CBA5E37" w14:textId="7D230455" w:rsidR="00652B55" w:rsidRDefault="00652B55">
      <w:r w:rsidRPr="00652B55">
        <w:lastRenderedPageBreak/>
        <w:drawing>
          <wp:inline distT="0" distB="0" distL="0" distR="0" wp14:anchorId="79097051" wp14:editId="7A26BB20">
            <wp:extent cx="5258534" cy="2915057"/>
            <wp:effectExtent l="0" t="0" r="0" b="0"/>
            <wp:docPr id="65234214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42144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B260" w14:textId="77777777" w:rsidR="00652B55" w:rsidRDefault="00652B55"/>
    <w:p w14:paraId="2BAD17C7" w14:textId="53A8482F" w:rsidR="006719BE" w:rsidRDefault="00652B55">
      <w:r>
        <w:rPr>
          <w:noProof/>
        </w:rPr>
        <w:drawing>
          <wp:inline distT="0" distB="0" distL="0" distR="0" wp14:anchorId="79E61E4B" wp14:editId="14E70121">
            <wp:extent cx="5943600" cy="3895725"/>
            <wp:effectExtent l="0" t="0" r="0" b="9525"/>
            <wp:docPr id="932256204" name="Picture 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56204" name="Picture 2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1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55"/>
    <w:rsid w:val="00652B55"/>
    <w:rsid w:val="006719BE"/>
    <w:rsid w:val="00AC17CE"/>
    <w:rsid w:val="00BE5AFA"/>
    <w:rsid w:val="00ED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8DED2"/>
  <w15:chartTrackingRefBased/>
  <w15:docId w15:val="{20CCB601-344C-4D9A-8F79-54C6C690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B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B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B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B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B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B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B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B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B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B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B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BROWN</dc:creator>
  <cp:keywords/>
  <dc:description/>
  <cp:lastModifiedBy>ZACHARY BROWN</cp:lastModifiedBy>
  <cp:revision>1</cp:revision>
  <dcterms:created xsi:type="dcterms:W3CDTF">2024-07-19T18:53:00Z</dcterms:created>
  <dcterms:modified xsi:type="dcterms:W3CDTF">2024-07-19T19:19:00Z</dcterms:modified>
</cp:coreProperties>
</file>