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51D9" w14:textId="33FEE774" w:rsidR="006719BE" w:rsidRDefault="00566C97" w:rsidP="00566C97">
      <w:pPr>
        <w:jc w:val="center"/>
        <w:rPr>
          <w:sz w:val="40"/>
          <w:szCs w:val="40"/>
        </w:rPr>
      </w:pPr>
      <w:r w:rsidRPr="00566C97">
        <w:rPr>
          <w:sz w:val="40"/>
          <w:szCs w:val="40"/>
        </w:rPr>
        <w:t>Zachary Brown Module 2.3  06/06/2024</w:t>
      </w:r>
    </w:p>
    <w:p w14:paraId="4F089812" w14:textId="721DF2D2" w:rsidR="00566C97" w:rsidRDefault="00566C97" w:rsidP="00566C97">
      <w:pPr>
        <w:jc w:val="center"/>
        <w:rPr>
          <w:sz w:val="40"/>
          <w:szCs w:val="40"/>
        </w:rPr>
      </w:pPr>
      <w:r w:rsidRPr="00566C97">
        <w:rPr>
          <w:sz w:val="40"/>
          <w:szCs w:val="40"/>
        </w:rPr>
        <w:drawing>
          <wp:inline distT="0" distB="0" distL="0" distR="0" wp14:anchorId="01F96604" wp14:editId="314F1869">
            <wp:extent cx="4915586" cy="3915321"/>
            <wp:effectExtent l="0" t="0" r="0" b="9525"/>
            <wp:docPr id="624551060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1060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C9D" w14:textId="77777777" w:rsidR="00566C97" w:rsidRDefault="00566C97" w:rsidP="00566C97">
      <w:pPr>
        <w:jc w:val="center"/>
        <w:rPr>
          <w:sz w:val="40"/>
          <w:szCs w:val="40"/>
        </w:rPr>
      </w:pPr>
    </w:p>
    <w:p w14:paraId="41BA569E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>{</w:t>
      </w:r>
    </w:p>
    <w:p w14:paraId="2499B581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"</w:t>
      </w:r>
      <w:proofErr w:type="spellStart"/>
      <w:r w:rsidRPr="00566C97">
        <w:rPr>
          <w:sz w:val="24"/>
          <w:szCs w:val="24"/>
        </w:rPr>
        <w:t>UserID</w:t>
      </w:r>
      <w:proofErr w:type="spellEnd"/>
      <w:r w:rsidRPr="00566C97">
        <w:rPr>
          <w:sz w:val="24"/>
          <w:szCs w:val="24"/>
        </w:rPr>
        <w:t>": "user_123",</w:t>
      </w:r>
    </w:p>
    <w:p w14:paraId="37D4E1FE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"Birthdate": "1990-01-01",</w:t>
      </w:r>
    </w:p>
    <w:p w14:paraId="7CEE95BA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"Roles": [</w:t>
      </w:r>
    </w:p>
    <w:p w14:paraId="67F2F335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{</w:t>
      </w:r>
    </w:p>
    <w:p w14:paraId="6E693528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RoleID</w:t>
      </w:r>
      <w:proofErr w:type="spellEnd"/>
      <w:r w:rsidRPr="00566C97">
        <w:rPr>
          <w:sz w:val="24"/>
          <w:szCs w:val="24"/>
        </w:rPr>
        <w:t>": "role_1",</w:t>
      </w:r>
    </w:p>
    <w:p w14:paraId="552937DD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RoleName</w:t>
      </w:r>
      <w:proofErr w:type="spellEnd"/>
      <w:r w:rsidRPr="00566C97">
        <w:rPr>
          <w:sz w:val="24"/>
          <w:szCs w:val="24"/>
        </w:rPr>
        <w:t>": "Admin"</w:t>
      </w:r>
    </w:p>
    <w:p w14:paraId="29510EB3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},</w:t>
      </w:r>
    </w:p>
    <w:p w14:paraId="25ADB4B5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{</w:t>
      </w:r>
    </w:p>
    <w:p w14:paraId="13FA48C4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RoleID</w:t>
      </w:r>
      <w:proofErr w:type="spellEnd"/>
      <w:r w:rsidRPr="00566C97">
        <w:rPr>
          <w:sz w:val="24"/>
          <w:szCs w:val="24"/>
        </w:rPr>
        <w:t>": "role_2",</w:t>
      </w:r>
    </w:p>
    <w:p w14:paraId="03C645D9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RoleName</w:t>
      </w:r>
      <w:proofErr w:type="spellEnd"/>
      <w:r w:rsidRPr="00566C97">
        <w:rPr>
          <w:sz w:val="24"/>
          <w:szCs w:val="24"/>
        </w:rPr>
        <w:t>": "User"</w:t>
      </w:r>
    </w:p>
    <w:p w14:paraId="6872439C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lastRenderedPageBreak/>
        <w:t xml:space="preserve">    }</w:t>
      </w:r>
    </w:p>
    <w:p w14:paraId="0298B734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],</w:t>
      </w:r>
    </w:p>
    <w:p w14:paraId="37B8FF36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"Dependents": [</w:t>
      </w:r>
    </w:p>
    <w:p w14:paraId="4F2392BC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{</w:t>
      </w:r>
    </w:p>
    <w:p w14:paraId="22C11828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DependentID</w:t>
      </w:r>
      <w:proofErr w:type="spellEnd"/>
      <w:r w:rsidRPr="00566C97">
        <w:rPr>
          <w:sz w:val="24"/>
          <w:szCs w:val="24"/>
        </w:rPr>
        <w:t>": "dep_1",</w:t>
      </w:r>
    </w:p>
    <w:p w14:paraId="64C8728C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"DependentName": "John Doe",</w:t>
      </w:r>
    </w:p>
    <w:p w14:paraId="78DF51A7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DependentBirthdate</w:t>
      </w:r>
      <w:proofErr w:type="spellEnd"/>
      <w:r w:rsidRPr="00566C97">
        <w:rPr>
          <w:sz w:val="24"/>
          <w:szCs w:val="24"/>
        </w:rPr>
        <w:t>": "2015-05-10"</w:t>
      </w:r>
    </w:p>
    <w:p w14:paraId="2A4C69FB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},</w:t>
      </w:r>
    </w:p>
    <w:p w14:paraId="508A94D4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{</w:t>
      </w:r>
    </w:p>
    <w:p w14:paraId="6F7C7044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DependentID</w:t>
      </w:r>
      <w:proofErr w:type="spellEnd"/>
      <w:r w:rsidRPr="00566C97">
        <w:rPr>
          <w:sz w:val="24"/>
          <w:szCs w:val="24"/>
        </w:rPr>
        <w:t>": "dep_2",</w:t>
      </w:r>
    </w:p>
    <w:p w14:paraId="13EBC616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"DependentName": "Jane Doe",</w:t>
      </w:r>
    </w:p>
    <w:p w14:paraId="571AE453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  "</w:t>
      </w:r>
      <w:proofErr w:type="spellStart"/>
      <w:r w:rsidRPr="00566C97">
        <w:rPr>
          <w:sz w:val="24"/>
          <w:szCs w:val="24"/>
        </w:rPr>
        <w:t>DependentBirthdate</w:t>
      </w:r>
      <w:proofErr w:type="spellEnd"/>
      <w:r w:rsidRPr="00566C97">
        <w:rPr>
          <w:sz w:val="24"/>
          <w:szCs w:val="24"/>
        </w:rPr>
        <w:t>": "2018-07-22"</w:t>
      </w:r>
    </w:p>
    <w:p w14:paraId="3DB6360B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  }</w:t>
      </w:r>
    </w:p>
    <w:p w14:paraId="1244216F" w14:textId="77777777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 xml:space="preserve">  ]</w:t>
      </w:r>
    </w:p>
    <w:p w14:paraId="2ECA01E0" w14:textId="5AC36634" w:rsidR="00566C97" w:rsidRPr="00566C97" w:rsidRDefault="00566C97" w:rsidP="00566C97">
      <w:pPr>
        <w:rPr>
          <w:sz w:val="24"/>
          <w:szCs w:val="24"/>
        </w:rPr>
      </w:pPr>
      <w:r w:rsidRPr="00566C97">
        <w:rPr>
          <w:sz w:val="24"/>
          <w:szCs w:val="24"/>
        </w:rPr>
        <w:t>}</w:t>
      </w:r>
    </w:p>
    <w:sectPr w:rsidR="00566C97" w:rsidRPr="0056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97"/>
    <w:rsid w:val="004E7129"/>
    <w:rsid w:val="00566C97"/>
    <w:rsid w:val="006719BE"/>
    <w:rsid w:val="00AC17CE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0D8"/>
  <w15:chartTrackingRefBased/>
  <w15:docId w15:val="{60C29593-5044-4182-9107-397C645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2024-06-08T17:56:00Z</dcterms:created>
  <dcterms:modified xsi:type="dcterms:W3CDTF">2024-06-08T18:01:00Z</dcterms:modified>
</cp:coreProperties>
</file>