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D0F4" w14:textId="4C96C601" w:rsidR="006719BE" w:rsidRDefault="000B2282">
      <w:r>
        <w:t>Zachary Brown Module 4 database creation with MySQL terminal</w:t>
      </w:r>
    </w:p>
    <w:p w14:paraId="0B56FBCE" w14:textId="072FDDD0" w:rsidR="000B2282" w:rsidRDefault="003206DB">
      <w:r w:rsidRPr="003206DB">
        <w:rPr>
          <w:noProof/>
        </w:rPr>
        <w:drawing>
          <wp:inline distT="0" distB="0" distL="0" distR="0" wp14:anchorId="525D2138" wp14:editId="0B7395C8">
            <wp:extent cx="5943600" cy="4702175"/>
            <wp:effectExtent l="0" t="0" r="0" b="3175"/>
            <wp:docPr id="55849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936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2ADD" w14:textId="4FA64564" w:rsidR="007E71B6" w:rsidRDefault="007E71B6">
      <w:r w:rsidRPr="007E71B6">
        <w:rPr>
          <w:noProof/>
        </w:rPr>
        <w:lastRenderedPageBreak/>
        <w:drawing>
          <wp:inline distT="0" distB="0" distL="0" distR="0" wp14:anchorId="38C0EFB6" wp14:editId="59795725">
            <wp:extent cx="5943600" cy="3119755"/>
            <wp:effectExtent l="0" t="0" r="0" b="4445"/>
            <wp:docPr id="301619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99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82"/>
    <w:rsid w:val="000B2282"/>
    <w:rsid w:val="003206DB"/>
    <w:rsid w:val="006719BE"/>
    <w:rsid w:val="007E71B6"/>
    <w:rsid w:val="009D2E83"/>
    <w:rsid w:val="00AC17CE"/>
    <w:rsid w:val="00BD0EAD"/>
    <w:rsid w:val="00C94A08"/>
    <w:rsid w:val="00E4409B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6CD4"/>
  <w15:chartTrackingRefBased/>
  <w15:docId w15:val="{4B97129C-C9FF-4B92-914F-56A8151C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96888255554FBC7419BC70ACDDD6" ma:contentTypeVersion="5" ma:contentTypeDescription="Create a new document." ma:contentTypeScope="" ma:versionID="684cc4b2f92922fb1f1296b287110922">
  <xsd:schema xmlns:xsd="http://www.w3.org/2001/XMLSchema" xmlns:xs="http://www.w3.org/2001/XMLSchema" xmlns:p="http://schemas.microsoft.com/office/2006/metadata/properties" xmlns:ns3="d43ac909-5b1e-4589-86b2-6ce5df8ce86c" targetNamespace="http://schemas.microsoft.com/office/2006/metadata/properties" ma:root="true" ma:fieldsID="0b2813b6feff4878cade82a5e386d027" ns3:_="">
    <xsd:import namespace="d43ac909-5b1e-4589-86b2-6ce5df8ce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ac909-5b1e-4589-86b2-6ce5df8ce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7DC6-A566-4383-8E1B-5972CF733E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0737B-6F6C-4952-9BF8-99C52F40ACB8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d43ac909-5b1e-4589-86b2-6ce5df8ce86c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21FE4088-39AE-4036-B82D-DE48CD129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ac909-5b1e-4589-86b2-6ce5df8ce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2</cp:revision>
  <dcterms:created xsi:type="dcterms:W3CDTF">2024-06-21T19:30:00Z</dcterms:created>
  <dcterms:modified xsi:type="dcterms:W3CDTF">2024-06-21T19:30:00Z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0x010100D81D96888255554FBC7419BC70ACDDD6</vt:lpwstr>
  </property>
</Properties>
</file>