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7577426" w:rsidP="1E616AA7" w:rsidRDefault="17577426" w14:noSpellErr="1" w14:paraId="5DB33401" w14:textId="082D93E4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56"/>
          <w:szCs w:val="56"/>
          <w:u w:val="single"/>
          <w:lang w:val="en-US"/>
        </w:rPr>
      </w:pPr>
    </w:p>
    <w:p w:rsidR="17577426" w:rsidP="1E616AA7" w:rsidRDefault="17577426" w14:noSpellErr="1" w14:paraId="4936EB3A" w14:textId="60C7CD91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56"/>
          <w:szCs w:val="56"/>
          <w:u w:val="single"/>
          <w:lang w:val="en-US"/>
        </w:rPr>
      </w:pPr>
      <w:r w:rsidRPr="1E616AA7" w:rsidR="1E616AA7">
        <w:rPr>
          <w:rFonts w:ascii="Bookman Old Style" w:hAnsi="Bookman Old Style" w:eastAsia="Bookman Old Style" w:cs="Bookman Old Style"/>
          <w:b w:val="1"/>
          <w:bCs w:val="1"/>
          <w:noProof w:val="0"/>
          <w:sz w:val="72"/>
          <w:szCs w:val="72"/>
          <w:u w:val="none"/>
          <w:lang w:val="en-US"/>
        </w:rPr>
        <w:t>2D Fun Time</w:t>
      </w:r>
    </w:p>
    <w:p w:rsidR="17577426" w:rsidP="1E616AA7" w:rsidRDefault="17577426" w14:noSpellErr="1" w14:paraId="60961053" w14:textId="5269EC09">
      <w:pPr>
        <w:pStyle w:val="Normal"/>
        <w:spacing w:after="160" w:line="259" w:lineRule="auto"/>
        <w:jc w:val="center"/>
        <w:rPr>
          <w:rFonts w:ascii="Bookman Old Style" w:hAnsi="Bookman Old Style" w:eastAsia="Bookman Old Style" w:cs="Bookman Old Style"/>
          <w:b w:val="1"/>
          <w:bCs w:val="1"/>
          <w:noProof w:val="0"/>
          <w:sz w:val="72"/>
          <w:szCs w:val="72"/>
          <w:u w:val="none"/>
          <w:lang w:val="en-US"/>
        </w:rPr>
      </w:pPr>
    </w:p>
    <w:p w:rsidR="17577426" w:rsidP="1E616AA7" w:rsidRDefault="17577426" w14:noSpellErr="1" w14:paraId="5E1E4541" w14:textId="6ECD31D8">
      <w:pPr>
        <w:pStyle w:val="Normal"/>
        <w:spacing w:after="160" w:line="259" w:lineRule="auto"/>
        <w:jc w:val="left"/>
      </w:pPr>
      <w:r>
        <w:drawing>
          <wp:inline wp14:editId="62898C48" wp14:anchorId="22A3EE0E">
            <wp:extent cx="4572000" cy="2133600"/>
            <wp:effectExtent l="0" t="0" r="0" b="0"/>
            <wp:docPr id="19620679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5d83fa2a0124c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77426" w:rsidP="1E616AA7" w:rsidRDefault="17577426" w14:noSpellErr="1" w14:paraId="54C8BC86" w14:textId="5D81411A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56"/>
          <w:szCs w:val="56"/>
          <w:u w:val="single"/>
          <w:lang w:val="en-US"/>
        </w:rPr>
      </w:pPr>
    </w:p>
    <w:p w:rsidR="17577426" w:rsidP="1E616AA7" w:rsidRDefault="17577426" w14:noSpellErr="1" w14:paraId="4D1B0F84" w14:textId="47E76342">
      <w:pPr>
        <w:pStyle w:val="Normal"/>
        <w:spacing w:after="160" w:line="259" w:lineRule="auto"/>
        <w:jc w:val="center"/>
      </w:pPr>
    </w:p>
    <w:p w:rsidR="17577426" w:rsidP="1E616AA7" w:rsidRDefault="17577426" w14:noSpellErr="1" w14:paraId="5D442559" w14:textId="0107EB27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56"/>
          <w:szCs w:val="56"/>
          <w:u w:val="single"/>
          <w:lang w:val="en-US"/>
        </w:rPr>
      </w:pPr>
    </w:p>
    <w:p w:rsidR="17577426" w:rsidP="1E616AA7" w:rsidRDefault="17577426" w14:noSpellErr="1" w14:paraId="78D2A360" w14:textId="61B5B73C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56"/>
          <w:szCs w:val="56"/>
          <w:u w:val="single"/>
          <w:lang w:val="en-US"/>
        </w:rPr>
      </w:pPr>
      <w:r w:rsidRPr="1E616AA7" w:rsidR="1E616AA7">
        <w:rPr>
          <w:rFonts w:ascii="Calibri" w:hAnsi="Calibri" w:eastAsia="Calibri" w:cs="Calibri"/>
          <w:b w:val="1"/>
          <w:bCs w:val="1"/>
          <w:noProof w:val="0"/>
          <w:color w:val="0070C0"/>
          <w:sz w:val="56"/>
          <w:szCs w:val="56"/>
          <w:highlight w:val="lightGray"/>
          <w:u w:val="none"/>
          <w:lang w:val="en-US"/>
        </w:rPr>
        <w:t xml:space="preserve">The water </w:t>
      </w:r>
      <w:proofErr w:type="gramStart"/>
      <w:r w:rsidRPr="1E616AA7" w:rsidR="1E616AA7">
        <w:rPr>
          <w:rFonts w:ascii="Calibri" w:hAnsi="Calibri" w:eastAsia="Calibri" w:cs="Calibri"/>
          <w:b w:val="1"/>
          <w:bCs w:val="1"/>
          <w:noProof w:val="0"/>
          <w:color w:val="0070C0"/>
          <w:sz w:val="56"/>
          <w:szCs w:val="56"/>
          <w:highlight w:val="lightGray"/>
          <w:u w:val="none"/>
          <w:lang w:val="en-US"/>
        </w:rPr>
        <w:t>knight</w:t>
      </w:r>
      <w:proofErr w:type="gramEnd"/>
      <w:r w:rsidRPr="1E616AA7" w:rsidR="1E616AA7">
        <w:rPr>
          <w:rFonts w:ascii="Calibri" w:hAnsi="Calibri" w:eastAsia="Calibri" w:cs="Calibri"/>
          <w:b w:val="1"/>
          <w:bCs w:val="1"/>
          <w:noProof w:val="0"/>
          <w:sz w:val="56"/>
          <w:szCs w:val="56"/>
          <w:u w:val="none"/>
          <w:lang w:val="en-US"/>
        </w:rPr>
        <w:t xml:space="preserve"> </w:t>
      </w:r>
    </w:p>
    <w:p w:rsidR="17577426" w:rsidP="1E616AA7" w:rsidRDefault="17577426" w14:noSpellErr="1" w14:paraId="1D17FC60" w14:textId="5CBD048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56"/>
          <w:szCs w:val="56"/>
          <w:u w:val="single"/>
          <w:lang w:val="en-US"/>
        </w:rPr>
      </w:pPr>
    </w:p>
    <w:p w:rsidR="17577426" w:rsidP="1E616AA7" w:rsidRDefault="17577426" w14:noSpellErr="1" w14:paraId="6181AA0C" w14:textId="5CBB9FC9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56"/>
          <w:szCs w:val="56"/>
          <w:u w:val="single"/>
          <w:lang w:val="en-US"/>
        </w:rPr>
      </w:pPr>
    </w:p>
    <w:p w:rsidR="17577426" w:rsidP="1E616AA7" w:rsidRDefault="17577426" w14:noSpellErr="1" w14:paraId="0F62CC8D" w14:textId="4C348896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56"/>
          <w:szCs w:val="56"/>
          <w:u w:val="single"/>
          <w:lang w:val="en-US"/>
        </w:rPr>
      </w:pPr>
    </w:p>
    <w:p w:rsidR="17577426" w:rsidP="1E616AA7" w:rsidRDefault="17577426" w14:noSpellErr="1" w14:paraId="04B0D6FA" w14:textId="3193C3F6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56"/>
          <w:szCs w:val="56"/>
          <w:u w:val="single"/>
          <w:lang w:val="en-US"/>
        </w:rPr>
      </w:pPr>
    </w:p>
    <w:p w:rsidR="17577426" w:rsidP="1E616AA7" w:rsidRDefault="17577426" w14:paraId="2BD050EE" w14:noSpellErr="1" w14:textId="71E909D5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56"/>
          <w:szCs w:val="56"/>
          <w:u w:val="single"/>
          <w:lang w:val="en-US"/>
        </w:rPr>
      </w:pPr>
      <w:r w:rsidRPr="1E616AA7" w:rsidR="1E616AA7">
        <w:rPr>
          <w:rFonts w:ascii="Calibri" w:hAnsi="Calibri" w:eastAsia="Calibri" w:cs="Calibri"/>
          <w:b w:val="1"/>
          <w:bCs w:val="1"/>
          <w:noProof w:val="0"/>
          <w:sz w:val="56"/>
          <w:szCs w:val="56"/>
          <w:u w:val="single"/>
          <w:lang w:val="en-US"/>
        </w:rPr>
        <w:t>2D fun Time</w:t>
      </w:r>
    </w:p>
    <w:p w:rsidR="17577426" w:rsidP="17577426" w:rsidRDefault="17577426" w14:noSpellErr="1" w14:paraId="40012DDD" w14:textId="3D40878A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7577426" w:rsidR="17577426">
        <w:rPr>
          <w:rFonts w:ascii="Calibri" w:hAnsi="Calibri" w:eastAsia="Calibri" w:cs="Calibri"/>
          <w:noProof w:val="0"/>
          <w:sz w:val="24"/>
          <w:szCs w:val="24"/>
          <w:lang w:val="en-US"/>
        </w:rPr>
        <w:t>The Cove Games</w:t>
      </w:r>
    </w:p>
    <w:p w:rsidR="17577426" w:rsidP="17577426" w:rsidRDefault="17577426" w14:paraId="0985F591" w14:textId="1BF8AEF0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7577426" w:rsidP="17577426" w:rsidRDefault="17577426" w14:noSpellErr="1" w14:paraId="235A2BE6" w14:textId="7AF889DD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7577426" w:rsidR="17577426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 xml:space="preserve">Prepared by: Josh Cove                                                                                     last update: </w:t>
      </w:r>
      <w:r w:rsidRPr="17577426" w:rsidR="17577426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10</w:t>
      </w:r>
      <w:r w:rsidRPr="17577426" w:rsidR="17577426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/</w:t>
      </w:r>
      <w:r w:rsidRPr="17577426" w:rsidR="17577426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18</w:t>
      </w:r>
      <w:r w:rsidRPr="17577426" w:rsidR="17577426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/2018</w:t>
      </w:r>
    </w:p>
    <w:p w:rsidR="17577426" w:rsidP="17577426" w:rsidRDefault="17577426" w14:paraId="5F697305" w14:textId="7BBC3ECA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7577426" w:rsidP="17577426" w:rsidRDefault="17577426" w14:noSpellErr="1" w14:paraId="7EF29506" w14:textId="0534B1AB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17577426" w:rsidR="17577426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Gameplay</w:t>
      </w:r>
    </w:p>
    <w:p w:rsidR="17577426" w:rsidP="17577426" w:rsidRDefault="17577426" w14:paraId="6E8E9EEA" w14:textId="7E604E6E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7577426" w:rsidP="1E616AA7" w:rsidRDefault="17577426" w14:paraId="2E64582C" w14:noSpellErr="1" w14:textId="60ED583A">
      <w:pPr>
        <w:pStyle w:val="Normal"/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E616AA7" w:rsidR="1E616AA7">
        <w:rPr>
          <w:rFonts w:ascii="Calibri" w:hAnsi="Calibri" w:eastAsia="Calibri" w:cs="Calibri"/>
          <w:noProof w:val="0"/>
          <w:sz w:val="24"/>
          <w:szCs w:val="24"/>
          <w:lang w:val="en-US"/>
        </w:rPr>
        <w:t>There will be no story simply run and jump. The game will also include at least one collectable. The player will control Chuck from a 2d side scroller vie</w:t>
      </w:r>
      <w:r w:rsidRPr="1E616AA7" w:rsidR="1E616AA7">
        <w:rPr>
          <w:rFonts w:ascii="Calibri" w:hAnsi="Calibri" w:eastAsia="Calibri" w:cs="Calibri"/>
          <w:noProof w:val="0"/>
          <w:sz w:val="24"/>
          <w:szCs w:val="24"/>
          <w:lang w:val="en-US"/>
        </w:rPr>
        <w:t>w. The player will run on water avoiding enemy sharks.</w:t>
      </w:r>
    </w:p>
    <w:p w:rsidR="17577426" w:rsidP="17577426" w:rsidRDefault="17577426" w14:noSpellErr="1" w14:paraId="72B992AA" w14:textId="6A100CAB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17577426" w:rsidP="1E616AA7" w:rsidRDefault="17577426" w14:paraId="45FB65A2" w14:noSpellErr="1" w14:textId="1A0AF76A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E616AA7" w:rsidR="1E616AA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Heroes</w:t>
      </w:r>
    </w:p>
    <w:p w:rsidR="17577426" w:rsidP="1E616AA7" w:rsidRDefault="17577426" w14:paraId="253300D2" w14:textId="1601237E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E616AA7" w:rsidR="1E616AA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Chuck – He can run for a very long time. </w:t>
      </w:r>
      <w:r w:rsidRPr="1E616AA7" w:rsidR="1E616AA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Recently he </w:t>
      </w:r>
      <w:r w:rsidRPr="1E616AA7" w:rsidR="1E616AA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also </w:t>
      </w:r>
      <w:r w:rsidRPr="1E616AA7" w:rsidR="1E616AA7">
        <w:rPr>
          <w:rFonts w:ascii="Calibri" w:hAnsi="Calibri" w:eastAsia="Calibri" w:cs="Calibri"/>
          <w:noProof w:val="0"/>
          <w:sz w:val="24"/>
          <w:szCs w:val="24"/>
          <w:lang w:val="en-US"/>
        </w:rPr>
        <w:t>learned to jump.</w:t>
      </w:r>
      <w:r w:rsidRPr="1E616AA7" w:rsidR="1E616AA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7577426" w:rsidP="1E616AA7" w:rsidRDefault="17577426" w14:paraId="6E737111" w14:noSpellErr="1" w14:textId="3749AFDC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E616AA7" w:rsidR="1E616AA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Genre</w:t>
      </w:r>
    </w:p>
    <w:p w:rsidR="17577426" w:rsidP="1E616AA7" w:rsidRDefault="17577426" w14:paraId="3ED0F688" w14:noSpellErr="1" w14:textId="2840E5EC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E616AA7" w:rsidR="1E616AA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2D side scroller, infinite runner.  </w:t>
      </w:r>
    </w:p>
    <w:p w:rsidR="17577426" w:rsidP="1E616AA7" w:rsidRDefault="17577426" w14:paraId="2A67E7C2" w14:noSpellErr="1" w14:textId="7469252D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E616AA7" w:rsidR="1E616AA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Platform</w:t>
      </w:r>
    </w:p>
    <w:p w:rsidR="17577426" w:rsidP="1E616AA7" w:rsidRDefault="17577426" w14:paraId="2ECA961E" w14:noSpellErr="1" w14:textId="64C9205C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E616AA7" w:rsidR="1E616AA7">
        <w:rPr>
          <w:rFonts w:ascii="Calibri" w:hAnsi="Calibri" w:eastAsia="Calibri" w:cs="Calibri"/>
          <w:noProof w:val="0"/>
          <w:sz w:val="24"/>
          <w:szCs w:val="24"/>
          <w:lang w:val="en-US"/>
        </w:rPr>
        <w:t>This game will target pc only.</w:t>
      </w:r>
    </w:p>
    <w:p w:rsidR="1E616AA7" w:rsidP="1E616AA7" w:rsidRDefault="1E616AA7" w14:noSpellErr="1" w14:paraId="703A9FEA" w14:textId="753E53A8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1E616AA7" w:rsidR="1E616AA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Collectables</w:t>
      </w:r>
    </w:p>
    <w:p w:rsidR="1E616AA7" w:rsidP="1E616AA7" w:rsidRDefault="1E616AA7" w14:noSpellErr="1" w14:paraId="1CD24193" w14:textId="7925FA40">
      <w:pPr>
        <w:pStyle w:val="Normal"/>
        <w:spacing w:after="160" w:line="259" w:lineRule="auto"/>
        <w:ind w:firstLine="72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1E616AA7" w:rsidR="1E616AA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 xml:space="preserve">The player will need to collect fish. </w:t>
      </w:r>
    </w:p>
    <w:p w:rsidR="17577426" w:rsidP="1E616AA7" w:rsidRDefault="17577426" w14:paraId="7282C521" w14:noSpellErr="1" w14:textId="7FD86160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E616AA7" w:rsidR="1E616AA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Controls</w:t>
      </w:r>
    </w:p>
    <w:p w:rsidR="17577426" w:rsidP="17577426" w:rsidRDefault="17577426" w14:noSpellErr="1" w14:paraId="4D2C49A9" w14:textId="6A75729F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7577426" w:rsidR="17577426">
        <w:rPr>
          <w:rFonts w:ascii="Calibri" w:hAnsi="Calibri" w:eastAsia="Calibri" w:cs="Calibri"/>
          <w:noProof w:val="0"/>
          <w:sz w:val="24"/>
          <w:szCs w:val="24"/>
          <w:lang w:val="en-US"/>
        </w:rPr>
        <w:t>Movement – auto run.</w:t>
      </w:r>
    </w:p>
    <w:p w:rsidR="17577426" w:rsidP="1E616AA7" w:rsidRDefault="17577426" w14:paraId="44D90FDF" w14:noSpellErr="1" w14:textId="1BC88F2A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E616AA7" w:rsidR="1E616AA7">
        <w:rPr>
          <w:rFonts w:ascii="Calibri" w:hAnsi="Calibri" w:eastAsia="Calibri" w:cs="Calibri"/>
          <w:noProof w:val="0"/>
          <w:sz w:val="24"/>
          <w:szCs w:val="24"/>
          <w:lang w:val="en-US"/>
        </w:rPr>
        <w:t>Jump – Spacebar</w:t>
      </w:r>
      <w:r w:rsidRPr="1E616AA7" w:rsidR="1E616AA7">
        <w:rPr>
          <w:rFonts w:ascii="Calibri" w:hAnsi="Calibri" w:eastAsia="Calibri" w:cs="Calibri"/>
          <w:noProof w:val="0"/>
          <w:sz w:val="24"/>
          <w:szCs w:val="24"/>
          <w:lang w:val="en-US"/>
        </w:rPr>
        <w:t>/Left mouse button</w:t>
      </w:r>
      <w:r w:rsidRPr="1E616AA7" w:rsidR="1E616AA7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7577426" w:rsidP="1E616AA7" w:rsidRDefault="17577426" w14:paraId="16217363" w14:noSpellErr="1" w14:textId="32D5A596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E616AA7" w:rsidR="1E616AA7">
        <w:rPr>
          <w:rFonts w:ascii="Calibri" w:hAnsi="Calibri" w:eastAsia="Calibri" w:cs="Calibri"/>
          <w:noProof w:val="0"/>
          <w:sz w:val="24"/>
          <w:szCs w:val="24"/>
          <w:lang w:val="en-US"/>
        </w:rPr>
        <w:t>Attack/collect-- Right mouse click/key-F.</w:t>
      </w:r>
    </w:p>
    <w:p w:rsidR="17577426" w:rsidP="17577426" w:rsidRDefault="17577426" w14:paraId="4E8E081A" w14:textId="5CE34895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7577426" w:rsidP="17577426" w:rsidRDefault="17577426" w14:noSpellErr="1" w14:paraId="75ABF9E3" w14:textId="112BFA72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7577426" w:rsidR="17577426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Update Log</w:t>
      </w:r>
    </w:p>
    <w:p w:rsidR="17577426" w:rsidP="17577426" w:rsidRDefault="17577426" w14:noSpellErr="1" w14:paraId="3A1C60C7" w14:textId="5EFB987A">
      <w:pPr>
        <w:pStyle w:val="ListBullet"/>
        <w:rPr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7577426"/>
    <w:rsid w:val="1E616AA7"/>
    <w:rsid w:val="32FD9A2E"/>
    <w:rsid w:val="79CD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D9A2E"/>
  <w15:chartTrackingRefBased/>
  <w15:docId w15:val="{80dbea53-30f4-41c5-894d-355a4874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45d83fa2a0124cfc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2018-10-18T14:55:19.7787380Z</dcterms:created>
  <dcterms:modified xsi:type="dcterms:W3CDTF">2018-10-18T20:44:15.4344717Z</dcterms:modified>
  <dc:creator>josh cove</dc:creator>
  <lastModifiedBy>josh cove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