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1291" w:rsidRDefault="00835499">
      <w:r>
        <w:rPr>
          <w:sz w:val="28"/>
          <w:szCs w:val="28"/>
        </w:rPr>
        <w:t>Washington Redskins team rules: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3752850</wp:posOffset>
            </wp:positionH>
            <wp:positionV relativeFrom="paragraph">
              <wp:posOffset>-571499</wp:posOffset>
            </wp:positionV>
            <wp:extent cx="2414724" cy="1548904"/>
            <wp:effectExtent l="0" t="0" r="0" b="0"/>
            <wp:wrapNone/>
            <wp:docPr id="1" name="image01.jpg" descr="Image result for washington redskins south park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Image result for washington redskins south park 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724" cy="1548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1291" w:rsidRDefault="00D91291"/>
    <w:p w:rsidR="00D91291" w:rsidRDefault="00835499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Be respectful</w:t>
      </w:r>
    </w:p>
    <w:p w:rsidR="00D91291" w:rsidRDefault="00835499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Be honest</w:t>
      </w:r>
    </w:p>
    <w:p w:rsidR="00D91291" w:rsidRDefault="00835499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Arrive 5 minutes early for meetings</w:t>
      </w:r>
    </w:p>
    <w:p w:rsidR="00D91291" w:rsidRDefault="00835499">
      <w:pPr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Try your best</w:t>
      </w:r>
    </w:p>
    <w:p w:rsidR="00D91291" w:rsidRDefault="0083549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Don’t speak over anyone</w:t>
      </w:r>
    </w:p>
    <w:p w:rsidR="00D91291" w:rsidRDefault="0083549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you are struggling with any work ask for help</w:t>
      </w:r>
    </w:p>
    <w:p w:rsidR="00D91291" w:rsidRDefault="0083549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you say you will do work at least attempt it before you ask for help</w:t>
      </w:r>
    </w:p>
    <w:p w:rsidR="00D91291" w:rsidRDefault="0083549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you can’t attend a meeting let the group know in good time</w:t>
      </w:r>
    </w:p>
    <w:p w:rsidR="00D91291" w:rsidRDefault="0083549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Before you start doing any work let the group know via the group chat what work you are starting </w:t>
      </w:r>
    </w:p>
    <w:p w:rsidR="00D91291" w:rsidRDefault="0083549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After you are finished doing the work let the group know via the group chat</w:t>
      </w:r>
    </w:p>
    <w:p w:rsidR="00D91291" w:rsidRDefault="0083549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All criticism must be constructive </w:t>
      </w:r>
    </w:p>
    <w:p w:rsidR="00835499" w:rsidRDefault="0083549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Always have a clear idea of what task you are doing and if you don’t get clarification</w:t>
      </w:r>
    </w:p>
    <w:p w:rsidR="0018512D" w:rsidRDefault="0018512D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Comment on all commits to the repository</w:t>
      </w:r>
      <w:bookmarkStart w:id="1" w:name="_GoBack"/>
      <w:bookmarkEnd w:id="1"/>
    </w:p>
    <w:p w:rsidR="00D91291" w:rsidRDefault="00835499">
      <w:r>
        <w:tab/>
      </w:r>
    </w:p>
    <w:sectPr w:rsidR="00D9129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D5E56"/>
    <w:multiLevelType w:val="multilevel"/>
    <w:tmpl w:val="A86CB4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1291"/>
    <w:rsid w:val="0018512D"/>
    <w:rsid w:val="00835499"/>
    <w:rsid w:val="00D9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FAD9E-3214-4945-B192-E7ECB323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Leigh Peter Jones</cp:lastModifiedBy>
  <cp:revision>3</cp:revision>
  <dcterms:created xsi:type="dcterms:W3CDTF">2016-10-19T10:35:00Z</dcterms:created>
  <dcterms:modified xsi:type="dcterms:W3CDTF">2016-10-20T10:47:00Z</dcterms:modified>
</cp:coreProperties>
</file>