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4E40" w14:textId="1A2FD4FE" w:rsidR="001C7B7B" w:rsidRPr="001C7B7B" w:rsidRDefault="001C7B7B" w:rsidP="001C7B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7B7B">
        <w:rPr>
          <w:rFonts w:ascii="Times New Roman" w:hAnsi="Times New Roman" w:cs="Times New Roman"/>
          <w:sz w:val="28"/>
          <w:szCs w:val="28"/>
        </w:rPr>
        <w:t xml:space="preserve">Создал свой </w:t>
      </w:r>
      <w:proofErr w:type="spellStart"/>
      <w:r w:rsidRPr="001C7B7B">
        <w:rPr>
          <w:rFonts w:ascii="Times New Roman" w:hAnsi="Times New Roman" w:cs="Times New Roman"/>
          <w:sz w:val="28"/>
          <w:szCs w:val="28"/>
        </w:rPr>
        <w:t>репризиторий</w:t>
      </w:r>
      <w:proofErr w:type="spellEnd"/>
      <w:r w:rsidRPr="001C7B7B">
        <w:rPr>
          <w:rFonts w:ascii="Times New Roman" w:hAnsi="Times New Roman" w:cs="Times New Roman"/>
          <w:sz w:val="28"/>
          <w:szCs w:val="28"/>
        </w:rPr>
        <w:t xml:space="preserve"> и скопировал в него данные</w:t>
      </w:r>
    </w:p>
    <w:p w14:paraId="380AD397" w14:textId="3A238A02" w:rsidR="001C7B7B" w:rsidRPr="001C7B7B" w:rsidRDefault="001C7B7B" w:rsidP="001C7B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C7B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72383C" wp14:editId="483449D9">
            <wp:extent cx="5940425" cy="3460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A264" w14:textId="4AFFF69F" w:rsidR="001C7B7B" w:rsidRDefault="001C7B7B" w:rsidP="001C7B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индивидуальное задание</w:t>
      </w:r>
    </w:p>
    <w:p w14:paraId="58A50621" w14:textId="15075062" w:rsidR="001C7B7B" w:rsidRDefault="001C7B7B" w:rsidP="001C7B7B">
      <w:pPr>
        <w:rPr>
          <w:rFonts w:ascii="Times New Roman" w:hAnsi="Times New Roman" w:cs="Times New Roman"/>
          <w:sz w:val="28"/>
          <w:szCs w:val="28"/>
        </w:rPr>
      </w:pPr>
      <w:r w:rsidRPr="007F0E42">
        <w:drawing>
          <wp:inline distT="0" distB="0" distL="0" distR="0" wp14:anchorId="5F0173B2" wp14:editId="2DE3BE46">
            <wp:extent cx="5940425" cy="2851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87FB" w14:textId="1096CDC4" w:rsidR="001C7B7B" w:rsidRPr="001C7B7B" w:rsidRDefault="001C7B7B" w:rsidP="001C7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E42">
        <w:drawing>
          <wp:inline distT="0" distB="0" distL="0" distR="0" wp14:anchorId="0460A469" wp14:editId="336EF986">
            <wp:extent cx="5940425" cy="2220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E6CE" w14:textId="77777777" w:rsidR="001C7B7B" w:rsidRPr="001C7B7B" w:rsidRDefault="001C7B7B" w:rsidP="001C7B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1C7B7B" w:rsidRPr="001C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6FA1"/>
    <w:multiLevelType w:val="hybridMultilevel"/>
    <w:tmpl w:val="12DC0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DE"/>
    <w:rsid w:val="001C7B7B"/>
    <w:rsid w:val="005F3ADE"/>
    <w:rsid w:val="00CA7DFD"/>
    <w:rsid w:val="00E17696"/>
    <w:rsid w:val="00F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473F"/>
  <w15:chartTrackingRefBased/>
  <w15:docId w15:val="{34463B0C-9AB4-45B2-B235-FB6475A9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2</cp:revision>
  <dcterms:created xsi:type="dcterms:W3CDTF">2024-03-24T18:04:00Z</dcterms:created>
  <dcterms:modified xsi:type="dcterms:W3CDTF">2024-03-24T18:06:00Z</dcterms:modified>
</cp:coreProperties>
</file>