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0E2" w14:textId="77777777" w:rsidR="004A02C8" w:rsidRDefault="004A02C8" w:rsidP="004A02C8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0B8CB9E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вычислительной техники</w:t>
      </w:r>
    </w:p>
    <w:p w14:paraId="1C6813E3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«Вычислительная техника»</w:t>
      </w:r>
    </w:p>
    <w:p w14:paraId="5FCFBA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3BC53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30ABA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DA2D9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6B80266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Отчет</w:t>
      </w:r>
    </w:p>
    <w:p w14:paraId="2E4EEC5B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лабораторной работе № 10</w:t>
      </w:r>
    </w:p>
    <w:p w14:paraId="24CE20E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дисциплине: «Информационные технологии в профессиональной деятельности»</w:t>
      </w:r>
    </w:p>
    <w:p w14:paraId="12D1CA9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на тему: «GitHub. Совместная работа.»</w:t>
      </w:r>
    </w:p>
    <w:p w14:paraId="1556AA73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38D5C735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C481664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48FE7DF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4FBF456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7D76AB1" w14:textId="5BFA29E8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>Выполнил студент группы 23ВВВ3:</w:t>
      </w:r>
    </w:p>
    <w:p w14:paraId="1E25116C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Володин Артём</w:t>
      </w:r>
    </w:p>
    <w:p w14:paraId="782F6FE3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Приняли: </w:t>
      </w:r>
    </w:p>
    <w:p w14:paraId="4EE44A0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Митрохина Н.Ю.</w:t>
      </w:r>
    </w:p>
    <w:p w14:paraId="26F8E46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Юрова О.В.</w:t>
      </w:r>
    </w:p>
    <w:p w14:paraId="355F38E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116EEEE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t> </w:t>
      </w:r>
    </w:p>
    <w:p w14:paraId="07D8E15A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2649F8B6" w14:textId="77777777" w:rsidR="004A02C8" w:rsidRDefault="004A02C8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DFBE29" w14:textId="77777777" w:rsidR="005648EA" w:rsidRPr="000A27C0" w:rsidRDefault="005648EA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363D0F4" w14:textId="77777777" w:rsidR="004A02C8" w:rsidRPr="000A27C0" w:rsidRDefault="004A02C8" w:rsidP="004A02C8">
      <w:pPr>
        <w:pStyle w:val="a3"/>
        <w:spacing w:before="0" w:beforeAutospacing="0" w:after="200" w:afterAutospacing="0"/>
      </w:pPr>
    </w:p>
    <w:p w14:paraId="7ED72E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Пенза 2024</w:t>
      </w:r>
    </w:p>
    <w:p w14:paraId="2028F396" w14:textId="77777777" w:rsidR="004A02C8" w:rsidRDefault="004A02C8" w:rsidP="004A02C8">
      <w:pPr>
        <w:pStyle w:val="a3"/>
        <w:numPr>
          <w:ilvl w:val="0"/>
          <w:numId w:val="1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lastRenderedPageBreak/>
        <w:t>Мы зарегистрировались на GitHub.</w:t>
      </w:r>
    </w:p>
    <w:p w14:paraId="5E157CC2" w14:textId="6C0ABC7A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BEAE986" wp14:editId="52D5B843">
            <wp:extent cx="3038475" cy="1647825"/>
            <wp:effectExtent l="0" t="0" r="9525" b="9525"/>
            <wp:docPr id="7273027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1250" w14:textId="04BB7E09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E0D750F" wp14:editId="7242B8E1">
            <wp:extent cx="3028950" cy="2009775"/>
            <wp:effectExtent l="0" t="0" r="0" b="9525"/>
            <wp:docPr id="19147938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038" w14:textId="198D772D" w:rsidR="004A02C8" w:rsidRPr="00BB37F7" w:rsidRDefault="004A02C8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Создал совместный репозиторий и добавил сооавтор</w:t>
      </w:r>
      <w:r w:rsidR="005648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</w:p>
    <w:p w14:paraId="0688311F" w14:textId="6CA6CA1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5A4DB7B" wp14:editId="3084DDD1">
            <wp:extent cx="2800350" cy="895350"/>
            <wp:effectExtent l="0" t="0" r="0" b="0"/>
            <wp:docPr id="799834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0DA" w14:textId="00214D0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5CF74" wp14:editId="73451E78">
            <wp:extent cx="5940425" cy="2126615"/>
            <wp:effectExtent l="0" t="0" r="3175" b="6985"/>
            <wp:docPr id="85620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DBC" w14:textId="77777777" w:rsidR="00BB37F7" w:rsidRPr="00BB37F7" w:rsidRDefault="00BB37F7" w:rsidP="00BB37F7">
      <w:pPr>
        <w:pStyle w:val="a3"/>
        <w:spacing w:before="0" w:beforeAutospacing="0" w:after="200" w:afterAutospacing="0"/>
        <w:jc w:val="both"/>
      </w:pPr>
    </w:p>
    <w:p w14:paraId="25F9043C" w14:textId="1B94B228" w:rsidR="00BB37F7" w:rsidRDefault="00BB37F7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rStyle w:val="3073"/>
          <w:color w:val="000000"/>
          <w:sz w:val="28"/>
          <w:szCs w:val="28"/>
        </w:rPr>
        <w:t>Создал локальный репозиторий и инициализировал его.</w:t>
      </w:r>
    </w:p>
    <w:p w14:paraId="32705C61" w14:textId="54699C07" w:rsidR="00BB37F7" w:rsidRPr="00BB37F7" w:rsidRDefault="005648EA" w:rsidP="00BB37F7">
      <w:pPr>
        <w:pStyle w:val="a3"/>
        <w:spacing w:before="0" w:beforeAutospacing="0" w:after="200" w:afterAutospacing="0"/>
        <w:ind w:left="142"/>
        <w:jc w:val="both"/>
      </w:pPr>
      <w:r>
        <w:rPr>
          <w:noProof/>
        </w:rPr>
        <w:drawing>
          <wp:inline distT="0" distB="0" distL="0" distR="0" wp14:anchorId="72939E11" wp14:editId="2423F71A">
            <wp:extent cx="3552825" cy="476250"/>
            <wp:effectExtent l="0" t="0" r="9525" b="0"/>
            <wp:docPr id="4319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B56" w14:textId="70DF4A61" w:rsidR="00BB37F7" w:rsidRPr="005648EA" w:rsidRDefault="00BB37F7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055"/>
        </w:rPr>
      </w:pPr>
      <w:r>
        <w:rPr>
          <w:rStyle w:val="3055"/>
          <w:color w:val="000000"/>
          <w:sz w:val="28"/>
          <w:szCs w:val="28"/>
        </w:rPr>
        <w:lastRenderedPageBreak/>
        <w:t>Связал созданный репозиторий с удаленным.</w:t>
      </w:r>
    </w:p>
    <w:p w14:paraId="51DD8931" w14:textId="6902A2F5" w:rsidR="005648EA" w:rsidRPr="00BB37F7" w:rsidRDefault="005648EA" w:rsidP="005648EA">
      <w:pPr>
        <w:pStyle w:val="a3"/>
        <w:spacing w:before="0" w:beforeAutospacing="0" w:after="200" w:afterAutospacing="0"/>
        <w:ind w:left="142"/>
        <w:jc w:val="both"/>
        <w:rPr>
          <w:rStyle w:val="3055"/>
        </w:rPr>
      </w:pPr>
      <w:r>
        <w:rPr>
          <w:noProof/>
        </w:rPr>
        <w:drawing>
          <wp:inline distT="0" distB="0" distL="0" distR="0" wp14:anchorId="253279FB" wp14:editId="1C7E6668">
            <wp:extent cx="4562475" cy="1019175"/>
            <wp:effectExtent l="0" t="0" r="9525" b="9525"/>
            <wp:docPr id="185424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4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112" w14:textId="25BF50AB" w:rsidR="00BB37F7" w:rsidRPr="00F75EF8" w:rsidRDefault="00BB37F7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087"/>
        </w:rPr>
      </w:pPr>
      <w:r>
        <w:rPr>
          <w:rStyle w:val="3087"/>
          <w:color w:val="000000"/>
          <w:sz w:val="28"/>
          <w:szCs w:val="28"/>
        </w:rPr>
        <w:t>Загрузил все файлы из удаленного репозитория в локальный.</w:t>
      </w:r>
    </w:p>
    <w:p w14:paraId="528BAAF4" w14:textId="6C6D687A" w:rsidR="00F75EF8" w:rsidRPr="00F75EF8" w:rsidRDefault="00F75EF8" w:rsidP="00F75EF8">
      <w:pPr>
        <w:pStyle w:val="a3"/>
        <w:spacing w:before="0" w:beforeAutospacing="0" w:after="200" w:afterAutospacing="0"/>
        <w:ind w:left="142"/>
        <w:jc w:val="both"/>
        <w:rPr>
          <w:rStyle w:val="3087"/>
        </w:rPr>
      </w:pPr>
      <w:r>
        <w:rPr>
          <w:noProof/>
        </w:rPr>
        <w:drawing>
          <wp:inline distT="0" distB="0" distL="0" distR="0" wp14:anchorId="3C4DF33A" wp14:editId="1578C8EC">
            <wp:extent cx="3543300" cy="361950"/>
            <wp:effectExtent l="0" t="0" r="0" b="0"/>
            <wp:docPr id="62281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5DA" w14:textId="791B1D72" w:rsidR="00BB37F7" w:rsidRPr="00E22862" w:rsidRDefault="005648EA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583"/>
        </w:rPr>
      </w:pPr>
      <w:r>
        <w:rPr>
          <w:rStyle w:val="3583"/>
          <w:color w:val="000000"/>
          <w:sz w:val="28"/>
          <w:szCs w:val="28"/>
        </w:rPr>
        <w:t>Создал в локальном репозитории файл, содержащий отчет по данной лабораторной работе и добавил файлы проекта «Программирования»</w:t>
      </w:r>
    </w:p>
    <w:p w14:paraId="7B71766C" w14:textId="468C3BF3" w:rsidR="00E22862" w:rsidRPr="00E22862" w:rsidRDefault="00E22862" w:rsidP="00E22862">
      <w:pPr>
        <w:pStyle w:val="a3"/>
        <w:spacing w:before="0" w:beforeAutospacing="0" w:after="200" w:afterAutospacing="0"/>
        <w:ind w:left="142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0CE4A0C3" wp14:editId="15ED7EDD">
            <wp:extent cx="5940425" cy="1022985"/>
            <wp:effectExtent l="0" t="0" r="3175" b="5715"/>
            <wp:docPr id="22289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444D" w14:textId="716757FD" w:rsidR="00E22862" w:rsidRPr="00E22862" w:rsidRDefault="00E22862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583"/>
          <w:sz w:val="28"/>
          <w:szCs w:val="28"/>
        </w:rPr>
      </w:pPr>
      <w:r w:rsidRPr="00E22862">
        <w:rPr>
          <w:rStyle w:val="3583"/>
          <w:sz w:val="28"/>
          <w:szCs w:val="28"/>
        </w:rPr>
        <w:t>Зафиксировал изменения</w:t>
      </w:r>
    </w:p>
    <w:p w14:paraId="464F01E0" w14:textId="294A8E1D" w:rsidR="00E22862" w:rsidRPr="00F75EF8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2C3AB9B1" wp14:editId="63F275E5">
            <wp:extent cx="3333750" cy="419100"/>
            <wp:effectExtent l="0" t="0" r="0" b="0"/>
            <wp:docPr id="123187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4F3" w14:textId="2F8DAA6C" w:rsidR="00F75EF8" w:rsidRPr="005648EA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68CFBBC9" wp14:editId="046403F6">
            <wp:extent cx="3352800" cy="352425"/>
            <wp:effectExtent l="0" t="0" r="0" b="9525"/>
            <wp:docPr id="187158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BDB" w14:textId="144B8389" w:rsidR="005648EA" w:rsidRPr="000A27C0" w:rsidRDefault="005648EA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059"/>
        </w:rPr>
      </w:pPr>
      <w:r>
        <w:rPr>
          <w:rStyle w:val="3059"/>
          <w:color w:val="000000"/>
          <w:sz w:val="28"/>
          <w:szCs w:val="28"/>
        </w:rPr>
        <w:t>Отправил изменения в удаленный репозиторий.</w:t>
      </w:r>
    </w:p>
    <w:p w14:paraId="20CDA270" w14:textId="4934710A" w:rsidR="000A27C0" w:rsidRPr="005648EA" w:rsidRDefault="000A27C0" w:rsidP="000A27C0">
      <w:pPr>
        <w:pStyle w:val="a3"/>
        <w:spacing w:before="0" w:beforeAutospacing="0" w:after="200" w:afterAutospacing="0"/>
        <w:ind w:left="142"/>
        <w:jc w:val="both"/>
        <w:rPr>
          <w:rStyle w:val="3059"/>
        </w:rPr>
      </w:pPr>
      <w:r>
        <w:rPr>
          <w:noProof/>
        </w:rPr>
        <w:drawing>
          <wp:inline distT="0" distB="0" distL="0" distR="0" wp14:anchorId="7BE15695" wp14:editId="7AD3D190">
            <wp:extent cx="5940425" cy="1384300"/>
            <wp:effectExtent l="0" t="0" r="3175" b="6350"/>
            <wp:docPr id="211536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5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D85" w14:textId="35F0AD34" w:rsidR="005648EA" w:rsidRPr="005648EA" w:rsidRDefault="005648EA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401"/>
        </w:rPr>
      </w:pPr>
      <w:r>
        <w:rPr>
          <w:rStyle w:val="3401"/>
          <w:color w:val="000000"/>
          <w:sz w:val="28"/>
          <w:szCs w:val="28"/>
        </w:rPr>
        <w:t>Создал новую ветку и перешел в нее.</w:t>
      </w:r>
    </w:p>
    <w:p w14:paraId="341297E5" w14:textId="56645DDE" w:rsidR="00BB37F7" w:rsidRPr="00E22862" w:rsidRDefault="005648EA" w:rsidP="00E22862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rStyle w:val="3053"/>
          <w:color w:val="000000"/>
          <w:sz w:val="28"/>
          <w:szCs w:val="28"/>
        </w:rPr>
        <w:t>В коде проекта изменил имена переменной.</w:t>
      </w:r>
    </w:p>
    <w:p w14:paraId="699E86C3" w14:textId="25E7436E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Вывод: —-</w:t>
      </w:r>
    </w:p>
    <w:p w14:paraId="01A4E0C1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D4EED88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47FB54B2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0FED114A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lastRenderedPageBreak/>
        <w:t> </w:t>
      </w:r>
    </w:p>
    <w:p w14:paraId="14BCECCC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35228CF" w14:textId="77777777" w:rsidR="009C33D9" w:rsidRDefault="009C33D9" w:rsidP="004A02C8">
      <w:pPr>
        <w:ind w:firstLine="142"/>
      </w:pPr>
    </w:p>
    <w:sectPr w:rsidR="009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04D"/>
    <w:multiLevelType w:val="multilevel"/>
    <w:tmpl w:val="8620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1D6"/>
    <w:multiLevelType w:val="multilevel"/>
    <w:tmpl w:val="D234A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44B6"/>
    <w:multiLevelType w:val="multilevel"/>
    <w:tmpl w:val="8C8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1262B"/>
    <w:multiLevelType w:val="multilevel"/>
    <w:tmpl w:val="1608B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278BE"/>
    <w:multiLevelType w:val="multilevel"/>
    <w:tmpl w:val="C4BE5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A1724"/>
    <w:multiLevelType w:val="multilevel"/>
    <w:tmpl w:val="EB0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A0C84"/>
    <w:multiLevelType w:val="multilevel"/>
    <w:tmpl w:val="B4CC8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37BF0"/>
    <w:multiLevelType w:val="multilevel"/>
    <w:tmpl w:val="E65C1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61AA2"/>
    <w:multiLevelType w:val="multilevel"/>
    <w:tmpl w:val="DC682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A61F5"/>
    <w:multiLevelType w:val="multilevel"/>
    <w:tmpl w:val="81FC1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A1C365B"/>
    <w:multiLevelType w:val="multilevel"/>
    <w:tmpl w:val="1F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57956"/>
    <w:multiLevelType w:val="multilevel"/>
    <w:tmpl w:val="5980E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E5A80"/>
    <w:multiLevelType w:val="multilevel"/>
    <w:tmpl w:val="5EFC5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88727">
    <w:abstractNumId w:val="5"/>
  </w:num>
  <w:num w:numId="2" w16cid:durableId="885095916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995259361">
    <w:abstractNumId w:val="9"/>
  </w:num>
  <w:num w:numId="4" w16cid:durableId="148439480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21095012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3651824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98626023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30157719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297174829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54108893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57543132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68163854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750154048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29691267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645202114">
    <w:abstractNumId w:val="2"/>
  </w:num>
  <w:num w:numId="16" w16cid:durableId="1433428789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38289855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B"/>
    <w:rsid w:val="000A27C0"/>
    <w:rsid w:val="004A02C8"/>
    <w:rsid w:val="005648EA"/>
    <w:rsid w:val="009C33D9"/>
    <w:rsid w:val="00BB37F7"/>
    <w:rsid w:val="00E22862"/>
    <w:rsid w:val="00F4353B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BC40"/>
  <w15:chartTrackingRefBased/>
  <w15:docId w15:val="{D663709B-B733-46F5-9B9C-7EA1DBD3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9971,bqiaagaaeyqcaaagiaiaaaoiageabyeoaqaaaaaaaaaaaaaaaaaaaaaaaaaaaaaaaaaaaaaaaaaaaaaaaaaaaaaaaaaaaaaaaaaaaaaaaaaaaaaaaaaaaaaaaaaaaaaaaaaaaaaaaaaaaaaaaaaaaaaaaaaaaaaaaaaaaaaaaaaaaaaaaaaaaaaaaaaaaaaaaaaaaaaaaaaaaaaaaaaaaaaaaaaaaaaaaaaaaaa"/>
    <w:basedOn w:val="a"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73">
    <w:name w:val="3073"/>
    <w:aliases w:val="bqiaagaaeyqcaaagiaiaaamobqaabs8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55">
    <w:name w:val="3055"/>
    <w:aliases w:val="bqiaagaaeyqcaaagiaiaaamwbqaabr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87">
    <w:name w:val="3087"/>
    <w:aliases w:val="bqiaagaaeyqcaaagiaiaaam2bqaabt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583">
    <w:name w:val="3583"/>
    <w:aliases w:val="bqiaagaaeyqcaaagiaiaaammbwaabs0l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9">
    <w:name w:val="3059"/>
    <w:aliases w:val="bqiaagaaeyqcaaagiaiaaamabqaabse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401">
    <w:name w:val="3401"/>
    <w:aliases w:val="bqiaagaaeyqcaaagiaiaaanwbgaabxck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3">
    <w:name w:val="3053"/>
    <w:aliases w:val="bqiaagaaeyqcaaagiaiaaamubqaabrsjaaaaaaaaaaaaaaaaaaaaaaaaaaaaaaaaaaaaaaaaaaaaaaaaaaaaaaaaaaaaaaaaaaaaaaaaaaaaaaaaaaaaaaaaaaaaaaaaaaaaaaaaaaaaaaaaaaaaaaaaaaaaaaaaaaaaaaaaaaaaaaaaaaaaaaaaaaaaaaaaaaaaaaaaaaaaaaaaaaaaaaaaaaaaaaaaaaaaaaaa"/>
    <w:basedOn w:val="a0"/>
    <w:rsid w:val="0056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4</cp:revision>
  <dcterms:created xsi:type="dcterms:W3CDTF">2024-03-23T18:29:00Z</dcterms:created>
  <dcterms:modified xsi:type="dcterms:W3CDTF">2024-03-23T20:01:00Z</dcterms:modified>
</cp:coreProperties>
</file>