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Aarav Mehta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Diya Shah</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user001@example.test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Aarav Mehta, Aarav Mehta, Diya Shah, Ishaan Kapoor, Kavya Iyer,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Ishaan Kapoor</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Kavya Iyer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Aarav Mehta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Aarav Mehta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Diya Shah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Ishaan Kapoor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Example Company 006 Pvt. Ltd.,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Vihaan Gupta</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Company 009 Pvt.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user003@example.test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+91 90000 00003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Company 021 Pvt.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user005@example.test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+91 90000 00002</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Company 010 Pvt.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(Example Company 011 Pvt. Ltd.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+91 90000 00005</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user010@example.test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Company 003 Pvt. Ltd.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Company 003 Pvt. Ltd.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Company 004 Pvt.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Example Company 005 Pvt. Ltd.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101 Example Road, Example Nagar, Pune - 400001, Maharashtra,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102 Example Road, Example Nagar, Pune - 400001, Maharashtra,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Vihaan Gupta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+91 90000 00001</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user001@example.test</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Aarav Mehta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Aarav Mehta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Diya Shah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Ishaan Kapoor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Kavya Iyer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Diya Shah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Vihaan Gupta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009 Pvt.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user003@example.test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Anaya Bose</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user004@example.test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Ishaan Kapoor</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Kavya Iyer</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Aarav Mehta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Company 021 Pvt.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+91 90000 00002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user005@example.test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Diya Shah</w:t>
            </w:r>
            <w:r>
              <w:rPr>
                <w:rStyle w:val="None"/>
                <w:b w:val="1"/>
                <w:bCs w:val="1"/>
                <w:spacing w:val="-2"/>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user006@example.test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Rohan Rao</w:t>
            </w:r>
            <w:r>
              <w:rPr>
                <w:rStyle w:val="None"/>
                <w:spacing w:val="-3"/>
                <w:sz w:val="12"/>
                <w:szCs w:val="12"/>
                <w:shd w:val="nil" w:color="auto" w:fill="auto"/>
                <w:rtl w:val="0"/>
                <w:lang w:val="en-US"/>
              </w:rPr>
            </w:r>
            <w:r>
              <w:rPr>
                <w:rStyle w:val="None"/>
                <w:sz w:val="12"/>
                <w:szCs w:val="12"/>
                <w:shd w:val="nil" w:color="auto" w:fill="auto"/>
                <w:rtl w:val="0"/>
                <w:lang w:val="en-US"/>
              </w:rPr>
              <w:t>/Meera Nair</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Ishaan Kapoor</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Company 010 Pvt.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(Example Company 011 Pvt. Ltd.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+91 90000 00005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user010@example.test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user010@example.test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Kavya Iyer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Rohan Rao</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Meera Nair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Vihaan Gupta</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Anaya Bose</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Aarav Mehta</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Example Company 005 Pvt. Ltd.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Example Company 005 Pvt. Ltd.,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Company 006 Pvt. Ltd.</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Company 001 Pvt.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Example Company 001 Pvt. Ltd.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002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Company 033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Company 001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Anaya Bose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Company 009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Example Company 021 Pvt. Ltd.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Company 013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021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Company 019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Company 009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Company 010 Pvt.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(Example Company 011 Pvt. Ltd.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Rohan Rao</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Company 022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023 Pvt. Ltd.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Company 009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Company 021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Meera Nair,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025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Company 024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Company 026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Company 027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Company 023 Pvt.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Company 028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Company 029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Company 023 Pvt. Ltd.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Example Company 001 Pvt. Ltd.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Example Company 002 Pvt. Ltd.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Rohan Rao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Meera Nair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Vihaan Gupta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Anaya Bose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Kavya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Anaya Bose</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Aarav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Diya Shah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Ishaan Kapoor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Kavya Iyer</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Aarav Mehta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Aarav Mehta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Rohan Rao</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Meera Nair</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Vihaan Gupta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Anaya Bose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Kavya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Anaya Bose</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Aarav Mehta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Diya Shah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Ishaan Kapoor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Company 030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Diya Shah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Ishaan Kapoor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Kavya Iyer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Rohan Rao</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Meera Nair</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Vihaan Gupta</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Anaya Bose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Aarav Mehta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Diya Shah</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Ishaan Kapoor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Kavya Iyer</w:t>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Rohan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Meera Nair</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Vihaan Gupta</w:t>
            </w:r>
            <w:r>
              <w:rPr>
                <w:rStyle w:val="None"/>
                <w:spacing w:val="-5"/>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Aarav Mehta, Diya Shah, Ishaan Kapoor and Kavya Iyer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Rohan Rao</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Meera Nair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Vihaan Gupta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Anaya Bose</w:t>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Ishaan Kapoor</w:t>
            </w:r>
            <w:r>
              <w:rPr>
                <w:rStyle w:val="None"/>
                <w:b w:val="1"/>
                <w:bCs w:val="1"/>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Rohan Rao</w:t>
            </w:r>
            <w:r>
              <w:rPr>
                <w:rStyle w:val="None"/>
                <w:b w:val="1"/>
                <w:bCs w:val="1"/>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Kavya Iyer</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Kavya Iyer</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Kavya Iyer</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Kavya Iyer</w:t>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Anaya Bose</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Aarav Mehta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Diya Shah</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Anaya Bose</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Ishaan Kapoor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Diya Shah</w:t>
            </w:r>
            <w:r>
              <w:rPr>
                <w:rStyle w:val="None"/>
                <w:spacing w:val="-4"/>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Example Company 031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Kavya Iyer</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Rohan Rao</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Meera Nair</w:t>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Kavya Iyer</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Vihaan Gupta</w:t>
            </w:r>
            <w:r>
              <w:rPr>
                <w:rStyle w:val="None"/>
                <w:spacing w:val="-2"/>
                <w:sz w:val="18"/>
                <w:szCs w:val="18"/>
                <w:shd w:val="nil" w:color="auto" w:fill="auto"/>
                <w:vertAlign w:val="superscript"/>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Vihaan Gupta</w:t>
            </w:r>
            <w:r>
              <w:rPr>
                <w:rStyle w:val="None"/>
                <w:spacing w:val="-2"/>
                <w:sz w:val="18"/>
                <w:szCs w:val="18"/>
                <w:shd w:val="nil" w:color="auto" w:fill="auto"/>
                <w:vertAlign w:val="superscript"/>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Anaya Bose</w:t>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Aarav Mehta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Meera Nair</w:t>
            </w:r>
            <w:r>
              <w:rPr>
                <w:rStyle w:val="Hyperlink.6"/>
                <w:sz w:val="18"/>
                <w:szCs w:val="18"/>
                <w:shd w:val="nil" w:color="auto" w:fill="auto"/>
                <w:lang w:val="en-US"/>
              </w:rPr>
            </w:r>
            <w:r>
              <w:rPr>
                <w:rStyle w:val="None"/>
                <w:spacing w:val="-4"/>
                <w:sz w:val="18"/>
                <w:szCs w:val="18"/>
                <w:shd w:val="nil" w:color="auto" w:fill="auto"/>
                <w:rtl w:val="0"/>
                <w:lang w:val="en-US"/>
              </w:rPr>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Vihaan Gupta</w:t>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Vihaan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Anaya Bose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Kavya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Example Company 006 Pvt. Ltd.</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Company 006 Pvt. Ltd.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Rohan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Meera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Vihaan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Anaya Bose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Kavya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Company 006 Pvt. Ltd.</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Diya Shah</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Ishaan Kapoor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Anaya Bose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Aarav Mehta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Diya Shah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Ishaan Kapoor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Kavya Iyer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Rohan Rao</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Kavya Iyer</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Rohan Rao</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Meera Nair</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Vihaan Gupta</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Example Company 006 Pvt. Ltd.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Example Company 001 Pvt. Ltd.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Company 004 Pvt.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Company 003 Pvt. Ltd.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Company 004 Pvt. Ltd.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Diya Shah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Ishaan Kapoor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Ishaan Kapoor</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Example Company 032 Pvt.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Example Company 032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Example Company 007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Example Company 001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Anaya Bose</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Aarav Mehta</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Diya Shah</w:t>
            </w:r>
            <w:r>
              <w:rPr>
                <w:rStyle w:val="None"/>
                <w:b w:val="1"/>
                <w:bCs w:val="1"/>
                <w:spacing w:val="-2"/>
                <w:sz w:val="18"/>
                <w:szCs w:val="18"/>
                <w:shd w:val="nil" w:color="auto" w:fill="auto"/>
                <w:rtl w:val="0"/>
                <w:lang w:val="en-US"/>
              </w:rPr>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Ishaan Kapoor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Kavya Iyer</w:t>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Rohan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Meera Nair</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Vihaan Gupta</w:t>
            </w:r>
            <w:r>
              <w:rPr>
                <w:rStyle w:val="None"/>
                <w:spacing w:val="-5"/>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Aarav Mehta, Diya Shah, Ishaan Kapoor and Kavya Iyer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Rohan Rao, CEO, Meera Nair, CFO, Vihaan Gupta, CS and Compliance Officer, Anaya Bose</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Aarav Mehta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Shah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Kapoor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Diya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Ishaan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Kavya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Rohan Rao</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Meera Nair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Aarav Mehta, and our Promoter, Vihaan Gupta</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Anaya Bose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Meera Nair</w:t>
            </w:r>
            <w:r>
              <w:rPr>
                <w:rStyle w:val="None"/>
                <w:b w:val="1"/>
                <w:bCs w:val="1"/>
                <w:i w:val="1"/>
                <w:iCs w:val="1"/>
                <w:spacing w:val="-6"/>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2"/>
                <w:sz w:val="16"/>
                <w:szCs w:val="16"/>
                <w:shd w:val="nil" w:color="auto" w:fill="auto"/>
                <w:rtl w:val="0"/>
                <w:lang w:val="en-US"/>
              </w:rPr>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Aarav Mehta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Vihaan Gupta</w:t>
            </w:r>
            <w:r>
              <w:rPr>
                <w:rStyle w:val="None"/>
                <w:i w:val="1"/>
                <w:iCs w:val="1"/>
                <w:spacing w:val="-4"/>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Aarav Mehta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Anaya Bose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Diya Shah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Aarav Mehta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Ishaan Kapoor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Aarav Mehta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3"/>
                <w:sz w:val="16"/>
                <w:szCs w:val="16"/>
                <w:shd w:val="nil" w:color="auto" w:fill="auto"/>
                <w:rtl w:val="0"/>
                <w:lang w:val="en-US"/>
              </w:rPr>
            </w:r>
            <w:r>
              <w:rPr>
                <w:rStyle w:val="None"/>
                <w:rFonts w:ascii="Arial Unicode MS" w:cs="Arial Unicode MS" w:hAnsi="Arial Unicode MS" w:eastAsia="Arial Unicode MS" w:hint="default"/>
                <w:b w:val="0"/>
                <w:bCs w:val="0"/>
                <w:i w:val="0"/>
                <w:iCs w:val="0"/>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2"/>
                <w:sz w:val="16"/>
                <w:szCs w:val="16"/>
                <w:shd w:val="nil" w:color="auto" w:fill="auto"/>
                <w:rtl w:val="0"/>
                <w:lang w:val="en-US"/>
              </w:rPr>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008 Pvt. Ltd.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Company 008 Pvt. Ltd.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Aarav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103 Example Road, Example Nagar, Pune - 400001,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Diya Shah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104 Example Road, Example Nagar, Pune - 400001,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Ishaan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105 Example Road, Example Nagar, Pune - 400001,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Kavya Iyer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106 Example Road, Example Nagar, Pune - 400001, Maharashtra,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107 Example Road, Example Nagar, Pune - 400001,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Ishaan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108 Example Road, Example Nagar, Pune - 400001,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Kavya Iyer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109 Example Road, Example Nagar, Pune - 400001,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Diya Shah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110 Example Road, Example Nagar, Pune - 400001,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Ishaan Kapoor</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111 Example Road, Example Nagar, Pune - 400001,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Vihaan Gupta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Aarav Mehta. 11/3, 11/4, 11/5, Diya Shah</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user002@example.test</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Company 009 Pvt.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user003@example.test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user004@example.test</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Ishaan Kapoor</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Kavya Iyer</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90000 00002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user005@example.test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user006@example.test</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Rohan Rao</w:t>
      </w:r>
      <w:r>
        <w:rPr>
          <w:rStyle w:val="None"/>
          <w:spacing w:val="-5"/>
          <w:sz w:val="20"/>
          <w:szCs w:val="20"/>
          <w:rtl w:val="0"/>
        </w:rPr>
      </w:r>
      <w:r>
        <w:rPr>
          <w:rStyle w:val="Hyperlink.9"/>
          <w:rtl w:val="0"/>
        </w:rPr>
        <w:t>/Meera Nair</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Company 009 Pvt.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+91 90000 00003</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user003@example.test,</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user007@example.test,</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user008@example.test</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Vihaan Gupta</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90000 00002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user005@example.test</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user006@example.test</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Rohan Rao</w:t>
      </w:r>
      <w:r>
        <w:rPr>
          <w:rStyle w:val="None"/>
          <w:spacing w:val="-5"/>
          <w:sz w:val="20"/>
          <w:szCs w:val="20"/>
          <w:rtl w:val="0"/>
        </w:rPr>
      </w:r>
      <w:r>
        <w:rPr>
          <w:rStyle w:val="Hyperlink.9"/>
          <w:rtl w:val="0"/>
        </w:rPr>
        <w:t>/Meera Nair</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user009@example.test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+91 90000 00004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Example Company 010 Pvt. Ltd. </w:t>
      </w:r>
      <w:r>
        <w:rPr>
          <w:rStyle w:val="None"/>
          <w:b w:val="1"/>
          <w:bCs w:val="1"/>
          <w:i w:val="1"/>
          <w:iCs w:val="1"/>
          <w:sz w:val="20"/>
          <w:szCs w:val="20"/>
          <w:rtl w:val="0"/>
          <w:lang w:val="en-US"/>
        </w:rPr>
        <w:t>(Example Company 011 Pvt. Ltd.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90000 00005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user010@example.test</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user010@example.test</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Anaya Bose</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Example Company 012 Pvt.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Example Company 013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user011@example.test,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user012@example.test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user013@example.test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user014@example.test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user015@example.test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Aarav Mehta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Iyer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Rohan Rao</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Company 014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user016@example.test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Meera Nair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Company 013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Company 013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user011@example.test,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user012@example.test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user013@example.test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user014@example.test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user015@example.test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Aarav Mehta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Iyer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Rohan Rao</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Company 014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user016@example.test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Meera Nair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Example Company 013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Company 013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user011@example.test,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user012@example.test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user013@example.test</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user014@example.test</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user015@example.test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Aarav Mehta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Diya Shah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Kavya Iyer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Rohan Rao</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Example Company 015 Pvt. Ltd.</w:t>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Example Company 016 Pvt. Ltd.,</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Vihaan Gupta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Example Company 015 Pvt. Ltd.</w:t>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user017@example.test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+91 90000 00006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Example Company 015 Pvt. Ltd.</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Company 034 Pvt. Ltd.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user017@example.test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+91 90000 00006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user026@example.test</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+91 90000 00007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Anaya Bose</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user018@example.test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90000 00008 </w:t>
      </w:r>
      <w:r>
        <w:rPr>
          <w:rStyle w:val="None"/>
          <w:b w:val="1"/>
          <w:bCs w:val="1"/>
          <w:sz w:val="20"/>
          <w:szCs w:val="20"/>
          <w:rtl w:val="0"/>
          <w:lang w:val="en-US"/>
        </w:rPr>
        <w:t>Contact Person</w:t>
      </w:r>
      <w:r>
        <w:rPr>
          <w:rStyle w:val="Hyperlink.9"/>
          <w:rtl w:val="0"/>
          <w:lang w:val="it-IT"/>
        </w:rPr>
        <w:t>: Aarav Mehta</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user019@example.test</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Company 017 Pvt.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Diya Shah</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user020@example.test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014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Ishaan Kapoor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user021@example.test</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Company 013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90000 00009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Kavya Iyer</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user022@example.test</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90000 00010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Rohan Rao</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user023@example.test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+91 90000 00011</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Meera Nair</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user024@example.test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Company 018 Pvt.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90000 00012 </w:t>
      </w:r>
      <w:r>
        <w:rPr>
          <w:rStyle w:val="None"/>
          <w:b w:val="1"/>
          <w:bCs w:val="1"/>
          <w:sz w:val="20"/>
          <w:szCs w:val="20"/>
          <w:rtl w:val="0"/>
          <w:lang w:val="en-US"/>
        </w:rPr>
        <w:t>Contact Person</w:t>
      </w:r>
      <w:r>
        <w:rPr>
          <w:rStyle w:val="Hyperlink.9"/>
          <w:rtl w:val="0"/>
          <w:lang w:val="en-US"/>
        </w:rPr>
        <w:t>: Vihaan Gupta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user025@example.test</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Company 019 Pvt. Ltd.,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Example Company 020 Pvt. Ltd.</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Anaya Bose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Kavya Iyer</w:t>
            </w:r>
            <w:r>
              <w:rPr>
                <w:rStyle w:val="None"/>
                <w:i w:val="1"/>
                <w:i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