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Pr="00385DF7">
        <w:rPr>
          <w:sz w:val="30"/>
          <w:szCs w:val="30"/>
        </w:rPr>
        <w:t>4.1.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</w:t>
      </w:r>
      <w:r w:rsidR="00661A70">
        <w:rPr>
          <w:i/>
          <w:iCs/>
          <w:sz w:val="30"/>
          <w:szCs w:val="30"/>
        </w:rPr>
        <w:t>Цикли</w:t>
      </w:r>
      <w:r>
        <w:rPr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385DF7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31E5BD3" wp14:editId="33EC3BCA">
            <wp:extent cx="1867056" cy="525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88" cy="5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385DF7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82C71A9" wp14:editId="6CCDE270">
            <wp:extent cx="3868715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047" cy="21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385DF7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926213"/>
            <wp:effectExtent l="0" t="0" r="0" b="0"/>
            <wp:docPr id="3" name="Рисунок 3" descr="C:\Users\User\Desktop\All\Лабораторні\Автоматизація\Нова папка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385DF7" w:rsidRDefault="008F64E0" w:rsidP="00385DF7">
      <w:pPr>
        <w:pStyle w:val="Default"/>
        <w:rPr>
          <w:b/>
          <w:bCs/>
          <w:sz w:val="28"/>
          <w:szCs w:val="23"/>
        </w:rPr>
      </w:pPr>
      <w:r w:rsidRPr="008F64E0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234191"/>
            <wp:effectExtent l="0" t="0" r="0" b="5080"/>
            <wp:docPr id="4" name="Рисунок 4" descr="C:\Users\User\Desktop\All\Лабораторні\Автоматизація\Нова папка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2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 xml:space="preserve">Текст програми: 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S, N;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&lt;= N)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*= ((k * k) / (N * N)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((N * N) / (k * k)));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*= ((k * k) / (N * N)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((N * N) / (k * k)));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&lt;= N);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 1; k &lt;= N; k++)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*= ((k * k) / (N * N)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((N * N) / (k * k)));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1;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 N; k &gt;= 1 ; k--)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*= ((k * k) / (N * N)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((N * N) / (k * k)));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5DF7" w:rsidRDefault="00385DF7" w:rsidP="00385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85DF7" w:rsidRDefault="00385DF7" w:rsidP="00385DF7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C80088" w:rsidRPr="00C80088" w:rsidRDefault="00C80088" w:rsidP="00385DF7">
      <w:pPr>
        <w:pStyle w:val="Default"/>
        <w:rPr>
          <w:bCs/>
          <w:sz w:val="28"/>
          <w:szCs w:val="23"/>
        </w:rPr>
      </w:pPr>
      <w:hyperlink r:id="rId8" w:history="1">
        <w:r w:rsidRPr="00C80088">
          <w:rPr>
            <w:rStyle w:val="a3"/>
            <w:bCs/>
            <w:sz w:val="28"/>
            <w:szCs w:val="23"/>
          </w:rPr>
          <w:t>https://github.com/BigTrouble-Git/a</w:t>
        </w:r>
        <w:bookmarkStart w:id="0" w:name="_GoBack"/>
        <w:bookmarkEnd w:id="0"/>
        <w:r w:rsidRPr="00C80088">
          <w:rPr>
            <w:rStyle w:val="a3"/>
            <w:bCs/>
            <w:sz w:val="28"/>
            <w:szCs w:val="23"/>
          </w:rPr>
          <w:t>s</w:t>
        </w:r>
        <w:r w:rsidRPr="00C80088">
          <w:rPr>
            <w:rStyle w:val="a3"/>
            <w:bCs/>
            <w:sz w:val="28"/>
            <w:szCs w:val="23"/>
          </w:rPr>
          <w:t>htray.git</w:t>
        </w:r>
      </w:hyperlink>
    </w:p>
    <w:p w:rsidR="00385DF7" w:rsidRDefault="00385DF7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Виконавши цю лабораторну роботу я навчився використовувати цикли.</w:t>
      </w:r>
    </w:p>
    <w:p w:rsidR="00385DF7" w:rsidRDefault="00385DF7" w:rsidP="00385DF7"/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F41FB"/>
    <w:rsid w:val="00385DF7"/>
    <w:rsid w:val="003E4068"/>
    <w:rsid w:val="00661A70"/>
    <w:rsid w:val="008F64E0"/>
    <w:rsid w:val="00C80088"/>
    <w:rsid w:val="00D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80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771</Words>
  <Characters>440</Characters>
  <Application>Microsoft Office Word</Application>
  <DocSecurity>0</DocSecurity>
  <Lines>3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2022-10-19T07:20:00Z</dcterms:created>
  <dcterms:modified xsi:type="dcterms:W3CDTF">2022-10-20T19:52:00Z</dcterms:modified>
</cp:coreProperties>
</file>