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2F21CF">
        <w:rPr>
          <w:sz w:val="30"/>
          <w:szCs w:val="30"/>
        </w:rPr>
        <w:t>4.2</w:t>
      </w:r>
      <w:r w:rsidRPr="00385DF7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</w:t>
      </w:r>
      <w:r w:rsidR="002F21CF" w:rsidRPr="002F21CF">
        <w:rPr>
          <w:i/>
          <w:iCs/>
          <w:sz w:val="30"/>
          <w:szCs w:val="30"/>
        </w:rPr>
        <w:t>Табуляція функції, заданої формулою: функція однієї змінної</w:t>
      </w:r>
      <w:r>
        <w:rPr>
          <w:sz w:val="30"/>
          <w:szCs w:val="30"/>
        </w:rPr>
        <w:t>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385DF7" w:rsidRDefault="002F21CF" w:rsidP="00385DF7">
      <w:pPr>
        <w:pStyle w:val="Default"/>
        <w:rPr>
          <w:b/>
          <w:bCs/>
          <w:sz w:val="28"/>
          <w:szCs w:val="23"/>
        </w:rPr>
      </w:pPr>
      <w:r w:rsidRPr="002F21CF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377255FE" wp14:editId="67B80A5E">
            <wp:extent cx="4724400" cy="2897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16" cy="29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Блок-схема алгоритму:</w:t>
      </w: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  <w:r w:rsidRPr="002F21CF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5488527" cy="9242680"/>
            <wp:effectExtent l="0" t="0" r="0" b="0"/>
            <wp:docPr id="5" name="Рисунок 5" descr="C:\Users\User\Desktop\All\Лабораторні\Автоматизація\Нова папка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4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049" cy="92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UML-діаграма дії:</w:t>
      </w:r>
    </w:p>
    <w:p w:rsidR="00385DF7" w:rsidRDefault="00D10343" w:rsidP="00385DF7">
      <w:pPr>
        <w:pStyle w:val="Default"/>
        <w:rPr>
          <w:b/>
          <w:bCs/>
          <w:sz w:val="28"/>
          <w:szCs w:val="23"/>
        </w:rPr>
      </w:pPr>
      <w:r w:rsidRPr="00D10343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7564906"/>
            <wp:effectExtent l="0" t="0" r="0" b="0"/>
            <wp:docPr id="3" name="Рисунок 3" descr="C:\Users\User\Desktop\All\Лабораторні\Автоматизація\Нова папка\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4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56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 </w:t>
      </w:r>
    </w:p>
    <w:p w:rsidR="00385DF7" w:rsidRDefault="00385DF7" w:rsidP="00385DF7">
      <w:pPr>
        <w:pStyle w:val="Default"/>
        <w:rPr>
          <w:sz w:val="28"/>
          <w:szCs w:val="23"/>
        </w:rPr>
      </w:pPr>
    </w:p>
    <w:p w:rsidR="00385DF7" w:rsidRPr="008727D3" w:rsidRDefault="00385DF7" w:rsidP="00385DF7">
      <w:pPr>
        <w:pStyle w:val="Default"/>
        <w:rPr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</w:p>
    <w:p w:rsidR="00BB57A1" w:rsidRDefault="00BB57A1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 xml:space="preserve">Текст програми: 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dx, A, B, y;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3) + 2 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4)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8)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6)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2) + 3;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(4 &lt;= x &amp;&amp; x &lt; 7 )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(4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(1.0))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((x + 3) / 2)) + 7 * x;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log10(2 * 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 * x + 5));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A + B;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21CF" w:rsidRDefault="002F21CF" w:rsidP="002F2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85DF7" w:rsidRDefault="002F21CF" w:rsidP="002F21CF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385DF7" w:rsidRDefault="00BB57A1" w:rsidP="00385DF7">
      <w:pPr>
        <w:pStyle w:val="Default"/>
      </w:pPr>
      <w:hyperlink r:id="rId7" w:history="1">
        <w:r w:rsidRPr="00BB57A1">
          <w:rPr>
            <w:rStyle w:val="a3"/>
          </w:rPr>
          <w:t>https://github.com/BigTrouble-Git/ashtray.git</w:t>
        </w:r>
      </w:hyperlink>
      <w:bookmarkStart w:id="0" w:name="_GoBack"/>
      <w:bookmarkEnd w:id="0"/>
    </w:p>
    <w:p w:rsidR="00385DF7" w:rsidRDefault="00385DF7" w:rsidP="00385DF7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85DF7" w:rsidRPr="007116FC" w:rsidRDefault="00385DF7" w:rsidP="00385DF7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>В</w:t>
      </w:r>
      <w:r w:rsidR="002F21CF">
        <w:rPr>
          <w:bCs/>
          <w:sz w:val="28"/>
          <w:szCs w:val="23"/>
        </w:rPr>
        <w:t>иконавши цю лабораторну роботу я навчився створювати циклічні програми. Навчився використовувати формати виводу.</w:t>
      </w:r>
    </w:p>
    <w:p w:rsidR="00385DF7" w:rsidRDefault="00385DF7" w:rsidP="00385DF7"/>
    <w:p w:rsidR="00D223C3" w:rsidRDefault="00D223C3"/>
    <w:sectPr w:rsidR="00D22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FB"/>
    <w:rsid w:val="000F41FB"/>
    <w:rsid w:val="002F21CF"/>
    <w:rsid w:val="00385DF7"/>
    <w:rsid w:val="005240E5"/>
    <w:rsid w:val="00BB57A1"/>
    <w:rsid w:val="00D10343"/>
    <w:rsid w:val="00D2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3DECD-2BA5-4764-8210-1AFE3109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5D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85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igTrouble-Git/ashtray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933</Words>
  <Characters>533</Characters>
  <Application>Microsoft Office Word</Application>
  <DocSecurity>0</DocSecurity>
  <Lines>4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2022-10-19T07:20:00Z</dcterms:created>
  <dcterms:modified xsi:type="dcterms:W3CDTF">2022-10-20T19:51:00Z</dcterms:modified>
</cp:coreProperties>
</file>