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50E" w:rsidRPr="0004252D" w:rsidRDefault="00BC350E" w:rsidP="00BC350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04252D">
        <w:rPr>
          <w:rFonts w:ascii="Times New Roman" w:eastAsia="Times New Roman" w:hAnsi="Times New Roman" w:cs="Times New Roman"/>
          <w:sz w:val="26"/>
          <w:szCs w:val="26"/>
          <w:lang w:val="en-US"/>
        </w:rPr>
        <w:t>1. As a rule, the most importan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 courses a student complete</w:t>
      </w:r>
      <w:r w:rsidRPr="0004252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during his or he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r studies at our University are</w:t>
      </w:r>
      <w:r w:rsidRPr="0004252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skill courses in scientifi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 writing. 2. Andrew isn’t reading</w:t>
      </w:r>
      <w:r w:rsidRPr="0004252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his co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urse work now. He is translating</w:t>
      </w:r>
      <w:r w:rsidRPr="0004252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 scientific paper. 3. Thi</w:t>
      </w:r>
      <w:r w:rsidR="00481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s professor has already </w:t>
      </w:r>
      <w:r w:rsidRPr="0004252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deliver</w:t>
      </w:r>
      <w:r w:rsidR="00481B76">
        <w:rPr>
          <w:rFonts w:ascii="Times New Roman" w:eastAsia="Times New Roman" w:hAnsi="Times New Roman" w:cs="Times New Roman"/>
          <w:sz w:val="26"/>
          <w:szCs w:val="26"/>
          <w:lang w:val="en-US"/>
        </w:rPr>
        <w:t>ed</w:t>
      </w:r>
      <w:r w:rsidRPr="0004252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five lectures for Ukrainian students. </w:t>
      </w:r>
      <w:r w:rsidRPr="0004252D">
        <w:rPr>
          <w:rFonts w:ascii="Times New Roman" w:eastAsia="Times New Roman" w:hAnsi="Times New Roman" w:cs="Times New Roman"/>
          <w:sz w:val="26"/>
          <w:szCs w:val="26"/>
        </w:rPr>
        <w:t xml:space="preserve">4. </w:t>
      </w:r>
      <w:r w:rsidRPr="0004252D">
        <w:rPr>
          <w:rFonts w:ascii="Times New Roman" w:eastAsia="Times New Roman" w:hAnsi="Times New Roman" w:cs="Times New Roman"/>
          <w:sz w:val="26"/>
          <w:szCs w:val="26"/>
          <w:lang w:val="en-US"/>
        </w:rPr>
        <w:t>Jessica</w:t>
      </w:r>
      <w:r w:rsidR="00481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has been preparing</w:t>
      </w:r>
      <w:r w:rsidRPr="0004252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for her final exam since early morni</w:t>
      </w:r>
      <w:r w:rsidR="00481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ng. 5. The students haven’t filled </w:t>
      </w:r>
      <w:r w:rsidRPr="0004252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in the questionnaires</w:t>
      </w:r>
      <w:r w:rsidR="00481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yet.  6. Den sometimes gets</w:t>
      </w:r>
      <w:r w:rsidRPr="0004252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to the university by tram,</w:t>
      </w:r>
      <w:r w:rsidR="00481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but usually his father gives</w:t>
      </w:r>
      <w:r w:rsidRPr="0004252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him </w:t>
      </w:r>
      <w:r w:rsidR="00481B76">
        <w:rPr>
          <w:rFonts w:ascii="Times New Roman" w:eastAsia="Times New Roman" w:hAnsi="Times New Roman" w:cs="Times New Roman"/>
          <w:sz w:val="26"/>
          <w:szCs w:val="26"/>
          <w:lang w:val="en-US"/>
        </w:rPr>
        <w:t>a lift. 7. The lawyer has been speaking</w:t>
      </w:r>
      <w:r w:rsidRPr="0004252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to his client for an hour and a half now. 8. Are you busy now, </w:t>
      </w:r>
      <w:smartTag w:uri="urn:schemas:contacts" w:element="GivenName">
        <w:r w:rsidRPr="0004252D">
          <w:rPr>
            <w:rFonts w:ascii="Times New Roman" w:eastAsia="Times New Roman" w:hAnsi="Times New Roman" w:cs="Times New Roman"/>
            <w:sz w:val="26"/>
            <w:szCs w:val="26"/>
            <w:lang w:val="en-US"/>
          </w:rPr>
          <w:t>Rachel</w:t>
        </w:r>
      </w:smartTag>
      <w:r w:rsidR="00481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? – Yes, I typing </w:t>
      </w:r>
      <w:r w:rsidRPr="0004252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the report for the conference. 9. Jack</w:t>
      </w:r>
      <w:r w:rsidR="00481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has been writing</w:t>
      </w:r>
      <w:r w:rsidRPr="0004252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an article for the university newspaper since 5 o’cl</w:t>
      </w:r>
      <w:r w:rsidR="00481B76">
        <w:rPr>
          <w:rFonts w:ascii="Times New Roman" w:eastAsia="Times New Roman" w:hAnsi="Times New Roman" w:cs="Times New Roman"/>
          <w:sz w:val="26"/>
          <w:szCs w:val="26"/>
          <w:lang w:val="en-US"/>
        </w:rPr>
        <w:t>ock. 10. Have they already obtained</w:t>
      </w:r>
      <w:r w:rsidRPr="0004252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the results of the experiment? 11. The students</w:t>
      </w:r>
      <w:r w:rsidR="00481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are listening </w:t>
      </w:r>
      <w:r w:rsidRPr="0004252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to the lecture in the lecture</w:t>
      </w:r>
      <w:r w:rsidR="00481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hall at the moment. 12. Molly has been attending </w:t>
      </w:r>
      <w:r w:rsidRPr="0004252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language courses for three months now. 13. </w:t>
      </w:r>
      <w:r w:rsidR="00481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Is  your friend still writing </w:t>
      </w:r>
      <w:r w:rsidRPr="0004252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a test? – No, he </w:t>
      </w:r>
      <w:r w:rsidR="00481B76">
        <w:rPr>
          <w:rFonts w:ascii="Times New Roman" w:eastAsia="Times New Roman" w:hAnsi="Times New Roman" w:cs="Times New Roman"/>
          <w:sz w:val="26"/>
          <w:szCs w:val="26"/>
          <w:lang w:val="en-US"/>
        </w:rPr>
        <w:t>isn’t writing a test, he is waiting</w:t>
      </w:r>
      <w:r w:rsidRPr="0004252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for the teacher to know his mark. </w:t>
      </w:r>
      <w:r w:rsidRPr="0004252D">
        <w:rPr>
          <w:rFonts w:ascii="Times New Roman" w:eastAsia="Times New Roman" w:hAnsi="Times New Roman" w:cs="Times New Roman"/>
          <w:sz w:val="26"/>
          <w:szCs w:val="26"/>
        </w:rPr>
        <w:t>14</w:t>
      </w:r>
      <w:r w:rsidRPr="0004252D">
        <w:rPr>
          <w:rFonts w:ascii="Times New Roman" w:eastAsia="Times New Roman" w:hAnsi="Times New Roman" w:cs="Times New Roman"/>
          <w:sz w:val="26"/>
          <w:szCs w:val="26"/>
          <w:lang w:val="en-US"/>
        </w:rPr>
        <w:t>. The semi</w:t>
      </w:r>
      <w:r w:rsidR="00481B76">
        <w:rPr>
          <w:rFonts w:ascii="Times New Roman" w:eastAsia="Times New Roman" w:hAnsi="Times New Roman" w:cs="Times New Roman"/>
          <w:sz w:val="26"/>
          <w:szCs w:val="26"/>
          <w:lang w:val="en-US"/>
        </w:rPr>
        <w:t>nar just has started</w:t>
      </w:r>
      <w:r w:rsidRPr="0004252D">
        <w:rPr>
          <w:rFonts w:ascii="Times New Roman" w:eastAsia="Times New Roman" w:hAnsi="Times New Roman" w:cs="Times New Roman"/>
          <w:sz w:val="26"/>
          <w:szCs w:val="26"/>
          <w:lang w:val="en-US"/>
        </w:rPr>
        <w:t>. 15. Janet</w:t>
      </w:r>
      <w:r w:rsidR="00481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has been studying </w:t>
      </w:r>
      <w:r w:rsidRPr="0004252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Programming for two years now.16. The police </w:t>
      </w:r>
      <w:r w:rsidR="00481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have been investigating </w:t>
      </w:r>
      <w:r w:rsidRPr="0004252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the computer theft in our academic building for a month already. 17. Jenny </w:t>
      </w:r>
      <w:r w:rsidR="00481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hasn’t graduated </w:t>
      </w:r>
      <w:r w:rsidRPr="0004252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from this university yet. 18. I</w:t>
      </w:r>
      <w:r w:rsidR="00481B7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81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have chosen </w:t>
      </w:r>
      <w:r w:rsidRPr="0004252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an elective course at last. 19.</w:t>
      </w:r>
      <w:r w:rsidR="00481B7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My roommate is currently writing </w:t>
      </w:r>
      <w:r w:rsidRPr="0004252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his i</w:t>
      </w:r>
      <w:r w:rsidR="00481B76">
        <w:rPr>
          <w:rFonts w:ascii="Times New Roman" w:eastAsia="Times New Roman" w:hAnsi="Times New Roman" w:cs="Times New Roman"/>
          <w:sz w:val="26"/>
          <w:szCs w:val="26"/>
          <w:lang w:val="en-US"/>
        </w:rPr>
        <w:t>nternship report. 20. PE is</w:t>
      </w:r>
      <w:bookmarkStart w:id="0" w:name="_GoBack"/>
      <w:bookmarkEnd w:id="0"/>
      <w:r w:rsidRPr="0004252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 compulsory subject in Ukrainian institutions of higher learning. </w:t>
      </w:r>
    </w:p>
    <w:p w:rsidR="00DF352D" w:rsidRPr="00BC350E" w:rsidRDefault="00DF352D" w:rsidP="00BC350E">
      <w:pPr>
        <w:rPr>
          <w:lang w:val="en-US"/>
        </w:rPr>
      </w:pPr>
    </w:p>
    <w:sectPr w:rsidR="00DF352D" w:rsidRPr="00BC35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50E"/>
    <w:rsid w:val="00481B76"/>
    <w:rsid w:val="00BC350E"/>
    <w:rsid w:val="00DF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Give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56A45-C004-4F72-813B-FB6E672E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50E"/>
    <w:pPr>
      <w:spacing w:after="200" w:line="276" w:lineRule="auto"/>
    </w:pPr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975</Words>
  <Characters>556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2022-10-14T08:41:00Z</dcterms:created>
  <dcterms:modified xsi:type="dcterms:W3CDTF">2022-10-14T08:59:00Z</dcterms:modified>
</cp:coreProperties>
</file>