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7143" w14:textId="203A721A" w:rsidR="00467686" w:rsidRPr="00E94980" w:rsidRDefault="00467686" w:rsidP="00E94980">
      <w:pPr>
        <w:jc w:val="center"/>
        <w:rPr>
          <w:b/>
          <w:bCs/>
          <w:sz w:val="56"/>
          <w:szCs w:val="56"/>
          <w:lang w:val="en-US"/>
        </w:rPr>
      </w:pPr>
      <w:r w:rsidRPr="00E94980">
        <w:rPr>
          <w:b/>
          <w:bCs/>
          <w:sz w:val="56"/>
          <w:szCs w:val="56"/>
          <w:lang w:val="en-US"/>
        </w:rPr>
        <w:t>Smart Array Optimizer (SAO)</w:t>
      </w:r>
    </w:p>
    <w:p w14:paraId="6C4A4192" w14:textId="77777777" w:rsidR="00467686" w:rsidRDefault="00467686" w:rsidP="00467686">
      <w:pPr>
        <w:rPr>
          <w:lang w:val="en-US"/>
        </w:rPr>
      </w:pPr>
    </w:p>
    <w:p w14:paraId="7AE7E879" w14:textId="4A1DD73B" w:rsidR="00467686" w:rsidRDefault="00467686" w:rsidP="0046768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במדריך הבא אסביר איך להשתמש ב</w:t>
      </w:r>
      <w:r>
        <w:rPr>
          <w:lang w:val="en-US"/>
        </w:rPr>
        <w:t>GUI</w:t>
      </w:r>
      <w:r>
        <w:rPr>
          <w:rFonts w:hint="cs"/>
          <w:rtl/>
          <w:lang w:val="en-US"/>
        </w:rPr>
        <w:t xml:space="preserve"> המאטלב שעושה אופטימיזציה למשקלים ופאזות בין אלמנטים שונים במערך לא טריוויאלי.</w:t>
      </w:r>
    </w:p>
    <w:p w14:paraId="59610CE3" w14:textId="4DAFE059" w:rsidR="00467686" w:rsidRPr="00E94980" w:rsidRDefault="00A60C82" w:rsidP="00467686">
      <w:pPr>
        <w:bidi/>
        <w:rPr>
          <w:b/>
          <w:bCs/>
          <w:sz w:val="40"/>
          <w:szCs w:val="40"/>
          <w:rtl/>
          <w:lang w:val="en-US"/>
        </w:rPr>
      </w:pPr>
      <w:r w:rsidRPr="00E94980">
        <w:rPr>
          <w:rFonts w:hint="cs"/>
          <w:b/>
          <w:bCs/>
          <w:sz w:val="40"/>
          <w:szCs w:val="40"/>
          <w:rtl/>
          <w:lang w:val="en-US"/>
        </w:rPr>
        <w:t>עיקרי הדברים</w:t>
      </w:r>
      <w:r w:rsidR="00467686" w:rsidRPr="00E94980">
        <w:rPr>
          <w:rFonts w:hint="cs"/>
          <w:b/>
          <w:bCs/>
          <w:sz w:val="40"/>
          <w:szCs w:val="40"/>
          <w:rtl/>
          <w:lang w:val="en-US"/>
        </w:rPr>
        <w:t>:</w:t>
      </w:r>
    </w:p>
    <w:p w14:paraId="48185BBD" w14:textId="02040B45" w:rsidR="00467686" w:rsidRDefault="00467686" w:rsidP="00EB5E63">
      <w:pPr>
        <w:bidi/>
      </w:pPr>
      <w:r>
        <w:rPr>
          <w:rFonts w:hint="cs"/>
          <w:rtl/>
          <w:lang w:val="en-US"/>
        </w:rPr>
        <w:t>האלגוריתם שעומד בלב האופטימיזציה הוא</w:t>
      </w:r>
      <w:r w:rsidR="00EB5E63">
        <w:rPr>
          <w:rFonts w:hint="cs"/>
          <w:rtl/>
          <w:lang w:val="en-US"/>
        </w:rPr>
        <w:t xml:space="preserve"> </w:t>
      </w:r>
      <w:r w:rsidR="00EB5E63" w:rsidRPr="00EB5E63">
        <w:t>L-BFGS-B</w:t>
      </w:r>
      <w:r w:rsidR="00EB5E63">
        <w:rPr>
          <w:rFonts w:hint="cs"/>
          <w:rtl/>
        </w:rPr>
        <w:t xml:space="preserve"> עבור גרסת הפייתון ו </w:t>
      </w:r>
      <w:proofErr w:type="spellStart"/>
      <w:r w:rsidR="00EB5E63" w:rsidRPr="00EB5E63">
        <w:t>fmincon</w:t>
      </w:r>
      <w:proofErr w:type="spellEnd"/>
      <w:r w:rsidR="00EB5E63" w:rsidRPr="00EB5E63">
        <w:t> </w:t>
      </w:r>
      <w:r w:rsidR="00EB5E63">
        <w:rPr>
          <w:rFonts w:hint="cs"/>
          <w:rtl/>
        </w:rPr>
        <w:t xml:space="preserve"> עבור גרסת המאטלב. אלו שיטות אופטימיזציה אחרות, אבל התוצאות המתקבלות זהות (גם אם לעיתים זמני ההתכנסות שונים).</w:t>
      </w:r>
    </w:p>
    <w:p w14:paraId="12A6E447" w14:textId="26E07F01" w:rsidR="00A60C82" w:rsidRPr="00A60C82" w:rsidRDefault="00A60C82" w:rsidP="00A60C82">
      <w:pPr>
        <w:bidi/>
        <w:rPr>
          <w:rtl/>
          <w:lang w:val="en-US"/>
        </w:rPr>
      </w:pPr>
      <w:r>
        <w:rPr>
          <w:rFonts w:hint="cs"/>
          <w:rtl/>
        </w:rPr>
        <w:t>בגרסת המאטלב, האלגוריתם משערך את ההסיאן (</w:t>
      </w:r>
      <w:r>
        <w:rPr>
          <w:lang w:val="en-US"/>
        </w:rPr>
        <w:t>Hessian</w:t>
      </w:r>
      <w:r>
        <w:rPr>
          <w:rFonts w:hint="cs"/>
          <w:rtl/>
        </w:rPr>
        <w:t xml:space="preserve">) בנקודה שהוא נמצא בו, פותר את המינימום בהנחה שהפונקציה </w:t>
      </w:r>
      <w:r>
        <w:rPr>
          <w:lang w:val="en-US"/>
        </w:rPr>
        <w:t>convex</w:t>
      </w:r>
      <w:r>
        <w:rPr>
          <w:rFonts w:hint="cs"/>
          <w:rtl/>
          <w:lang w:val="en-US"/>
        </w:rPr>
        <w:t xml:space="preserve"> וצועד לשם (די דומה למורד הגרדיאנט מסדר שני). בבעיות פשוטות ההתכנסות שלו מאד מהירה.</w:t>
      </w:r>
    </w:p>
    <w:p w14:paraId="5B55612C" w14:textId="54119877" w:rsidR="00467686" w:rsidRDefault="00467686" w:rsidP="0046768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עקום הקרינה מחושב באופן הבא:</w:t>
      </w:r>
    </w:p>
    <w:p w14:paraId="6954596D" w14:textId="1EE32F14" w:rsidR="00467686" w:rsidRDefault="00467686" w:rsidP="00467686">
      <w:pPr>
        <w:bidi/>
        <w:rPr>
          <w:rtl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AF(θ,ϕ)=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(θ,ϕ)</m:t>
              </m:r>
            </m:e>
          </m:nary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75E57CB2" w14:textId="1A617785" w:rsidR="00EB5E63" w:rsidRPr="00EB5E63" w:rsidRDefault="00EB5E63" w:rsidP="00467686">
      <w:pPr>
        <w:bidi/>
        <w:rPr>
          <w:i/>
          <w:rtl/>
          <w:lang w:val="en-US"/>
        </w:rPr>
      </w:pPr>
      <w:r>
        <w:rPr>
          <w:rFonts w:hint="cs"/>
          <w:rtl/>
          <w:lang w:val="en-US"/>
        </w:rPr>
        <w:t xml:space="preserve">כאשר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rPr>
          <w:rFonts w:eastAsiaTheme="minorEastAsia" w:hint="cs"/>
          <w:rtl/>
          <w:lang w:val="en-US"/>
        </w:rPr>
        <w:t xml:space="preserve"> הוא גודל מרוכב המתאר את האמפליטודה והפאזה היחסית עבור האלמנט ה</w:t>
      </w:r>
      <w:r>
        <w:rPr>
          <w:rFonts w:eastAsiaTheme="minorEastAsia"/>
          <w:lang w:val="en-US"/>
        </w:rPr>
        <w:t>n</w:t>
      </w:r>
      <w:r>
        <w:rPr>
          <w:rFonts w:eastAsiaTheme="minorEastAsia" w:hint="cs"/>
          <w:rtl/>
          <w:lang w:val="en-US"/>
        </w:rPr>
        <w:t xml:space="preserve">, ו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(θ,ϕ)</m:t>
        </m:r>
      </m:oMath>
      <w:r>
        <w:rPr>
          <w:rFonts w:eastAsiaTheme="minorEastAsia" w:hint="cs"/>
          <w:rtl/>
          <w:lang w:val="en-US"/>
        </w:rPr>
        <w:t xml:space="preserve"> הוא עקום הקרינה של האלמנט ה</w:t>
      </w:r>
      <w:r>
        <w:rPr>
          <w:rFonts w:eastAsiaTheme="minorEastAsia"/>
          <w:lang w:val="en-US"/>
        </w:rPr>
        <w:t>n</w:t>
      </w:r>
      <w:r>
        <w:rPr>
          <w:rFonts w:eastAsiaTheme="minorEastAsia" w:hint="cs"/>
          <w:rtl/>
          <w:lang w:val="en-US"/>
        </w:rPr>
        <w:t xml:space="preserve"> , כפי שהתקבל מ</w:t>
      </w:r>
      <w:r>
        <w:rPr>
          <w:rFonts w:eastAsiaTheme="minorEastAsia"/>
          <w:lang w:val="en-US"/>
        </w:rPr>
        <w:t>CST</w:t>
      </w:r>
      <w:r>
        <w:rPr>
          <w:rFonts w:eastAsiaTheme="minorEastAsia" w:hint="cs"/>
          <w:rtl/>
          <w:lang w:val="en-US"/>
        </w:rPr>
        <w:t>.</w:t>
      </w:r>
    </w:p>
    <w:p w14:paraId="62880A0C" w14:textId="066899EB" w:rsidR="00467686" w:rsidRDefault="00467686" w:rsidP="00EB5E6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האופטימיזציה היא על</w:t>
      </w:r>
      <w:r w:rsidR="00EB5E63">
        <w:rPr>
          <w:rFonts w:hint="cs"/>
          <w:rtl/>
          <w:lang w:val="en-US"/>
        </w:rPr>
        <w:t xml:space="preserve"> מינימיזציה של</w:t>
      </w:r>
      <w:r>
        <w:rPr>
          <w:rFonts w:hint="cs"/>
          <w:rtl/>
          <w:lang w:val="en-US"/>
        </w:rPr>
        <w:t xml:space="preserve"> הגודל הבא:</w:t>
      </w:r>
    </w:p>
    <w:p w14:paraId="2DC965E8" w14:textId="4FBB9711" w:rsidR="00467686" w:rsidRPr="00467686" w:rsidRDefault="00467686" w:rsidP="00467686">
      <w:pPr>
        <w:bidi/>
        <w:rPr>
          <w:rFonts w:eastAsiaTheme="minorEastAsia"/>
          <w:rtl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J=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nary>
        </m:oMath>
      </m:oMathPara>
    </w:p>
    <w:p w14:paraId="5292C668" w14:textId="214C47BB" w:rsidR="00467686" w:rsidRPr="00EB5E63" w:rsidRDefault="00467686" w:rsidP="00467686">
      <w:pPr>
        <w:bidi/>
        <w:rPr>
          <w:rFonts w:eastAsiaTheme="minorEastAsia"/>
          <w:i/>
          <w:rtl/>
          <w:lang w:val="en-US"/>
        </w:rPr>
      </w:pPr>
      <w:r>
        <w:rPr>
          <w:rFonts w:eastAsiaTheme="minorEastAsia" w:hint="cs"/>
          <w:rtl/>
          <w:lang w:val="en-US"/>
        </w:rPr>
        <w:t xml:space="preserve">כאשר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EB5E63">
        <w:rPr>
          <w:rFonts w:eastAsiaTheme="minorEastAsia" w:hint="cs"/>
          <w:rtl/>
          <w:lang w:val="en-US"/>
        </w:rPr>
        <w:t xml:space="preserve"> הוא המשקל שניתן באופטימיזציה למשימה ה</w:t>
      </w:r>
      <w:r w:rsidR="00EB5E63">
        <w:rPr>
          <w:rFonts w:eastAsiaTheme="minorEastAsia"/>
          <w:lang w:val="en-US"/>
        </w:rPr>
        <w:t xml:space="preserve">k </w:t>
      </w:r>
      <w:r w:rsidR="00EB5E63">
        <w:rPr>
          <w:rFonts w:eastAsiaTheme="minorEastAsia" w:hint="cs"/>
          <w:rtl/>
          <w:lang w:val="en-US"/>
        </w:rPr>
        <w:t xml:space="preserve"> , ו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</m:oMath>
      <w:r w:rsidR="00EB5E63">
        <w:rPr>
          <w:rFonts w:eastAsiaTheme="minorEastAsia" w:hint="cs"/>
          <w:rtl/>
          <w:lang w:val="en-US"/>
        </w:rPr>
        <w:t xml:space="preserve"> היא פונקצייה המחיר ה</w:t>
      </w:r>
      <w:r w:rsidR="00EB5E63">
        <w:rPr>
          <w:rFonts w:eastAsiaTheme="minorEastAsia"/>
          <w:lang w:val="en-US"/>
        </w:rPr>
        <w:t>k</w:t>
      </w:r>
      <w:r w:rsidR="00EB5E63">
        <w:rPr>
          <w:rFonts w:eastAsiaTheme="minorEastAsia" w:hint="cs"/>
          <w:rtl/>
          <w:lang w:val="en-US"/>
        </w:rPr>
        <w:t>, שיכולה להיות מיצוע, מינימום או מקסימום של ה</w:t>
      </w:r>
      <w:r w:rsidR="00EB5E63">
        <w:rPr>
          <w:rFonts w:eastAsiaTheme="minorEastAsia"/>
          <w:lang w:val="en-US"/>
        </w:rPr>
        <w:t>AF</w:t>
      </w:r>
      <w:r w:rsidR="00EB5E63">
        <w:rPr>
          <w:rFonts w:eastAsiaTheme="minorEastAsia" w:hint="cs"/>
          <w:rtl/>
          <w:lang w:val="en-US"/>
        </w:rPr>
        <w:t xml:space="preserve"> והסימן חיובי\שלילי </w:t>
      </w:r>
      <w:r w:rsidR="00EB5E63">
        <w:rPr>
          <w:rFonts w:eastAsiaTheme="minorEastAsia"/>
          <w:rtl/>
          <w:lang w:val="en-US"/>
        </w:rPr>
        <w:t>–</w:t>
      </w:r>
      <w:r w:rsidR="00EB5E63">
        <w:rPr>
          <w:rFonts w:eastAsiaTheme="minorEastAsia" w:hint="cs"/>
          <w:rtl/>
          <w:lang w:val="en-US"/>
        </w:rPr>
        <w:t xml:space="preserve"> נקבע לפי האם נדרש </w:t>
      </w:r>
      <w:r w:rsidR="00EB5E63">
        <w:rPr>
          <w:rFonts w:eastAsiaTheme="minorEastAsia"/>
          <w:lang w:val="en-US"/>
        </w:rPr>
        <w:t>null</w:t>
      </w:r>
      <w:r w:rsidR="00EB5E63">
        <w:rPr>
          <w:rFonts w:eastAsiaTheme="minorEastAsia" w:hint="cs"/>
          <w:rtl/>
          <w:lang w:val="en-US"/>
        </w:rPr>
        <w:t xml:space="preserve"> או </w:t>
      </w:r>
      <w:r w:rsidR="00EB5E63">
        <w:rPr>
          <w:rFonts w:eastAsiaTheme="minorEastAsia"/>
          <w:lang w:val="en-US"/>
        </w:rPr>
        <w:t>peak</w:t>
      </w:r>
      <w:r w:rsidR="00EB5E63">
        <w:rPr>
          <w:rFonts w:eastAsiaTheme="minorEastAsia" w:hint="cs"/>
          <w:rtl/>
          <w:lang w:val="en-US"/>
        </w:rPr>
        <w:t>.</w:t>
      </w:r>
    </w:p>
    <w:p w14:paraId="0083A383" w14:textId="1D12A2A2" w:rsidR="00467686" w:rsidRDefault="00467686" w:rsidP="0046768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בשביל לעשות את השימוש בכלי נוח ופשוט ככל האפשר, נבנה </w:t>
      </w:r>
      <w:r>
        <w:rPr>
          <w:lang w:val="en-US"/>
        </w:rPr>
        <w:t>GUI</w:t>
      </w:r>
      <w:r>
        <w:rPr>
          <w:rFonts w:hint="cs"/>
          <w:rtl/>
          <w:lang w:val="en-US"/>
        </w:rPr>
        <w:t xml:space="preserve"> שברמה הבסיסית ביותר, אין צורך לצאת ממנו לקוד עצמו. </w:t>
      </w:r>
    </w:p>
    <w:p w14:paraId="6C8E1642" w14:textId="7F4116CA" w:rsidR="00467686" w:rsidRDefault="00467686" w:rsidP="0046768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מטרת המסמך היא לתאר בפשטות איל עושים בו שימוש.</w:t>
      </w:r>
    </w:p>
    <w:p w14:paraId="1D0F070F" w14:textId="648E79BA" w:rsidR="00467686" w:rsidRPr="00E94980" w:rsidRDefault="00467686" w:rsidP="00467686">
      <w:pPr>
        <w:bidi/>
        <w:rPr>
          <w:b/>
          <w:bCs/>
          <w:sz w:val="40"/>
          <w:szCs w:val="40"/>
          <w:rtl/>
          <w:lang w:val="en-US"/>
        </w:rPr>
      </w:pPr>
      <w:r w:rsidRPr="00E94980">
        <w:rPr>
          <w:rFonts w:hint="cs"/>
          <w:b/>
          <w:bCs/>
          <w:sz w:val="40"/>
          <w:szCs w:val="40"/>
          <w:rtl/>
          <w:lang w:val="en-US"/>
        </w:rPr>
        <w:t>אז איך עושים את זה?</w:t>
      </w:r>
    </w:p>
    <w:p w14:paraId="197246D4" w14:textId="3852CE09" w:rsidR="00A60C82" w:rsidRDefault="00A60C82" w:rsidP="0046768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אני אתאר כאן בקצרה את הדרך של ה</w:t>
      </w:r>
      <w:r>
        <w:rPr>
          <w:lang w:val="en-US"/>
        </w:rPr>
        <w:t>GUI</w:t>
      </w:r>
      <w:r>
        <w:rPr>
          <w:rFonts w:hint="cs"/>
          <w:rtl/>
          <w:lang w:val="en-US"/>
        </w:rPr>
        <w:t xml:space="preserve"> ושל התוכנה</w:t>
      </w:r>
    </w:p>
    <w:p w14:paraId="24173C6D" w14:textId="49C804F0" w:rsidR="00467686" w:rsidRPr="00E94980" w:rsidRDefault="00467686" w:rsidP="00A60C82">
      <w:pPr>
        <w:bidi/>
        <w:rPr>
          <w:b/>
          <w:bCs/>
          <w:sz w:val="28"/>
          <w:szCs w:val="28"/>
          <w:rtl/>
          <w:lang w:val="en-US"/>
        </w:rPr>
      </w:pPr>
      <w:r w:rsidRPr="00E94980">
        <w:rPr>
          <w:rFonts w:hint="cs"/>
          <w:b/>
          <w:bCs/>
          <w:sz w:val="28"/>
          <w:szCs w:val="28"/>
          <w:rtl/>
          <w:lang w:val="en-US"/>
        </w:rPr>
        <w:t xml:space="preserve">שלב 1 </w:t>
      </w:r>
      <w:r w:rsidRPr="00E94980">
        <w:rPr>
          <w:b/>
          <w:bCs/>
          <w:sz w:val="28"/>
          <w:szCs w:val="28"/>
          <w:rtl/>
          <w:lang w:val="en-US"/>
        </w:rPr>
        <w:t>–</w:t>
      </w:r>
      <w:r w:rsidRPr="00E94980">
        <w:rPr>
          <w:rFonts w:hint="cs"/>
          <w:b/>
          <w:bCs/>
          <w:sz w:val="28"/>
          <w:szCs w:val="28"/>
          <w:rtl/>
          <w:lang w:val="en-US"/>
        </w:rPr>
        <w:t xml:space="preserve"> ייצוא הנתונים</w:t>
      </w:r>
    </w:p>
    <w:p w14:paraId="4CF7479F" w14:textId="053267B5" w:rsidR="00A60C82" w:rsidRDefault="00A60C82" w:rsidP="00A60C8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נכנסים ל</w:t>
      </w:r>
      <w:r>
        <w:rPr>
          <w:lang w:val="en-US"/>
        </w:rPr>
        <w:t>CST</w:t>
      </w:r>
      <w:r>
        <w:rPr>
          <w:rFonts w:hint="cs"/>
          <w:rtl/>
          <w:lang w:val="en-US"/>
        </w:rPr>
        <w:t xml:space="preserve">, בונים את המודל, מריצים ומייצאים (בעזרת </w:t>
      </w:r>
      <w:r>
        <w:rPr>
          <w:lang w:val="en-US"/>
        </w:rPr>
        <w:t>result template postprocessing</w:t>
      </w:r>
      <w:r>
        <w:rPr>
          <w:rFonts w:hint="cs"/>
          <w:rtl/>
          <w:lang w:val="en-US"/>
        </w:rPr>
        <w:t>) את עקומי הקרינה ברזולוציה הרצויה. בשלב הזה חשוב לוודא שה</w:t>
      </w:r>
      <w:r>
        <w:rPr>
          <w:lang w:val="en-US"/>
        </w:rPr>
        <w:t>CST</w:t>
      </w:r>
      <w:r>
        <w:rPr>
          <w:rFonts w:hint="cs"/>
          <w:rtl/>
          <w:lang w:val="en-US"/>
        </w:rPr>
        <w:t xml:space="preserve"> נמצא בבסיס הקיטוב הנכון, איפה ראשית הצירים ולאן הצירים מצביעים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כל זה בשביל לוודא שהגדרת המטרה מתאימה לצורך שלכם.</w:t>
      </w:r>
    </w:p>
    <w:p w14:paraId="7F99ED47" w14:textId="51E17123" w:rsidR="00A60C82" w:rsidRDefault="00A60C82" w:rsidP="00A60C8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הקבצים יווצרו לכם בתיקיית פרויקט</w:t>
      </w:r>
      <w:r w:rsidR="006504BE">
        <w:rPr>
          <w:rFonts w:hint="cs"/>
          <w:rtl/>
          <w:lang w:val="en-US"/>
        </w:rPr>
        <w:t xml:space="preserve"> ה</w:t>
      </w:r>
      <w:r w:rsidR="006504BE">
        <w:rPr>
          <w:lang w:val="en-US"/>
        </w:rPr>
        <w:t>CST</w:t>
      </w:r>
      <w:r>
        <w:rPr>
          <w:rFonts w:hint="cs"/>
          <w:rtl/>
          <w:lang w:val="en-US"/>
        </w:rPr>
        <w:t xml:space="preserve">, תחת </w:t>
      </w:r>
      <w:r>
        <w:rPr>
          <w:lang w:val="en-US"/>
        </w:rPr>
        <w:t>Export</w:t>
      </w:r>
      <w:r>
        <w:rPr>
          <w:rFonts w:hint="cs"/>
          <w:rtl/>
          <w:lang w:val="en-US"/>
        </w:rPr>
        <w:t>.</w:t>
      </w:r>
    </w:p>
    <w:p w14:paraId="0411ECB0" w14:textId="3773FE63" w:rsidR="00A60C82" w:rsidRDefault="00A60C82" w:rsidP="00A60C8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אני ממליץ להעביר את התיקייה שנוצרה לתיקיית </w:t>
      </w:r>
      <w:r>
        <w:rPr>
          <w:lang w:val="en-US"/>
        </w:rPr>
        <w:t>data</w:t>
      </w:r>
      <w:r>
        <w:rPr>
          <w:rFonts w:hint="cs"/>
          <w:rtl/>
          <w:lang w:val="en-US"/>
        </w:rPr>
        <w:t xml:space="preserve"> בתיקיית הפרויקט</w:t>
      </w:r>
      <w:r w:rsidR="006504BE">
        <w:rPr>
          <w:rFonts w:hint="cs"/>
          <w:rtl/>
          <w:lang w:val="en-US"/>
        </w:rPr>
        <w:t xml:space="preserve"> (הזה)</w:t>
      </w:r>
      <w:r>
        <w:rPr>
          <w:rFonts w:hint="cs"/>
          <w:rtl/>
          <w:lang w:val="en-US"/>
        </w:rPr>
        <w:t>.</w:t>
      </w:r>
    </w:p>
    <w:p w14:paraId="68CECF7F" w14:textId="6E22F280" w:rsidR="00467686" w:rsidRPr="00E94980" w:rsidRDefault="00467686" w:rsidP="00467686">
      <w:pPr>
        <w:bidi/>
        <w:rPr>
          <w:b/>
          <w:bCs/>
          <w:sz w:val="28"/>
          <w:szCs w:val="28"/>
          <w:rtl/>
          <w:lang w:val="en-US"/>
        </w:rPr>
      </w:pPr>
      <w:r w:rsidRPr="00E94980">
        <w:rPr>
          <w:rFonts w:hint="cs"/>
          <w:b/>
          <w:bCs/>
          <w:sz w:val="28"/>
          <w:szCs w:val="28"/>
          <w:rtl/>
          <w:lang w:val="en-US"/>
        </w:rPr>
        <w:t xml:space="preserve">שלב 2 </w:t>
      </w:r>
      <w:r w:rsidRPr="00E94980">
        <w:rPr>
          <w:b/>
          <w:bCs/>
          <w:sz w:val="28"/>
          <w:szCs w:val="28"/>
          <w:rtl/>
          <w:lang w:val="en-US"/>
        </w:rPr>
        <w:t>–</w:t>
      </w:r>
      <w:r w:rsidRPr="00E94980">
        <w:rPr>
          <w:rFonts w:hint="cs"/>
          <w:b/>
          <w:bCs/>
          <w:sz w:val="28"/>
          <w:szCs w:val="28"/>
          <w:rtl/>
          <w:lang w:val="en-US"/>
        </w:rPr>
        <w:t xml:space="preserve"> הגדרת מטרה</w:t>
      </w:r>
    </w:p>
    <w:p w14:paraId="145331F9" w14:textId="5926A8AB" w:rsidR="00A60C82" w:rsidRDefault="00A60C82" w:rsidP="00A60C82">
      <w:pPr>
        <w:bidi/>
        <w:rPr>
          <w:rtl/>
          <w:lang w:val="en-US"/>
        </w:rPr>
      </w:pPr>
      <w:r>
        <w:rPr>
          <w:noProof/>
          <w:rtl/>
          <w:lang w:val="he-IL"/>
        </w:rPr>
        <w:lastRenderedPageBreak/>
        <mc:AlternateContent>
          <mc:Choice Requires="wpc">
            <w:drawing>
              <wp:inline distT="0" distB="0" distL="0" distR="0" wp14:anchorId="3B217B38" wp14:editId="11E0EA57">
                <wp:extent cx="5486400" cy="3428989"/>
                <wp:effectExtent l="0" t="0" r="0" b="635"/>
                <wp:docPr id="104421495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69913334" name="Rectangle: Rounded Corners 1869913334"/>
                        <wps:cNvSpPr/>
                        <wps:spPr>
                          <a:xfrm>
                            <a:off x="258992" y="36010"/>
                            <a:ext cx="5111126" cy="3393334"/>
                          </a:xfrm>
                          <a:prstGeom prst="roundRect">
                            <a:avLst>
                              <a:gd name="adj" fmla="val 2143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90691" name="Text Box 129590691"/>
                        <wps:cNvSpPr txBox="1"/>
                        <wps:spPr>
                          <a:xfrm>
                            <a:off x="465130" y="183938"/>
                            <a:ext cx="4688282" cy="32348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5E366B" w14:textId="432FB15A" w:rsidR="00A60C82" w:rsidRPr="00A72BC9" w:rsidRDefault="00A60C82" w:rsidP="00A60C82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r w:rsidRPr="00A72BC9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דרך הקוד</w:t>
                              </w:r>
                            </w:p>
                            <w:p w14:paraId="57822332" w14:textId="30B75512" w:rsidR="00A60C82" w:rsidRPr="00AE5C61" w:rsidRDefault="00A60C82" w:rsidP="00A60C82">
                              <w:pPr>
                                <w:bidi/>
                                <w:rPr>
                                  <w:rFonts w:hint="cs"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ניתן לפתוח את הקובץ </w:t>
                              </w:r>
                              <w:proofErr w:type="spellStart"/>
                              <w:r w:rsidR="00AE5C61" w:rsidRPr="00AE5C61">
                                <w:rPr>
                                  <w:b/>
                                  <w:bCs/>
                                </w:rPr>
                                <w:t>matlab_</w:t>
                              </w:r>
                              <w:r w:rsidRPr="00A72BC9">
                                <w:rPr>
                                  <w:b/>
                                  <w:bCs/>
                                </w:rPr>
                                <w:t>config.yaml</w:t>
                              </w:r>
                              <w:proofErr w:type="spellEnd"/>
                              <w:r w:rsidRPr="00A72BC9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שנמצא </w:t>
                              </w:r>
                              <w:r w:rsidR="00AE5C61">
                                <w:rPr>
                                  <w:rFonts w:hint="cs"/>
                                  <w:rtl/>
                                </w:rPr>
                                <w:t xml:space="preserve">בתיקייה </w:t>
                              </w:r>
                              <w:r w:rsidR="00AE5C61">
                                <w:rPr>
                                  <w:lang w:val="en-US"/>
                                </w:rPr>
                                <w:t>MATLAB/scripts</w:t>
                              </w:r>
                            </w:p>
                            <w:p w14:paraId="53E59D86" w14:textId="5F426D8E" w:rsidR="00A60C82" w:rsidRDefault="00A60C82" w:rsidP="00A60C82">
                              <w:pPr>
                                <w:bidi/>
                                <w:rPr>
                                  <w:rtl/>
                                </w:rPr>
                              </w:pPr>
                              <w:r w:rsidRPr="00A72BC9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ההגדרות שם די מסבירות את עצמן</w:t>
                              </w:r>
                              <w:r w:rsidR="00A72BC9">
                                <w:rPr>
                                  <w:rFonts w:hint="cs"/>
                                  <w:rtl/>
                                </w:rPr>
                                <w:t xml:space="preserve">.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בכל זאת אעבור על מה שמופיע שם בקצרה:</w:t>
                              </w:r>
                            </w:p>
                            <w:p w14:paraId="2EA0DC58" w14:textId="25AE486A" w:rsidR="00A60C82" w:rsidRDefault="00A60C82" w:rsidP="00A60C8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הדרך לתיקייה שמכילה את עקומי הקרינה</w:t>
                              </w:r>
                            </w:p>
                            <w:p w14:paraId="2CF04FDD" w14:textId="0CC5D834" w:rsidR="00A60C82" w:rsidRDefault="00A60C82" w:rsidP="00A60C8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בחירת קיטוב (אחד משני הקיטובים שיצאו מה</w:t>
                              </w:r>
                              <w:r>
                                <w:rPr>
                                  <w:lang w:val="en-US"/>
                                </w:rPr>
                                <w:t>CST</w:t>
                              </w:r>
                              <w:r>
                                <w:rPr>
                                  <w:rFonts w:hint="cs"/>
                                  <w:rtl/>
                                  <w:lang w:val="en-US"/>
                                </w:rPr>
                                <w:t xml:space="preserve"> או </w:t>
                              </w:r>
                              <w:r>
                                <w:rPr>
                                  <w:lang w:val="en-US"/>
                                </w:rPr>
                                <w:t>‘total’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)</w:t>
                              </w:r>
                            </w:p>
                            <w:p w14:paraId="3D62768F" w14:textId="2E1C28B1" w:rsidR="00A60C82" w:rsidRDefault="00E7361E" w:rsidP="00A60C8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מטרות (הצורה שבה מגדירים אותם מפורטת מאד בגוף הקובץ)</w:t>
                              </w:r>
                            </w:p>
                            <w:p w14:paraId="5DCB8B7B" w14:textId="77777777" w:rsidR="00E7361E" w:rsidRDefault="00E7361E" w:rsidP="00E7361E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הגדרות אופטימייזר</w:t>
                              </w:r>
                            </w:p>
                            <w:p w14:paraId="684EF98E" w14:textId="77777777" w:rsidR="00E7361E" w:rsidRDefault="00E7361E" w:rsidP="00E7361E">
                              <w:pPr>
                                <w:pStyle w:val="ListParagraph"/>
                                <w:numPr>
                                  <w:ilvl w:val="1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מספר צעדים מקסימלי</w:t>
                              </w:r>
                            </w:p>
                            <w:p w14:paraId="43D77D5B" w14:textId="77777777" w:rsidR="00E7361E" w:rsidRDefault="00E7361E" w:rsidP="00E7361E">
                              <w:pPr>
                                <w:pStyle w:val="ListParagraph"/>
                                <w:numPr>
                                  <w:ilvl w:val="1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כמה הרצות בלתי תלויות לעשות (מומלץ לפחות שניים)</w:t>
                              </w:r>
                            </w:p>
                            <w:p w14:paraId="79F7169A" w14:textId="77777777" w:rsidR="00E7361E" w:rsidRDefault="00E7361E" w:rsidP="00E7361E">
                              <w:pPr>
                                <w:pStyle w:val="ListParagraph"/>
                                <w:numPr>
                                  <w:ilvl w:val="1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האם להתחיל גם מהתפלגות אחידה</w:t>
                              </w:r>
                            </w:p>
                            <w:p w14:paraId="24EDFE23" w14:textId="77777777" w:rsidR="00E7361E" w:rsidRDefault="00E7361E" w:rsidP="00E7361E">
                              <w:pPr>
                                <w:pStyle w:val="ListParagraph"/>
                                <w:numPr>
                                  <w:ilvl w:val="1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האם להתחיל מכל אלמנט בנפרד</w:t>
                              </w:r>
                            </w:p>
                            <w:p w14:paraId="21A33409" w14:textId="103142B2" w:rsidR="00E7361E" w:rsidRDefault="00E7361E" w:rsidP="00E7361E">
                              <w:pPr>
                                <w:pStyle w:val="ListParagraph"/>
                                <w:numPr>
                                  <w:ilvl w:val="1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האם האופטימיזציה היא על המשקלים או הפאזות בלבד או גם וגם? </w:t>
                              </w:r>
                            </w:p>
                            <w:p w14:paraId="500C5B52" w14:textId="16CDF7D5" w:rsidR="00E7361E" w:rsidRDefault="00E7361E" w:rsidP="00E7361E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הגדרות פלט</w:t>
                              </w:r>
                            </w:p>
                            <w:p w14:paraId="329E90C7" w14:textId="5907F970" w:rsidR="00E7361E" w:rsidRDefault="00E7361E" w:rsidP="00E7361E">
                              <w:pPr>
                                <w:pStyle w:val="ListParagraph"/>
                                <w:numPr>
                                  <w:ilvl w:val="1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לאן לייצא</w:t>
                              </w:r>
                            </w:p>
                            <w:p w14:paraId="6EDCC71F" w14:textId="11F055F0" w:rsidR="00E7361E" w:rsidRDefault="00E7361E" w:rsidP="00E7361E">
                              <w:pPr>
                                <w:pStyle w:val="ListParagraph"/>
                                <w:numPr>
                                  <w:ilvl w:val="1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איזה חתכים לייצא</w:t>
                              </w:r>
                            </w:p>
                            <w:p w14:paraId="24DA068D" w14:textId="623B308F" w:rsidR="00E7361E" w:rsidRDefault="00E7361E" w:rsidP="00E7361E">
                              <w:pPr>
                                <w:pStyle w:val="ListParagraph"/>
                                <w:numPr>
                                  <w:ilvl w:val="1"/>
                                  <w:numId w:val="1"/>
                                </w:numPr>
                                <w:bidi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איך להציג עקום ספרי על דו מימד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217B38" id="Canvas 1" o:spid="_x0000_s1026" editas="canvas" style="width:6in;height:270pt;mso-position-horizontal-relative:char;mso-position-vertical-relative:line" coordsize="54864,34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4283;visibility:visible;mso-wrap-style:square" filled="t">
                  <v:fill o:detectmouseclick="t"/>
                  <v:path o:connecttype="none"/>
                </v:shape>
                <v:roundrect id="Rectangle: Rounded Corners 1869913334" o:spid="_x0000_s1028" style="position:absolute;left:2589;top:360;width:51112;height:33933;visibility:visible;mso-wrap-style:square;v-text-anchor:middle" arcsize="140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" fillcolor="#d9e2f3 [660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9590691" o:spid="_x0000_s1029" type="#_x0000_t202" style="position:absolute;left:4651;top:1839;width:46883;height:32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" filled="f" stroked="f" strokeweight=".5pt">
                  <v:textbox>
                    <w:txbxContent>
                      <w:p w14:paraId="395E366B" w14:textId="432FB15A" w:rsidR="00A60C82" w:rsidRPr="00A72BC9" w:rsidRDefault="00A60C82" w:rsidP="00A60C82">
                        <w:pPr>
                          <w:bidi/>
                          <w:rPr>
                            <w:b/>
                            <w:bCs/>
                            <w:rtl/>
                          </w:rPr>
                        </w:pPr>
                        <w:r w:rsidRPr="00A72BC9">
                          <w:rPr>
                            <w:rFonts w:hint="cs"/>
                            <w:b/>
                            <w:bCs/>
                            <w:rtl/>
                          </w:rPr>
                          <w:t>דרך הקוד</w:t>
                        </w:r>
                      </w:p>
                      <w:p w14:paraId="57822332" w14:textId="30B75512" w:rsidR="00A60C82" w:rsidRPr="00AE5C61" w:rsidRDefault="00A60C82" w:rsidP="00A60C82">
                        <w:pPr>
                          <w:bidi/>
                          <w:rPr>
                            <w:rFonts w:hint="cs"/>
                            <w:lang w:val="en-US"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ניתן לפתוח את הקובץ </w:t>
                        </w:r>
                        <w:proofErr w:type="spellStart"/>
                        <w:r w:rsidR="00AE5C61" w:rsidRPr="00AE5C61">
                          <w:rPr>
                            <w:b/>
                            <w:bCs/>
                          </w:rPr>
                          <w:t>matlab_</w:t>
                        </w:r>
                        <w:r w:rsidRPr="00A72BC9">
                          <w:rPr>
                            <w:b/>
                            <w:bCs/>
                          </w:rPr>
                          <w:t>config.yaml</w:t>
                        </w:r>
                        <w:proofErr w:type="spellEnd"/>
                        <w:r w:rsidRPr="00A72BC9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 xml:space="preserve">שנמצא </w:t>
                        </w:r>
                        <w:r w:rsidR="00AE5C61">
                          <w:rPr>
                            <w:rFonts w:hint="cs"/>
                            <w:rtl/>
                          </w:rPr>
                          <w:t xml:space="preserve">בתיקייה </w:t>
                        </w:r>
                        <w:r w:rsidR="00AE5C61">
                          <w:rPr>
                            <w:lang w:val="en-US"/>
                          </w:rPr>
                          <w:t>MATLAB/scripts</w:t>
                        </w:r>
                      </w:p>
                      <w:p w14:paraId="53E59D86" w14:textId="5F426D8E" w:rsidR="00A60C82" w:rsidRDefault="00A60C82" w:rsidP="00A60C82">
                        <w:pPr>
                          <w:bidi/>
                          <w:rPr>
                            <w:rtl/>
                          </w:rPr>
                        </w:pPr>
                        <w:r w:rsidRPr="00A72BC9">
                          <w:rPr>
                            <w:rFonts w:hint="cs"/>
                            <w:b/>
                            <w:bCs/>
                            <w:rtl/>
                          </w:rPr>
                          <w:t>ההגדרות שם די מסבירות את עצמן</w:t>
                        </w:r>
                        <w:r w:rsidR="00A72BC9">
                          <w:rPr>
                            <w:rFonts w:hint="cs"/>
                            <w:rtl/>
                          </w:rPr>
                          <w:t xml:space="preserve">. </w:t>
                        </w:r>
                        <w:r>
                          <w:rPr>
                            <w:rFonts w:hint="cs"/>
                            <w:rtl/>
                          </w:rPr>
                          <w:t>בכל זאת אעבור על מה שמופיע שם בקצרה:</w:t>
                        </w:r>
                      </w:p>
                      <w:p w14:paraId="2EA0DC58" w14:textId="25AE486A" w:rsidR="00A60C82" w:rsidRDefault="00A60C82" w:rsidP="00A60C8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הדרך לתיקייה שמכילה את עקומי הקרינה</w:t>
                        </w:r>
                      </w:p>
                      <w:p w14:paraId="2CF04FDD" w14:textId="0CC5D834" w:rsidR="00A60C82" w:rsidRDefault="00A60C82" w:rsidP="00A60C8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בחירת קיטוב (אחד משני הקיטובים שיצאו מה</w:t>
                        </w:r>
                        <w:r>
                          <w:rPr>
                            <w:lang w:val="en-US"/>
                          </w:rPr>
                          <w:t>CST</w:t>
                        </w:r>
                        <w:r>
                          <w:rPr>
                            <w:rFonts w:hint="cs"/>
                            <w:rtl/>
                            <w:lang w:val="en-US"/>
                          </w:rPr>
                          <w:t xml:space="preserve"> או </w:t>
                        </w:r>
                        <w:r>
                          <w:rPr>
                            <w:lang w:val="en-US"/>
                          </w:rPr>
                          <w:t>‘total’</w:t>
                        </w:r>
                        <w:r>
                          <w:rPr>
                            <w:rFonts w:hint="cs"/>
                            <w:rtl/>
                          </w:rPr>
                          <w:t>)</w:t>
                        </w:r>
                      </w:p>
                      <w:p w14:paraId="3D62768F" w14:textId="2E1C28B1" w:rsidR="00A60C82" w:rsidRDefault="00E7361E" w:rsidP="00A60C8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מטרות (הצורה שבה מגדירים אותם מפורטת מאד בגוף הקובץ)</w:t>
                        </w:r>
                      </w:p>
                      <w:p w14:paraId="5DCB8B7B" w14:textId="77777777" w:rsidR="00E7361E" w:rsidRDefault="00E7361E" w:rsidP="00E7361E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הגדרות אופטימייזר</w:t>
                        </w:r>
                      </w:p>
                      <w:p w14:paraId="684EF98E" w14:textId="77777777" w:rsidR="00E7361E" w:rsidRDefault="00E7361E" w:rsidP="00E7361E">
                        <w:pPr>
                          <w:pStyle w:val="ListParagraph"/>
                          <w:numPr>
                            <w:ilvl w:val="1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מספר צעדים מקסימלי</w:t>
                        </w:r>
                      </w:p>
                      <w:p w14:paraId="43D77D5B" w14:textId="77777777" w:rsidR="00E7361E" w:rsidRDefault="00E7361E" w:rsidP="00E7361E">
                        <w:pPr>
                          <w:pStyle w:val="ListParagraph"/>
                          <w:numPr>
                            <w:ilvl w:val="1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כמה הרצות בלתי תלויות לעשות (מומלץ לפחות שניים)</w:t>
                        </w:r>
                      </w:p>
                      <w:p w14:paraId="79F7169A" w14:textId="77777777" w:rsidR="00E7361E" w:rsidRDefault="00E7361E" w:rsidP="00E7361E">
                        <w:pPr>
                          <w:pStyle w:val="ListParagraph"/>
                          <w:numPr>
                            <w:ilvl w:val="1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האם להתחיל גם מהתפלגות אחידה</w:t>
                        </w:r>
                      </w:p>
                      <w:p w14:paraId="24EDFE23" w14:textId="77777777" w:rsidR="00E7361E" w:rsidRDefault="00E7361E" w:rsidP="00E7361E">
                        <w:pPr>
                          <w:pStyle w:val="ListParagraph"/>
                          <w:numPr>
                            <w:ilvl w:val="1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האם להתחיל מכל אלמנט בנפרד</w:t>
                        </w:r>
                      </w:p>
                      <w:p w14:paraId="21A33409" w14:textId="103142B2" w:rsidR="00E7361E" w:rsidRDefault="00E7361E" w:rsidP="00E7361E">
                        <w:pPr>
                          <w:pStyle w:val="ListParagraph"/>
                          <w:numPr>
                            <w:ilvl w:val="1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 xml:space="preserve">האם האופטימיזציה היא על המשקלים או הפאזות בלבד או גם וגם? </w:t>
                        </w:r>
                      </w:p>
                      <w:p w14:paraId="500C5B52" w14:textId="16CDF7D5" w:rsidR="00E7361E" w:rsidRDefault="00E7361E" w:rsidP="00E7361E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הגדרות פלט</w:t>
                        </w:r>
                      </w:p>
                      <w:p w14:paraId="329E90C7" w14:textId="5907F970" w:rsidR="00E7361E" w:rsidRDefault="00E7361E" w:rsidP="00E7361E">
                        <w:pPr>
                          <w:pStyle w:val="ListParagraph"/>
                          <w:numPr>
                            <w:ilvl w:val="1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לאן לייצא</w:t>
                        </w:r>
                      </w:p>
                      <w:p w14:paraId="6EDCC71F" w14:textId="11F055F0" w:rsidR="00E7361E" w:rsidRDefault="00E7361E" w:rsidP="00E7361E">
                        <w:pPr>
                          <w:pStyle w:val="ListParagraph"/>
                          <w:numPr>
                            <w:ilvl w:val="1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איזה חתכים לייצא</w:t>
                        </w:r>
                      </w:p>
                      <w:p w14:paraId="24DA068D" w14:textId="623B308F" w:rsidR="00E7361E" w:rsidRDefault="00E7361E" w:rsidP="00E7361E">
                        <w:pPr>
                          <w:pStyle w:val="ListParagraph"/>
                          <w:numPr>
                            <w:ilvl w:val="1"/>
                            <w:numId w:val="1"/>
                          </w:num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איך להציג עקום ספרי על דו מימד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C3E64D" w14:textId="5BD64AD9" w:rsidR="00E7361E" w:rsidRDefault="00E7361E" w:rsidP="00E7361E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c">
            <w:drawing>
              <wp:inline distT="0" distB="0" distL="0" distR="0" wp14:anchorId="47025E0B" wp14:editId="7C768796">
                <wp:extent cx="5486400" cy="5111750"/>
                <wp:effectExtent l="0" t="0" r="0" b="0"/>
                <wp:docPr id="1177511402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357452" name="Rectangle: Rounded Corners 5357452"/>
                        <wps:cNvSpPr/>
                        <wps:spPr>
                          <a:xfrm>
                            <a:off x="258992" y="36008"/>
                            <a:ext cx="5111126" cy="4904291"/>
                          </a:xfrm>
                          <a:prstGeom prst="roundRect">
                            <a:avLst>
                              <a:gd name="adj" fmla="val 2739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227094" name="Text Box 1403227094"/>
                        <wps:cNvSpPr txBox="1"/>
                        <wps:spPr>
                          <a:xfrm>
                            <a:off x="370389" y="183929"/>
                            <a:ext cx="4936603" cy="11876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66C23C" w14:textId="3875174A" w:rsidR="00E7361E" w:rsidRPr="00A72BC9" w:rsidRDefault="00E7361E" w:rsidP="00E7361E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val="en-US"/>
                                </w:rPr>
                              </w:pPr>
                              <w:r w:rsidRPr="00A72BC9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דרך ה</w:t>
                              </w:r>
                              <w:r w:rsidRPr="00A72BC9">
                                <w:rPr>
                                  <w:b/>
                                  <w:bCs/>
                                  <w:lang w:val="en-US"/>
                                </w:rPr>
                                <w:t>GUI</w:t>
                              </w:r>
                            </w:p>
                            <w:p w14:paraId="386233F1" w14:textId="77777777" w:rsidR="00AE5C61" w:rsidRPr="00AE5C61" w:rsidRDefault="00E7361E" w:rsidP="00AE5C61">
                              <w:pPr>
                                <w:bidi/>
                                <w:rPr>
                                  <w:rFonts w:hint="cs"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פירוט מלא על כל אחד מהשדות נמצא בתוך הקובץ </w:t>
                              </w:r>
                              <w:proofErr w:type="spellStart"/>
                              <w:r w:rsidR="00AE5C61" w:rsidRPr="00AE5C61">
                                <w:rPr>
                                  <w:b/>
                                  <w:bCs/>
                                </w:rPr>
                                <w:t>matlab_</w:t>
                              </w:r>
                              <w:r w:rsidR="00AE5C61" w:rsidRPr="00A72BC9">
                                <w:rPr>
                                  <w:b/>
                                  <w:bCs/>
                                </w:rPr>
                                <w:t>config.yaml</w:t>
                              </w:r>
                              <w:proofErr w:type="spellEnd"/>
                              <w:r>
                                <w:rPr>
                                  <w:rFonts w:hint="cs"/>
                                  <w:rtl/>
                                </w:rPr>
                                <w:t xml:space="preserve"> שנמצא </w:t>
                              </w:r>
                              <w:r w:rsidR="00AE5C61">
                                <w:rPr>
                                  <w:rFonts w:hint="cs"/>
                                  <w:rtl/>
                                </w:rPr>
                                <w:t xml:space="preserve">בתיקייה </w:t>
                              </w:r>
                              <w:r w:rsidR="00AE5C61">
                                <w:rPr>
                                  <w:lang w:val="en-US"/>
                                </w:rPr>
                                <w:t>MATLAB/scripts</w:t>
                              </w:r>
                            </w:p>
                            <w:p w14:paraId="7F5AB6D0" w14:textId="2A6F7F24" w:rsidR="00A72BC9" w:rsidRPr="00A72BC9" w:rsidRDefault="00A72BC9" w:rsidP="00AE5C61">
                              <w:pPr>
                                <w:bidi/>
                                <w:rPr>
                                  <w:rFonts w:hint="cs"/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פתיחת ה</w:t>
                              </w:r>
                              <w:r>
                                <w:rPr>
                                  <w:lang w:val="en-US"/>
                                </w:rPr>
                                <w:t>GUI</w:t>
                              </w:r>
                              <w:r>
                                <w:rPr>
                                  <w:rFonts w:hint="cs"/>
                                  <w:rtl/>
                                  <w:lang w:val="en-US"/>
                                </w:rPr>
                                <w:t xml:space="preserve"> נעשית דרך הרצה של הקובץ </w:t>
                              </w:r>
                              <w:r w:rsidRPr="00A72BC9">
                                <w:rPr>
                                  <w:b/>
                                  <w:bCs/>
                                  <w:lang w:val="en-US"/>
                                </w:rPr>
                                <w:t>\MATLAB\scripts\</w:t>
                              </w:r>
                              <w:proofErr w:type="spellStart"/>
                              <w:r w:rsidR="005360B8">
                                <w:rPr>
                                  <w:b/>
                                  <w:bCs/>
                                  <w:lang w:val="en-US"/>
                                </w:rPr>
                                <w:t>optimizer</w:t>
                              </w:r>
                              <w:r w:rsidRPr="00A72BC9">
                                <w:rPr>
                                  <w:b/>
                                  <w:bCs/>
                                  <w:lang w:val="en-US"/>
                                </w:rPr>
                                <w:t>_app.m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4145965" name="Picture 201414596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04650" y="1693412"/>
                            <a:ext cx="4838618" cy="2600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716594" name="Text Box 1015716594"/>
                        <wps:cNvSpPr txBox="1"/>
                        <wps:spPr>
                          <a:xfrm>
                            <a:off x="2427328" y="4364755"/>
                            <a:ext cx="1564522" cy="40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F1E393" w14:textId="0DA73F34" w:rsidR="001F218F" w:rsidRPr="001F218F" w:rsidRDefault="001F218F" w:rsidP="001F21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F218F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חלונית הגדרות של מטרה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429736" name="Text Box 1388429736"/>
                        <wps:cNvSpPr txBox="1"/>
                        <wps:spPr>
                          <a:xfrm>
                            <a:off x="575392" y="4338931"/>
                            <a:ext cx="1564522" cy="40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35AF13" w14:textId="258C9C3D" w:rsidR="001F218F" w:rsidRPr="001F218F" w:rsidRDefault="001F218F" w:rsidP="00E7361E">
                              <w:pPr>
                                <w:bidi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F218F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הצגת עקום הקרינה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767703" name="Text Box 1956767703"/>
                        <wps:cNvSpPr txBox="1"/>
                        <wps:spPr>
                          <a:xfrm>
                            <a:off x="3949700" y="4338931"/>
                            <a:ext cx="1282700" cy="40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A16712" w14:textId="6185541A" w:rsidR="001F218F" w:rsidRPr="001F218F" w:rsidRDefault="001F218F" w:rsidP="001F218F">
                              <w:pPr>
                                <w:bidi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F218F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שליטה באמפליטודה ובפאזה של כל אלמנט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565519" name="Text Box 1466565519"/>
                        <wps:cNvSpPr txBox="1"/>
                        <wps:spPr>
                          <a:xfrm>
                            <a:off x="3678746" y="1230740"/>
                            <a:ext cx="1564522" cy="4914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0FD8BC" w14:textId="2F94EA8B" w:rsidR="001F218F" w:rsidRPr="001F218F" w:rsidRDefault="001F218F" w:rsidP="001F218F">
                              <w:pPr>
                                <w:bidi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F218F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טעינת קובץ נתונים (משקלים שכבר רצו)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0352" name="Text Box 26190352"/>
                        <wps:cNvSpPr txBox="1"/>
                        <wps:spPr>
                          <a:xfrm>
                            <a:off x="540825" y="1160890"/>
                            <a:ext cx="1564522" cy="4914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69ACF" w14:textId="6002583D" w:rsidR="001F218F" w:rsidRPr="001F218F" w:rsidRDefault="001F218F" w:rsidP="00E7361E">
                              <w:pPr>
                                <w:bidi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F218F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טעינת קובץ קונפיגורציה (משקלים שכבר רצו)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522002" name="Text Box 1"/>
                        <wps:cNvSpPr txBox="1"/>
                        <wps:spPr>
                          <a:xfrm>
                            <a:off x="2256450" y="1215050"/>
                            <a:ext cx="1564005" cy="490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E2C33C" w14:textId="54444841" w:rsidR="001F218F" w:rsidRPr="004E485A" w:rsidRDefault="001F218F" w:rsidP="001F218F">
                              <w:pPr>
                                <w:bidi/>
                                <w:spacing w:line="256" w:lineRule="auto"/>
                                <w:rPr>
                                  <w:rFonts w:ascii="Calibri" w:eastAsia="Calibri" w:hAnsi="Arial" w:cs="Arial"/>
                                  <w:sz w:val="20"/>
                                  <w:szCs w:val="20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Arial" w:cs="Arial"/>
                                  <w:sz w:val="20"/>
                                  <w:szCs w:val="20"/>
                                  <w:rtl/>
                                </w:rPr>
                                <w:t xml:space="preserve">טעינת </w:t>
                              </w:r>
                              <w:r>
                                <w:rPr>
                                  <w:rFonts w:ascii="Calibri" w:eastAsia="Calibri" w:hAnsi="Arial" w:cs="Arial" w:hint="cs"/>
                                  <w:sz w:val="20"/>
                                  <w:szCs w:val="20"/>
                                  <w:rtl/>
                                </w:rPr>
                                <w:t>עקומי קרינה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755414" name="Straight Arrow Connector 1242755414"/>
                        <wps:cNvCnPr/>
                        <wps:spPr>
                          <a:xfrm>
                            <a:off x="4806950" y="1606550"/>
                            <a:ext cx="152400" cy="268549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8037726" name="Straight Arrow Connector 878037726"/>
                        <wps:cNvCnPr/>
                        <wps:spPr>
                          <a:xfrm>
                            <a:off x="3422650" y="1447800"/>
                            <a:ext cx="99148" cy="218037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5175113" name="Straight Arrow Connector 365175113"/>
                        <wps:cNvCnPr/>
                        <wps:spPr>
                          <a:xfrm>
                            <a:off x="2006287" y="1596867"/>
                            <a:ext cx="1076418" cy="164032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0390609" name="Straight Arrow Connector 870390609"/>
                        <wps:cNvCnPr/>
                        <wps:spPr>
                          <a:xfrm flipV="1">
                            <a:off x="1738265" y="3766242"/>
                            <a:ext cx="181069" cy="58847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8914310" name="Straight Arrow Connector 448914310"/>
                        <wps:cNvCnPr/>
                        <wps:spPr>
                          <a:xfrm flipV="1">
                            <a:off x="3105338" y="2883528"/>
                            <a:ext cx="823866" cy="151193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9141033" name="Straight Arrow Connector 1909141033"/>
                        <wps:cNvCnPr/>
                        <wps:spPr>
                          <a:xfrm flipH="1" flipV="1">
                            <a:off x="4399984" y="2521390"/>
                            <a:ext cx="95061" cy="184336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7025E0B" id="_x0000_s1030" editas="canvas" style="width:6in;height:402.5pt;mso-position-horizontal-relative:char;mso-position-vertical-relative:line" coordsize="54864,51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">
                <v:shape id="_x0000_s1031" type="#_x0000_t75" style="position:absolute;width:54864;height:51117;visibility:visible;mso-wrap-style:square" filled="t">
                  <v:fill o:detectmouseclick="t"/>
                  <v:path o:connecttype="none"/>
                </v:shape>
                <v:roundrect id="Rectangle: Rounded Corners 5357452" o:spid="_x0000_s1032" style="position:absolute;left:2589;top:360;width:51112;height:49042;visibility:visible;mso-wrap-style:square;v-text-anchor:middle" arcsize="17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" fillcolor="#cfcdcd [2894]" stroked="f" strokeweight="1pt">
                  <v:stroke joinstyle="miter"/>
                </v:roundrect>
                <v:shape id="Text Box 1403227094" o:spid="_x0000_s1033" type="#_x0000_t202" style="position:absolute;left:3703;top:1839;width:49366;height:1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" filled="f" stroked="f" strokeweight=".5pt">
                  <v:textbox>
                    <w:txbxContent>
                      <w:p w14:paraId="2366C23C" w14:textId="3875174A" w:rsidR="00E7361E" w:rsidRPr="00A72BC9" w:rsidRDefault="00E7361E" w:rsidP="00E7361E">
                        <w:pPr>
                          <w:bidi/>
                          <w:rPr>
                            <w:b/>
                            <w:bCs/>
                            <w:rtl/>
                            <w:lang w:val="en-US"/>
                          </w:rPr>
                        </w:pPr>
                        <w:r w:rsidRPr="00A72BC9">
                          <w:rPr>
                            <w:rFonts w:hint="cs"/>
                            <w:b/>
                            <w:bCs/>
                            <w:rtl/>
                          </w:rPr>
                          <w:t>דרך ה</w:t>
                        </w:r>
                        <w:r w:rsidRPr="00A72BC9">
                          <w:rPr>
                            <w:b/>
                            <w:bCs/>
                            <w:lang w:val="en-US"/>
                          </w:rPr>
                          <w:t>GUI</w:t>
                        </w:r>
                      </w:p>
                      <w:p w14:paraId="386233F1" w14:textId="77777777" w:rsidR="00AE5C61" w:rsidRPr="00AE5C61" w:rsidRDefault="00E7361E" w:rsidP="00AE5C61">
                        <w:pPr>
                          <w:bidi/>
                          <w:rPr>
                            <w:rFonts w:hint="cs"/>
                            <w:lang w:val="en-US"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פירוט מלא על כל אחד מהשדות נמצא בתוך הקובץ </w:t>
                        </w:r>
                        <w:proofErr w:type="spellStart"/>
                        <w:r w:rsidR="00AE5C61" w:rsidRPr="00AE5C61">
                          <w:rPr>
                            <w:b/>
                            <w:bCs/>
                          </w:rPr>
                          <w:t>matlab_</w:t>
                        </w:r>
                        <w:r w:rsidR="00AE5C61" w:rsidRPr="00A72BC9">
                          <w:rPr>
                            <w:b/>
                            <w:bCs/>
                          </w:rPr>
                          <w:t>config.yaml</w:t>
                        </w:r>
                        <w:proofErr w:type="spellEnd"/>
                        <w:r>
                          <w:rPr>
                            <w:rFonts w:hint="cs"/>
                            <w:rtl/>
                          </w:rPr>
                          <w:t xml:space="preserve"> שנמצא </w:t>
                        </w:r>
                        <w:r w:rsidR="00AE5C61">
                          <w:rPr>
                            <w:rFonts w:hint="cs"/>
                            <w:rtl/>
                          </w:rPr>
                          <w:t xml:space="preserve">בתיקייה </w:t>
                        </w:r>
                        <w:r w:rsidR="00AE5C61">
                          <w:rPr>
                            <w:lang w:val="en-US"/>
                          </w:rPr>
                          <w:t>MATLAB/scripts</w:t>
                        </w:r>
                      </w:p>
                      <w:p w14:paraId="7F5AB6D0" w14:textId="2A6F7F24" w:rsidR="00A72BC9" w:rsidRPr="00A72BC9" w:rsidRDefault="00A72BC9" w:rsidP="00AE5C61">
                        <w:pPr>
                          <w:bidi/>
                          <w:rPr>
                            <w:rFonts w:hint="cs"/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פתיחת ה</w:t>
                        </w:r>
                        <w:r>
                          <w:rPr>
                            <w:lang w:val="en-US"/>
                          </w:rPr>
                          <w:t>GUI</w:t>
                        </w:r>
                        <w:r>
                          <w:rPr>
                            <w:rFonts w:hint="cs"/>
                            <w:rtl/>
                            <w:lang w:val="en-US"/>
                          </w:rPr>
                          <w:t xml:space="preserve"> נעשית דרך הרצה של הקובץ </w:t>
                        </w:r>
                        <w:r w:rsidRPr="00A72BC9">
                          <w:rPr>
                            <w:b/>
                            <w:bCs/>
                            <w:lang w:val="en-US"/>
                          </w:rPr>
                          <w:t>\MATLAB\scripts\</w:t>
                        </w:r>
                        <w:proofErr w:type="spellStart"/>
                        <w:r w:rsidR="005360B8">
                          <w:rPr>
                            <w:b/>
                            <w:bCs/>
                            <w:lang w:val="en-US"/>
                          </w:rPr>
                          <w:t>optimizer</w:t>
                        </w:r>
                        <w:r w:rsidRPr="00A72BC9">
                          <w:rPr>
                            <w:b/>
                            <w:bCs/>
                            <w:lang w:val="en-US"/>
                          </w:rPr>
                          <w:t>_app.m</w:t>
                        </w:r>
                        <w:proofErr w:type="spellEnd"/>
                      </w:p>
                    </w:txbxContent>
                  </v:textbox>
                </v:shape>
                <v:shape id="Picture 2014145965" o:spid="_x0000_s1034" type="#_x0000_t75" style="position:absolute;left:4046;top:16934;width:48386;height:26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">
                  <v:imagedata r:id="rId6" o:title=""/>
                </v:shape>
                <v:shape id="Text Box 1015716594" o:spid="_x0000_s1035" type="#_x0000_t202" style="position:absolute;left:24273;top:43647;width:15645;height:4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" filled="f" stroked="f" strokeweight=".5pt">
                  <v:textbox>
                    <w:txbxContent>
                      <w:p w14:paraId="79F1E393" w14:textId="0DA73F34" w:rsidR="001F218F" w:rsidRPr="001F218F" w:rsidRDefault="001F218F" w:rsidP="001F218F">
                        <w:pPr>
                          <w:rPr>
                            <w:sz w:val="20"/>
                            <w:szCs w:val="20"/>
                          </w:rPr>
                        </w:pPr>
                        <w:r w:rsidRPr="001F218F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חלונית הגדרות של מטרה</w:t>
                        </w:r>
                      </w:p>
                    </w:txbxContent>
                  </v:textbox>
                </v:shape>
                <v:shape id="Text Box 1388429736" o:spid="_x0000_s1036" type="#_x0000_t202" style="position:absolute;left:5753;top:43389;width:15646;height:4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" filled="f" stroked="f" strokeweight=".5pt">
                  <v:textbox>
                    <w:txbxContent>
                      <w:p w14:paraId="0C35AF13" w14:textId="258C9C3D" w:rsidR="001F218F" w:rsidRPr="001F218F" w:rsidRDefault="001F218F" w:rsidP="00E7361E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 w:rsidRPr="001F218F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הצגת עקום הקרינה</w:t>
                        </w:r>
                      </w:p>
                    </w:txbxContent>
                  </v:textbox>
                </v:shape>
                <v:shape id="Text Box 1956767703" o:spid="_x0000_s1037" type="#_x0000_t202" style="position:absolute;left:39497;top:43389;width:12827;height:4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" filled="f" stroked="f" strokeweight=".5pt">
                  <v:textbox>
                    <w:txbxContent>
                      <w:p w14:paraId="62A16712" w14:textId="6185541A" w:rsidR="001F218F" w:rsidRPr="001F218F" w:rsidRDefault="001F218F" w:rsidP="001F218F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 w:rsidRPr="001F218F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שליטה באמפליטודה ובפאזה של כל אלמנט</w:t>
                        </w:r>
                      </w:p>
                    </w:txbxContent>
                  </v:textbox>
                </v:shape>
                <v:shape id="Text Box 1466565519" o:spid="_x0000_s1038" type="#_x0000_t202" style="position:absolute;left:36787;top:12307;width:15645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" filled="f" stroked="f" strokeweight=".5pt">
                  <v:textbox>
                    <w:txbxContent>
                      <w:p w14:paraId="350FD8BC" w14:textId="2F94EA8B" w:rsidR="001F218F" w:rsidRPr="001F218F" w:rsidRDefault="001F218F" w:rsidP="001F218F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 w:rsidRPr="001F218F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טעינת קובץ נתונים (משקלים שכבר רצו)</w:t>
                        </w:r>
                      </w:p>
                    </w:txbxContent>
                  </v:textbox>
                </v:shape>
                <v:shape id="Text Box 26190352" o:spid="_x0000_s1039" type="#_x0000_t202" style="position:absolute;left:5408;top:11608;width:15645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" filled="f" stroked="f" strokeweight=".5pt">
                  <v:textbox>
                    <w:txbxContent>
                      <w:p w14:paraId="38F69ACF" w14:textId="6002583D" w:rsidR="001F218F" w:rsidRPr="001F218F" w:rsidRDefault="001F218F" w:rsidP="00E7361E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 w:rsidRPr="001F218F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טעינת קובץ קונפיגורציה (משקלים שכבר רצו)</w:t>
                        </w:r>
                      </w:p>
                    </w:txbxContent>
                  </v:textbox>
                </v:shape>
                <v:shape id="Text Box 1" o:spid="_x0000_s1040" type="#_x0000_t202" style="position:absolute;left:22564;top:12150;width:15640;height:4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" filled="f" stroked="f" strokeweight=".5pt">
                  <v:textbox>
                    <w:txbxContent>
                      <w:p w14:paraId="70E2C33C" w14:textId="54444841" w:rsidR="001F218F" w:rsidRPr="004E485A" w:rsidRDefault="001F218F" w:rsidP="001F218F">
                        <w:pPr>
                          <w:bidi/>
                          <w:spacing w:line="256" w:lineRule="auto"/>
                          <w:rPr>
                            <w:rFonts w:ascii="Calibri" w:eastAsia="Calibri" w:hAnsi="Arial" w:cs="Arial"/>
                            <w:sz w:val="20"/>
                            <w:szCs w:val="20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Arial" w:cs="Arial"/>
                            <w:sz w:val="20"/>
                            <w:szCs w:val="20"/>
                            <w:rtl/>
                          </w:rPr>
                          <w:t xml:space="preserve">טעינת </w:t>
                        </w:r>
                        <w:r>
                          <w:rPr>
                            <w:rFonts w:ascii="Calibri" w:eastAsia="Calibri" w:hAnsi="Arial" w:cs="Arial" w:hint="cs"/>
                            <w:sz w:val="20"/>
                            <w:szCs w:val="20"/>
                            <w:rtl/>
                          </w:rPr>
                          <w:t>עקומי קרינה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42755414" o:spid="_x0000_s1041" type="#_x0000_t32" style="position:absolute;left:48069;top:16065;width:1524;height:26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" strokecolor="yellow" strokeweight="4.5pt">
                  <v:stroke endarrow="block" joinstyle="miter"/>
                </v:shape>
                <v:shape id="Straight Arrow Connector 878037726" o:spid="_x0000_s1042" type="#_x0000_t32" style="position:absolute;left:34226;top:14478;width:991;height:2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" strokecolor="yellow" strokeweight="4.5pt">
                  <v:stroke endarrow="block" joinstyle="miter"/>
                </v:shape>
                <v:shape id="Straight Arrow Connector 365175113" o:spid="_x0000_s1043" type="#_x0000_t32" style="position:absolute;left:20062;top:15968;width:10765;height:16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" strokecolor="yellow" strokeweight="4.5pt">
                  <v:stroke endarrow="block" joinstyle="miter"/>
                </v:shape>
                <v:shape id="Straight Arrow Connector 870390609" o:spid="_x0000_s1044" type="#_x0000_t32" style="position:absolute;left:17382;top:37662;width:1811;height:58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" strokecolor="yellow" strokeweight="4.5pt">
                  <v:stroke endarrow="block" joinstyle="miter"/>
                </v:shape>
                <v:shape id="Straight Arrow Connector 448914310" o:spid="_x0000_s1045" type="#_x0000_t32" style="position:absolute;left:31053;top:28835;width:8239;height:151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" strokecolor="yellow" strokeweight="4.5pt">
                  <v:stroke endarrow="block" joinstyle="miter"/>
                </v:shape>
                <v:shape id="Straight Arrow Connector 1909141033" o:spid="_x0000_s1046" type="#_x0000_t32" style="position:absolute;left:43999;top:25213;width:951;height:1843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" strokecolor="yellow" strokeweight="4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0F6AB2DD" w14:textId="5BB6F148" w:rsidR="00467686" w:rsidRPr="00E94980" w:rsidRDefault="00467686" w:rsidP="00A60C82">
      <w:pPr>
        <w:bidi/>
        <w:rPr>
          <w:b/>
          <w:bCs/>
          <w:sz w:val="28"/>
          <w:szCs w:val="28"/>
          <w:rtl/>
          <w:lang w:val="en-US"/>
        </w:rPr>
      </w:pPr>
      <w:r w:rsidRPr="00E94980">
        <w:rPr>
          <w:rFonts w:hint="cs"/>
          <w:b/>
          <w:bCs/>
          <w:sz w:val="28"/>
          <w:szCs w:val="28"/>
          <w:rtl/>
          <w:lang w:val="en-US"/>
        </w:rPr>
        <w:lastRenderedPageBreak/>
        <w:t xml:space="preserve">שלב 3 </w:t>
      </w:r>
      <w:r w:rsidRPr="00E94980">
        <w:rPr>
          <w:b/>
          <w:bCs/>
          <w:sz w:val="28"/>
          <w:szCs w:val="28"/>
          <w:rtl/>
          <w:lang w:val="en-US"/>
        </w:rPr>
        <w:t>–</w:t>
      </w:r>
      <w:r w:rsidRPr="00E94980">
        <w:rPr>
          <w:rFonts w:hint="cs"/>
          <w:b/>
          <w:bCs/>
          <w:sz w:val="28"/>
          <w:szCs w:val="28"/>
          <w:rtl/>
          <w:lang w:val="en-US"/>
        </w:rPr>
        <w:t xml:space="preserve"> ריצה וצפייה בתוצרים</w:t>
      </w:r>
    </w:p>
    <w:p w14:paraId="40967FAB" w14:textId="27A54FD9" w:rsidR="00224A1C" w:rsidRDefault="00224A1C" w:rsidP="00224A1C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c">
            <w:drawing>
              <wp:inline distT="0" distB="0" distL="0" distR="0" wp14:anchorId="0BF5005E" wp14:editId="4069885F">
                <wp:extent cx="5486400" cy="1231533"/>
                <wp:effectExtent l="0" t="0" r="0" b="6985"/>
                <wp:docPr id="82587717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23625006" name="Rectangle: Rounded Corners 823625006"/>
                        <wps:cNvSpPr/>
                        <wps:spPr>
                          <a:xfrm>
                            <a:off x="258992" y="36010"/>
                            <a:ext cx="5111126" cy="1063384"/>
                          </a:xfrm>
                          <a:prstGeom prst="roundRect">
                            <a:avLst>
                              <a:gd name="adj" fmla="val 4948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709144" name="Text Box 1139709144"/>
                        <wps:cNvSpPr txBox="1"/>
                        <wps:spPr>
                          <a:xfrm>
                            <a:off x="480987" y="104588"/>
                            <a:ext cx="4688282" cy="926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C89194" w14:textId="77777777" w:rsidR="00224A1C" w:rsidRDefault="00224A1C" w:rsidP="00224A1C">
                              <w:pPr>
                                <w:bidi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דרך הקוד</w:t>
                              </w:r>
                            </w:p>
                            <w:p w14:paraId="3E25B497" w14:textId="787C147E" w:rsidR="00224A1C" w:rsidRDefault="00224A1C" w:rsidP="00224A1C">
                              <w:pPr>
                                <w:bidi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יש להריץ את :</w:t>
                              </w:r>
                            </w:p>
                            <w:p w14:paraId="4F09BFCD" w14:textId="3B375AF2" w:rsidR="00224A1C" w:rsidRPr="00224A1C" w:rsidRDefault="00224A1C" w:rsidP="00224A1C">
                              <w:pPr>
                                <w:rPr>
                                  <w:lang w:val="en-US"/>
                                </w:rPr>
                              </w:pPr>
                              <w:r w:rsidRPr="00224A1C">
                                <w:rPr>
                                  <w:lang w:val="en-US"/>
                                </w:rPr>
                                <w:t xml:space="preserve"> \MATLAB\scripts\</w:t>
                              </w:r>
                              <w:proofErr w:type="spellStart"/>
                              <w:r w:rsidRPr="00224A1C">
                                <w:rPr>
                                  <w:lang w:val="en-US"/>
                                </w:rPr>
                                <w:t>run_optimization_script.m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BF5005E" id="_x0000_s1047" editas="canvas" style="width:6in;height:96.95pt;mso-position-horizontal-relative:char;mso-position-vertical-relative:line" coordsize="54864,1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">
                <v:shape id="_x0000_s1048" type="#_x0000_t75" style="position:absolute;width:54864;height:12312;visibility:visible;mso-wrap-style:square" filled="t">
                  <v:fill o:detectmouseclick="t"/>
                  <v:path o:connecttype="none"/>
                </v:shape>
                <v:roundrect id="Rectangle: Rounded Corners 823625006" o:spid="_x0000_s1049" style="position:absolute;left:2589;top:360;width:51112;height:10633;visibility:visible;mso-wrap-style:square;v-text-anchor:middle" arcsize="32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" fillcolor="#d9e2f3 [660]" stroked="f" strokeweight="1pt">
                  <v:stroke joinstyle="miter"/>
                </v:roundrect>
                <v:shape id="Text Box 1139709144" o:spid="_x0000_s1050" type="#_x0000_t202" style="position:absolute;left:4809;top:1045;width:46883;height:9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" filled="f" stroked="f" strokeweight=".5pt">
                  <v:textbox>
                    <w:txbxContent>
                      <w:p w14:paraId="57C89194" w14:textId="77777777" w:rsidR="00224A1C" w:rsidRDefault="00224A1C" w:rsidP="00224A1C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דרך הקוד</w:t>
                        </w:r>
                      </w:p>
                      <w:p w14:paraId="3E25B497" w14:textId="787C147E" w:rsidR="00224A1C" w:rsidRDefault="00224A1C" w:rsidP="00224A1C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יש להריץ את :</w:t>
                        </w:r>
                      </w:p>
                      <w:p w14:paraId="4F09BFCD" w14:textId="3B375AF2" w:rsidR="00224A1C" w:rsidRPr="00224A1C" w:rsidRDefault="00224A1C" w:rsidP="00224A1C">
                        <w:pPr>
                          <w:rPr>
                            <w:lang w:val="en-US"/>
                          </w:rPr>
                        </w:pPr>
                        <w:r w:rsidRPr="00224A1C">
                          <w:rPr>
                            <w:lang w:val="en-US"/>
                          </w:rPr>
                          <w:t xml:space="preserve"> \MATLAB\scripts\</w:t>
                        </w:r>
                        <w:proofErr w:type="spellStart"/>
                        <w:r w:rsidRPr="00224A1C">
                          <w:rPr>
                            <w:lang w:val="en-US"/>
                          </w:rPr>
                          <w:t>run_optimization_script.m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29AB22" w14:textId="1E01725D" w:rsidR="00C51238" w:rsidRDefault="004E485A" w:rsidP="00C51238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c">
            <w:drawing>
              <wp:inline distT="0" distB="0" distL="0" distR="0" wp14:anchorId="388D0BD7" wp14:editId="6B48DEA9">
                <wp:extent cx="5486400" cy="4405694"/>
                <wp:effectExtent l="0" t="0" r="0" b="0"/>
                <wp:docPr id="178747544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38413221" name="Rectangle: Rounded Corners 1138413221"/>
                        <wps:cNvSpPr/>
                        <wps:spPr>
                          <a:xfrm>
                            <a:off x="258992" y="0"/>
                            <a:ext cx="5111126" cy="4303691"/>
                          </a:xfrm>
                          <a:prstGeom prst="roundRect">
                            <a:avLst>
                              <a:gd name="adj" fmla="val 2739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3868672" name="Picture 44386867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3334" y="1124291"/>
                            <a:ext cx="4835721" cy="259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3757381" name="Text Box 1293757381"/>
                        <wps:cNvSpPr txBox="1"/>
                        <wps:spPr>
                          <a:xfrm>
                            <a:off x="465130" y="34724"/>
                            <a:ext cx="4688282" cy="343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06F18D" w14:textId="77777777" w:rsidR="004E485A" w:rsidRPr="00E7361E" w:rsidRDefault="004E485A" w:rsidP="004E485A">
                              <w:pPr>
                                <w:bidi/>
                                <w:rPr>
                                  <w:rtl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דרך ה</w:t>
                              </w:r>
                              <w:r>
                                <w:rPr>
                                  <w:lang w:val="en-US"/>
                                </w:rPr>
                                <w:t>GUI</w:t>
                              </w:r>
                            </w:p>
                            <w:p w14:paraId="636D89C8" w14:textId="18E04A7C" w:rsidR="004E485A" w:rsidRDefault="004E485A" w:rsidP="004E485A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960367" name="Text Box 1206960367"/>
                        <wps:cNvSpPr txBox="1"/>
                        <wps:spPr>
                          <a:xfrm>
                            <a:off x="2427328" y="3728147"/>
                            <a:ext cx="1564522" cy="40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8BB4ED" w14:textId="64AA3A3D" w:rsidR="004E485A" w:rsidRPr="001F218F" w:rsidRDefault="00D85398" w:rsidP="004E485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הגדרות ריצה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950816" name="Text Box 761950816"/>
                        <wps:cNvSpPr txBox="1"/>
                        <wps:spPr>
                          <a:xfrm>
                            <a:off x="575392" y="3702323"/>
                            <a:ext cx="1564522" cy="40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F22D41" w14:textId="6907534A" w:rsidR="004E485A" w:rsidRPr="001F218F" w:rsidRDefault="00D85398" w:rsidP="004E485A">
                              <w:pPr>
                                <w:bidi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עקום הקרינה והמשקלים יעודכנו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368994" name="Text Box 1447368994"/>
                        <wps:cNvSpPr txBox="1"/>
                        <wps:spPr>
                          <a:xfrm>
                            <a:off x="3949700" y="3858581"/>
                            <a:ext cx="1282700" cy="40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F8D182" w14:textId="050848C2" w:rsidR="004E485A" w:rsidRPr="00D85398" w:rsidRDefault="00D85398" w:rsidP="004E485A">
                              <w:pPr>
                                <w:bidi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  <w:lang w:val="en-US"/>
                                </w:rPr>
                                <w:t>התחל ריצה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05693" name="Text Box 192105693"/>
                        <wps:cNvSpPr txBox="1"/>
                        <wps:spPr>
                          <a:xfrm>
                            <a:off x="3678746" y="553620"/>
                            <a:ext cx="1564522" cy="4914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ECF1D" w14:textId="55E4806B" w:rsidR="004E485A" w:rsidRPr="001F218F" w:rsidRDefault="00D85398" w:rsidP="004E485A">
                              <w:pPr>
                                <w:bidi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בחירת קיטוב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088859" name="Straight Arrow Connector 751088859"/>
                        <wps:cNvCnPr/>
                        <wps:spPr>
                          <a:xfrm>
                            <a:off x="4786132" y="862314"/>
                            <a:ext cx="138896" cy="295154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791365" name="Straight Arrow Connector 82791365"/>
                        <wps:cNvCnPr/>
                        <wps:spPr>
                          <a:xfrm flipV="1">
                            <a:off x="1738265" y="3129634"/>
                            <a:ext cx="181069" cy="58847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7565545" name="Straight Arrow Connector 447565545"/>
                        <wps:cNvCnPr/>
                        <wps:spPr>
                          <a:xfrm flipV="1">
                            <a:off x="3105338" y="2286000"/>
                            <a:ext cx="1049974" cy="147285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1137368" name="Straight Arrow Connector 611137368"/>
                        <wps:cNvCnPr/>
                        <wps:spPr>
                          <a:xfrm flipH="1" flipV="1">
                            <a:off x="4340507" y="3674962"/>
                            <a:ext cx="293434" cy="17758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FF00"/>
                            </a:solidFill>
                            <a:tailEnd type="triangle"/>
                          </a:ln>
                          <a:effectLst>
                            <a:glow rad="101600">
                              <a:schemeClr val="tx1">
                                <a:alpha val="6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88D0BD7" id="_x0000_s1051" editas="canvas" style="width:6in;height:346.9pt;mso-position-horizontal-relative:char;mso-position-vertical-relative:line" coordsize="54864,44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">
                <v:shape id="_x0000_s1052" type="#_x0000_t75" style="position:absolute;width:54864;height:44056;visibility:visible;mso-wrap-style:square" filled="t">
                  <v:fill o:detectmouseclick="t"/>
                  <v:path o:connecttype="none"/>
                </v:shape>
                <v:roundrect id="Rectangle: Rounded Corners 1138413221" o:spid="_x0000_s1053" style="position:absolute;left:2589;width:51112;height:43036;visibility:visible;mso-wrap-style:square;v-text-anchor:middle" arcsize="17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" fillcolor="#cfcdcd [2894]" stroked="f" strokeweight="1pt">
                  <v:stroke joinstyle="miter"/>
                </v:roundrect>
                <v:shape id="Picture 443868672" o:spid="_x0000_s1054" type="#_x0000_t75" style="position:absolute;left:4133;top:11242;width:48357;height:25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">
                  <v:imagedata r:id="rId8" o:title=""/>
                </v:shape>
                <v:shape id="Text Box 1293757381" o:spid="_x0000_s1055" type="#_x0000_t202" style="position:absolute;left:4651;top:347;width:46883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" filled="f" stroked="f" strokeweight=".5pt">
                  <v:textbox>
                    <w:txbxContent>
                      <w:p w14:paraId="5606F18D" w14:textId="77777777" w:rsidR="004E485A" w:rsidRPr="00E7361E" w:rsidRDefault="004E485A" w:rsidP="004E485A">
                        <w:pPr>
                          <w:bidi/>
                          <w:rPr>
                            <w:rtl/>
                            <w:lang w:val="en-US"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דרך ה</w:t>
                        </w:r>
                        <w:r>
                          <w:rPr>
                            <w:lang w:val="en-US"/>
                          </w:rPr>
                          <w:t>GUI</w:t>
                        </w:r>
                      </w:p>
                      <w:p w14:paraId="636D89C8" w14:textId="18E04A7C" w:rsidR="004E485A" w:rsidRDefault="004E485A" w:rsidP="004E485A">
                        <w:pPr>
                          <w:bidi/>
                        </w:pPr>
                      </w:p>
                    </w:txbxContent>
                  </v:textbox>
                </v:shape>
                <v:shape id="Text Box 1206960367" o:spid="_x0000_s1056" type="#_x0000_t202" style="position:absolute;left:24273;top:37281;width:15645;height:4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" filled="f" stroked="f" strokeweight=".5pt">
                  <v:textbox>
                    <w:txbxContent>
                      <w:p w14:paraId="008BB4ED" w14:textId="64AA3A3D" w:rsidR="004E485A" w:rsidRPr="001F218F" w:rsidRDefault="00D85398" w:rsidP="004E485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הגדרות ריצה</w:t>
                        </w:r>
                      </w:p>
                    </w:txbxContent>
                  </v:textbox>
                </v:shape>
                <v:shape id="Text Box 761950816" o:spid="_x0000_s1057" type="#_x0000_t202" style="position:absolute;left:5753;top:37023;width:15646;height:4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" filled="f" stroked="f" strokeweight=".5pt">
                  <v:textbox>
                    <w:txbxContent>
                      <w:p w14:paraId="00F22D41" w14:textId="6907534A" w:rsidR="004E485A" w:rsidRPr="001F218F" w:rsidRDefault="00D85398" w:rsidP="004E485A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עקום הקרינה והמשקלים יעודכנו</w:t>
                        </w:r>
                      </w:p>
                    </w:txbxContent>
                  </v:textbox>
                </v:shape>
                <v:shape id="Text Box 1447368994" o:spid="_x0000_s1058" type="#_x0000_t202" style="position:absolute;left:39497;top:38585;width:12827;height:4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" filled="f" stroked="f" strokeweight=".5pt">
                  <v:textbox>
                    <w:txbxContent>
                      <w:p w14:paraId="60F8D182" w14:textId="050848C2" w:rsidR="004E485A" w:rsidRPr="00D85398" w:rsidRDefault="00D85398" w:rsidP="004E485A">
                        <w:pPr>
                          <w:bidi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  <w:lang w:val="en-US"/>
                          </w:rPr>
                          <w:t>התחל ריצה</w:t>
                        </w:r>
                      </w:p>
                    </w:txbxContent>
                  </v:textbox>
                </v:shape>
                <v:shape id="Text Box 192105693" o:spid="_x0000_s1059" type="#_x0000_t202" style="position:absolute;left:36787;top:5536;width:15645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" filled="f" stroked="f" strokeweight=".5pt">
                  <v:textbox>
                    <w:txbxContent>
                      <w:p w14:paraId="0A9ECF1D" w14:textId="55E4806B" w:rsidR="004E485A" w:rsidRPr="001F218F" w:rsidRDefault="00D85398" w:rsidP="004E485A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בחירת קיטוב</w:t>
                        </w:r>
                      </w:p>
                    </w:txbxContent>
                  </v:textbox>
                </v:shape>
                <v:shape id="Straight Arrow Connector 751088859" o:spid="_x0000_s1060" type="#_x0000_t32" style="position:absolute;left:47861;top:8623;width:1389;height:29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" strokecolor="yellow" strokeweight="4.5pt">
                  <v:stroke endarrow="block" joinstyle="miter"/>
                </v:shape>
                <v:shape id="Straight Arrow Connector 82791365" o:spid="_x0000_s1061" type="#_x0000_t32" style="position:absolute;left:17382;top:31296;width:1811;height:58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" strokecolor="yellow" strokeweight="4.5pt">
                  <v:stroke endarrow="block" joinstyle="miter"/>
                </v:shape>
                <v:shape id="Straight Arrow Connector 447565545" o:spid="_x0000_s1062" type="#_x0000_t32" style="position:absolute;left:31053;top:22860;width:10500;height:147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" strokecolor="yellow" strokeweight="4.5pt">
                  <v:stroke endarrow="block" joinstyle="miter"/>
                </v:shape>
                <v:shape id="Straight Arrow Connector 611137368" o:spid="_x0000_s1063" type="#_x0000_t32" style="position:absolute;left:43405;top:36749;width:2934;height:17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" strokecolor="yellow" strokeweight="4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13B47720" w14:textId="393E4EE1" w:rsidR="009473A2" w:rsidRDefault="009473A2" w:rsidP="00C5123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בשתי השיטות יש פלט ב</w:t>
      </w:r>
      <w:r>
        <w:rPr>
          <w:lang w:val="en-US"/>
        </w:rPr>
        <w:t>command window</w:t>
      </w:r>
      <w:r>
        <w:rPr>
          <w:rFonts w:hint="cs"/>
          <w:rtl/>
          <w:lang w:val="en-US"/>
        </w:rPr>
        <w:t xml:space="preserve"> שמציג את ההתקדמות, שמני ההתכנסות ואיכות התוצר (בשפה של פונקציית המטרה, לא יגיד הרבה כשלעצמו)</w:t>
      </w:r>
    </w:p>
    <w:p w14:paraId="3253C653" w14:textId="7EBF8093" w:rsidR="00C51238" w:rsidRDefault="00C51238" w:rsidP="009473A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תיפתח תיקייה עם </w:t>
      </w:r>
      <w:r>
        <w:rPr>
          <w:lang w:val="en-US"/>
        </w:rPr>
        <w:t>timestamp</w:t>
      </w:r>
      <w:r>
        <w:rPr>
          <w:rFonts w:hint="cs"/>
          <w:rtl/>
          <w:lang w:val="en-US"/>
        </w:rPr>
        <w:t xml:space="preserve"> של זמן התחלת הריצה בתיקייה:</w:t>
      </w:r>
    </w:p>
    <w:p w14:paraId="408FEB4A" w14:textId="7B0E8FDD" w:rsidR="00C51238" w:rsidRDefault="003A68B9" w:rsidP="003A68B9">
      <w:pPr>
        <w:rPr>
          <w:rtl/>
          <w:lang w:val="en-US"/>
        </w:rPr>
      </w:pPr>
      <w:r w:rsidRPr="003A68B9">
        <w:rPr>
          <w:rFonts w:cs="Arial"/>
          <w:rtl/>
          <w:lang w:val="en-US"/>
        </w:rPr>
        <w:t>\</w:t>
      </w:r>
      <w:r w:rsidRPr="003A68B9">
        <w:rPr>
          <w:lang w:val="en-US"/>
        </w:rPr>
        <w:t>results\optimizations</w:t>
      </w:r>
      <w:r w:rsidRPr="003A68B9">
        <w:rPr>
          <w:rFonts w:cs="Arial"/>
          <w:rtl/>
          <w:lang w:val="en-US"/>
        </w:rPr>
        <w:t>\</w:t>
      </w:r>
    </w:p>
    <w:p w14:paraId="527AB406" w14:textId="0655C49D" w:rsidR="00C51238" w:rsidRDefault="00C51238" w:rsidP="009473A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ושם מרוכזים כלל התוצרים</w:t>
      </w:r>
      <w:r w:rsidR="009473A2">
        <w:rPr>
          <w:rFonts w:hint="cs"/>
          <w:rtl/>
          <w:lang w:val="en-US"/>
        </w:rPr>
        <w:t>:</w:t>
      </w:r>
    </w:p>
    <w:p w14:paraId="61350F23" w14:textId="17A687E6" w:rsidR="009473A2" w:rsidRDefault="009473A2" w:rsidP="009473A2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>GIF</w:t>
      </w:r>
      <w:r>
        <w:rPr>
          <w:rFonts w:hint="cs"/>
          <w:rtl/>
          <w:lang w:val="en-US"/>
        </w:rPr>
        <w:t xml:space="preserve"> שמתאר את התקדמות האופטימיזציה</w:t>
      </w:r>
    </w:p>
    <w:p w14:paraId="37D84443" w14:textId="78433ACF" w:rsidR="009473A2" w:rsidRDefault="00CD21B3" w:rsidP="009473A2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>גרף של המשקלים שהתקבלו</w:t>
      </w:r>
    </w:p>
    <w:p w14:paraId="56E8A25F" w14:textId="312E9053" w:rsidR="00CD21B3" w:rsidRDefault="00CD21B3" w:rsidP="00CD21B3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>CSV</w:t>
      </w:r>
      <w:r>
        <w:rPr>
          <w:rFonts w:hint="cs"/>
          <w:rtl/>
          <w:lang w:val="en-US"/>
        </w:rPr>
        <w:t xml:space="preserve"> של המשתנים שהתקבלו</w:t>
      </w:r>
    </w:p>
    <w:p w14:paraId="52847A7D" w14:textId="3D5D53E8" w:rsidR="00BC6CC1" w:rsidRDefault="00BC6CC1" w:rsidP="00BC6CC1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>העקום שהתקבל</w:t>
      </w:r>
    </w:p>
    <w:p w14:paraId="0DC98EA9" w14:textId="38C5A139" w:rsidR="00BC6CC1" w:rsidRDefault="00BC6CC1" w:rsidP="00BC6CC1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>קובץ טקסט שמתאר את התוצר</w:t>
      </w:r>
    </w:p>
    <w:p w14:paraId="35385287" w14:textId="55CAC511" w:rsidR="00BC6CC1" w:rsidRDefault="00BC6CC1" w:rsidP="00BC6CC1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>קובץ הרונפיגורציה</w:t>
      </w:r>
    </w:p>
    <w:p w14:paraId="62E853A2" w14:textId="100F8D5B" w:rsidR="003A68B9" w:rsidRDefault="003A68B9" w:rsidP="003A68B9">
      <w:pPr>
        <w:bidi/>
        <w:rPr>
          <w:lang w:val="en-US"/>
        </w:rPr>
      </w:pPr>
      <w:r>
        <w:rPr>
          <w:rFonts w:hint="cs"/>
          <w:rtl/>
          <w:lang w:val="en-US"/>
        </w:rPr>
        <w:lastRenderedPageBreak/>
        <w:t>אם אתם רוצים להריץ אופטימיזציה נוספת, פשוט שנו קונפיגורציה ותריצו שוב, התוצרים יישמרו בתיקייה נפרדת.</w:t>
      </w:r>
    </w:p>
    <w:p w14:paraId="6DCBD962" w14:textId="77777777" w:rsidR="00C657E3" w:rsidRDefault="00C657E3" w:rsidP="00C657E3">
      <w:pPr>
        <w:bidi/>
        <w:rPr>
          <w:lang w:val="en-US"/>
        </w:rPr>
      </w:pPr>
    </w:p>
    <w:p w14:paraId="2BC720F7" w14:textId="77777777" w:rsidR="00C657E3" w:rsidRDefault="00C657E3" w:rsidP="00C657E3">
      <w:pPr>
        <w:bidi/>
        <w:rPr>
          <w:lang w:val="en-US"/>
        </w:rPr>
      </w:pPr>
    </w:p>
    <w:p w14:paraId="2034F332" w14:textId="3B1B6D29" w:rsidR="00C657E3" w:rsidRDefault="00F16883" w:rsidP="00C657E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כמה הערות:</w:t>
      </w:r>
    </w:p>
    <w:p w14:paraId="43C4C14B" w14:textId="2B20D3C7" w:rsidR="00F16883" w:rsidRDefault="00F16883" w:rsidP="00F16883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כשיש צורך במספר "מתארים" עבור אותו מערך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ניתן להריץ מספר בדיד של קונפיגורציות כאלה (נניח לשמור כמה </w:t>
      </w:r>
      <w:r>
        <w:rPr>
          <w:lang w:val="en-US"/>
        </w:rPr>
        <w:t>configs</w:t>
      </w:r>
      <w:r>
        <w:rPr>
          <w:rFonts w:hint="cs"/>
          <w:rtl/>
          <w:lang w:val="en-US"/>
        </w:rPr>
        <w:t xml:space="preserve"> ולרוץ עליהם עם </w:t>
      </w:r>
      <w:r>
        <w:rPr>
          <w:lang w:val="en-US"/>
        </w:rPr>
        <w:t>for</w:t>
      </w:r>
      <w:r>
        <w:rPr>
          <w:rFonts w:hint="cs"/>
          <w:rtl/>
          <w:lang w:val="en-US"/>
        </w:rPr>
        <w:t xml:space="preserve"> בקריאה ל</w:t>
      </w:r>
      <w:r w:rsidRPr="00F16883">
        <w:rPr>
          <w:lang w:val="en-US"/>
        </w:rPr>
        <w:t xml:space="preserve"> </w:t>
      </w:r>
      <w:proofErr w:type="spellStart"/>
      <w:r w:rsidRPr="00224A1C">
        <w:rPr>
          <w:lang w:val="en-US"/>
        </w:rPr>
        <w:t>run_optimization_script.m</w:t>
      </w:r>
      <w:proofErr w:type="spellEnd"/>
      <w:r>
        <w:rPr>
          <w:rFonts w:hint="cs"/>
          <w:rtl/>
          <w:lang w:val="en-US"/>
        </w:rPr>
        <w:t>) ויישמרו כלל התוצאות, ניתן להשתמש בהמשך ב</w:t>
      </w:r>
      <w:r>
        <w:rPr>
          <w:lang w:val="en-US"/>
        </w:rPr>
        <w:t>CSV</w:t>
      </w:r>
      <w:r>
        <w:rPr>
          <w:rFonts w:hint="cs"/>
          <w:rtl/>
          <w:lang w:val="en-US"/>
        </w:rPr>
        <w:t xml:space="preserve"> שנוצרו בשביל לייצר </w:t>
      </w:r>
      <w:r>
        <w:rPr>
          <w:lang w:val="en-US"/>
        </w:rPr>
        <w:t>lookup-table</w:t>
      </w:r>
      <w:r>
        <w:rPr>
          <w:rFonts w:hint="cs"/>
          <w:rtl/>
          <w:lang w:val="en-US"/>
        </w:rPr>
        <w:t xml:space="preserve"> לכל אותם מקרים.</w:t>
      </w:r>
    </w:p>
    <w:p w14:paraId="0527CCB8" w14:textId="5166EE3E" w:rsidR="00C657E3" w:rsidRDefault="00C657E3" w:rsidP="00F16883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F16883">
        <w:rPr>
          <w:rFonts w:hint="cs"/>
          <w:rtl/>
          <w:lang w:val="en-US"/>
        </w:rPr>
        <w:t xml:space="preserve">השארתי את הסקריפט </w:t>
      </w:r>
      <w:r w:rsidRPr="00F16883">
        <w:rPr>
          <w:lang w:val="en-US"/>
        </w:rPr>
        <w:t xml:space="preserve"> </w:t>
      </w:r>
      <w:r w:rsidRPr="00F16883">
        <w:rPr>
          <w:lang w:val="en-US"/>
        </w:rPr>
        <w:t>\MATLAB</w:t>
      </w:r>
      <w:r w:rsidR="00D1193A">
        <w:rPr>
          <w:lang w:val="en-US"/>
        </w:rPr>
        <w:t>\</w:t>
      </w:r>
      <w:proofErr w:type="spellStart"/>
      <w:r w:rsidR="00D1193A">
        <w:rPr>
          <w:lang w:val="en-US"/>
        </w:rPr>
        <w:t>matlab_utils</w:t>
      </w:r>
      <w:proofErr w:type="spellEnd"/>
      <w:r w:rsidRPr="00F16883">
        <w:rPr>
          <w:lang w:val="en-US"/>
        </w:rPr>
        <w:t>\</w:t>
      </w:r>
      <w:proofErr w:type="spellStart"/>
      <w:r w:rsidRPr="00F16883">
        <w:rPr>
          <w:lang w:val="en-US"/>
        </w:rPr>
        <w:t>compare_classical.m</w:t>
      </w:r>
      <w:proofErr w:type="spellEnd"/>
      <w:r w:rsidRPr="00F16883">
        <w:rPr>
          <w:rFonts w:hint="cs"/>
          <w:rtl/>
          <w:lang w:val="en-US"/>
        </w:rPr>
        <w:t xml:space="preserve">למקרה שיהיה לכם שימושי מתישהו, הוא משווה את העקום המתקבל למספר שיטות של </w:t>
      </w:r>
      <w:r w:rsidRPr="00F16883">
        <w:rPr>
          <w:lang w:val="en-US"/>
        </w:rPr>
        <w:t>tapering</w:t>
      </w:r>
      <w:r w:rsidRPr="00F16883">
        <w:rPr>
          <w:rFonts w:hint="cs"/>
          <w:rtl/>
          <w:lang w:val="en-US"/>
        </w:rPr>
        <w:t xml:space="preserve"> </w:t>
      </w:r>
      <w:r w:rsidRPr="00F16883">
        <w:rPr>
          <w:rtl/>
          <w:lang w:val="en-US"/>
        </w:rPr>
        <w:t>–</w:t>
      </w:r>
      <w:r w:rsidRPr="00F16883">
        <w:rPr>
          <w:rFonts w:hint="cs"/>
          <w:rtl/>
          <w:lang w:val="en-US"/>
        </w:rPr>
        <w:t xml:space="preserve"> זה היה סקריפט עזר שעזר לי לדבג את הפיתוח ובתכלס אין לו שימוש אמית</w:t>
      </w:r>
      <w:r w:rsidR="00344B72">
        <w:rPr>
          <w:rFonts w:hint="cs"/>
          <w:rtl/>
          <w:lang w:val="en-US"/>
        </w:rPr>
        <w:t>י מלבד בדיקת שפיות שהאלגוריתם מצליח יותר מהפתרון הקלאסי.</w:t>
      </w:r>
    </w:p>
    <w:p w14:paraId="0FAD6464" w14:textId="6020E140" w:rsidR="000359DA" w:rsidRPr="00F16883" w:rsidRDefault="000359DA" w:rsidP="000359DA">
      <w:pPr>
        <w:pStyle w:val="ListParagraph"/>
        <w:numPr>
          <w:ilvl w:val="0"/>
          <w:numId w:val="2"/>
        </w:numPr>
        <w:bidi/>
        <w:rPr>
          <w:rFonts w:hint="cs"/>
          <w:lang w:val="en-US"/>
        </w:rPr>
      </w:pPr>
      <w:r>
        <w:rPr>
          <w:rFonts w:hint="cs"/>
          <w:rtl/>
          <w:lang w:val="en-US"/>
        </w:rPr>
        <w:t xml:space="preserve">שמתי גם תיקיית </w:t>
      </w:r>
      <w:r>
        <w:rPr>
          <w:lang w:val="en-US"/>
        </w:rPr>
        <w:t>exe</w:t>
      </w:r>
      <w:r>
        <w:rPr>
          <w:rFonts w:hint="cs"/>
          <w:rtl/>
          <w:lang w:val="en-US"/>
        </w:rPr>
        <w:t xml:space="preserve"> שבה יש קובץ הרצה (ואז על פניו לא נדרש שום </w:t>
      </w:r>
      <w:r>
        <w:rPr>
          <w:lang w:val="en-US"/>
        </w:rPr>
        <w:t>toolbox</w:t>
      </w:r>
      <w:r>
        <w:rPr>
          <w:rFonts w:hint="cs"/>
          <w:rtl/>
          <w:lang w:val="en-US"/>
        </w:rPr>
        <w:t xml:space="preserve">)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אצלי זה עובד אבל זה יוצר ומשתמש בתיקייה בכונן אחר, תבדקו אם זה עובד אצלכם. זה סתם </w:t>
      </w:r>
      <w:r>
        <w:rPr>
          <w:lang w:val="en-US"/>
        </w:rPr>
        <w:t>nice-to-have</w:t>
      </w:r>
      <w:r w:rsidR="008073C5">
        <w:rPr>
          <w:rFonts w:hint="cs"/>
          <w:rtl/>
          <w:lang w:val="en-US"/>
        </w:rPr>
        <w:t>.</w:t>
      </w:r>
    </w:p>
    <w:sectPr w:rsidR="000359DA" w:rsidRPr="00F16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6E5E"/>
    <w:multiLevelType w:val="hybridMultilevel"/>
    <w:tmpl w:val="AD202E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572BC"/>
    <w:multiLevelType w:val="hybridMultilevel"/>
    <w:tmpl w:val="43CA14DC"/>
    <w:lvl w:ilvl="0" w:tplc="F7262F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290024">
    <w:abstractNumId w:val="0"/>
  </w:num>
  <w:num w:numId="2" w16cid:durableId="219823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86"/>
    <w:rsid w:val="000359DA"/>
    <w:rsid w:val="001F218F"/>
    <w:rsid w:val="00224A1C"/>
    <w:rsid w:val="00344B72"/>
    <w:rsid w:val="003A68B9"/>
    <w:rsid w:val="004245DE"/>
    <w:rsid w:val="00467686"/>
    <w:rsid w:val="004E485A"/>
    <w:rsid w:val="005360B8"/>
    <w:rsid w:val="006504BE"/>
    <w:rsid w:val="00715309"/>
    <w:rsid w:val="008073C5"/>
    <w:rsid w:val="009473A2"/>
    <w:rsid w:val="00A60C82"/>
    <w:rsid w:val="00A72BC9"/>
    <w:rsid w:val="00AE5C61"/>
    <w:rsid w:val="00BA3305"/>
    <w:rsid w:val="00BC6CC1"/>
    <w:rsid w:val="00C51238"/>
    <w:rsid w:val="00C657E3"/>
    <w:rsid w:val="00C84909"/>
    <w:rsid w:val="00CD21B3"/>
    <w:rsid w:val="00D1193A"/>
    <w:rsid w:val="00D47D19"/>
    <w:rsid w:val="00D85398"/>
    <w:rsid w:val="00E7361E"/>
    <w:rsid w:val="00E94980"/>
    <w:rsid w:val="00EB5E63"/>
    <w:rsid w:val="00EE58D8"/>
    <w:rsid w:val="00F1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05A1"/>
  <w15:chartTrackingRefBased/>
  <w15:docId w15:val="{1941D05E-A85C-4BF0-82EF-47916602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C61"/>
  </w:style>
  <w:style w:type="paragraph" w:styleId="Heading1">
    <w:name w:val="heading 1"/>
    <w:basedOn w:val="Normal"/>
    <w:next w:val="Normal"/>
    <w:link w:val="Heading1Char"/>
    <w:uiPriority w:val="9"/>
    <w:qFormat/>
    <w:rsid w:val="00467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68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76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Snir Nehemia</dc:creator>
  <cp:keywords/>
  <dc:description/>
  <cp:lastModifiedBy>Snir Nehemia</cp:lastModifiedBy>
  <cp:revision>21</cp:revision>
  <cp:lastPrinted>2026-06-21T20:24:00Z</cp:lastPrinted>
  <dcterms:created xsi:type="dcterms:W3CDTF">2026-06-17T18:20:00Z</dcterms:created>
  <dcterms:modified xsi:type="dcterms:W3CDTF">2026-06-21T20:29:00Z</dcterms:modified>
</cp:coreProperties>
</file>