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ind w:left="0" w:right="0" w:hanging="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''' Program make a simple calculator that can add, subtract, multiply and divide using functions '''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/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3"/>
        </w:rPr>
        <w:t xml:space="preserve"># This function adds two numbers 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def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add(x, y):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return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x + y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3"/>
        </w:rPr>
        <w:t xml:space="preserve"># This function subtracts two numbers 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def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subtract(x, y):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return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x - y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3"/>
        </w:rPr>
        <w:t># This function multiplies two numbers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def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multiply(x, y):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return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x * y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3"/>
        </w:rPr>
        <w:t># This function divides two numbers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def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divide(x, y):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return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x / y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print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"Select operation."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print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"1.Add"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print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"2.Subtract"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print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"3.Multiply"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print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"4.Divide"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/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8080"/>
          <w:spacing w:val="0"/>
          <w:sz w:val="23"/>
        </w:rPr>
        <w:t xml:space="preserve"># Take input from the user 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choice = input(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"Enter choice(1/2/3/4):"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/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num1 =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(input(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"Enter first number: 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num2 =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(input(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"Enter second number: 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))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/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if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choice ==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'1'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: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print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(num1,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"+"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,num2,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"="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, add(num1,num2))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/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elif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choice ==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'2'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: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print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(num1,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"-"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,num2,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"="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, subtract(num1,num2))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/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elif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choice ==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'3'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: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print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(num1,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"*"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,num2,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"="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, multiply(num1,num2))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/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elif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choice ==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'4'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: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print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(num1,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"/"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,num2,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"="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, divide(num1,num2))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else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:</w:t>
      </w:r>
    </w:p>
    <w:p>
      <w:pPr>
        <w:pStyle w:val="PreformattedText"/>
        <w:widowControl/>
        <w:pBdr>
          <w:top w:val="single" w:sz="2" w:space="3" w:color="EAEAEC"/>
          <w:left w:val="single" w:sz="2" w:space="3" w:color="EAEAEC"/>
          <w:bottom w:val="single" w:sz="2" w:space="3" w:color="EAEAEC"/>
          <w:right w:val="single" w:sz="2" w:space="3" w:color="EAEAEC"/>
        </w:pBdr>
        <w:shd w:fill="EEEEEE" w:val="clear"/>
        <w:spacing w:lineRule="auto" w:line="276" w:before="0" w:after="150"/>
        <w:rPr/>
      </w:pPr>
      <w:r>
        <w:rPr>
          <w:rStyle w:val="SourceText"/>
          <w:caps w:val="false"/>
          <w:smallCaps w:val="false"/>
          <w:color w:val="000000"/>
          <w:spacing w:val="0"/>
        </w:rPr>
        <w:t xml:space="preserve">   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8B"/>
          <w:spacing w:val="0"/>
          <w:sz w:val="23"/>
        </w:rPr>
        <w:t>print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800000"/>
          <w:spacing w:val="0"/>
          <w:sz w:val="23"/>
        </w:rPr>
        <w:t>"Invalid input"</w:t>
      </w:r>
      <w:r>
        <w:rPr>
          <w:rStyle w:val="SourceText"/>
          <w:rFonts w:ascii="Consolas;Menlo;Monaco;Lucida Console;Liberation Mono;DejaVu Sans Mono;Bitstream Vera Sans Mono;Courier New;Courier;monospace" w:hAnsi="Consolas;Menlo;Monaco;Lucida Console;Liberation Mono;DejaVu Sans Mono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2</Pages>
  <Words>123</Words>
  <Characters>786</Characters>
  <CharactersWithSpaces>907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2018-07-09T13:56:42Z</dcterms:created>
  <dc:creator/>
  <dc:description/>
  <dc:language>en-IN</dc:language>
  <cp:lastModifiedBy/>
  <dcterms:modified xsi:type="dcterms:W3CDTF">2018-07-09T13:58:07Z</dcterms:modified>
  <cp:revision>1</cp:revision>
  <dc:subject/>
  <dc:title/>
</cp:coreProperties>
</file>