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8748CC" w14:textId="77777777" w:rsidR="00AE5F6D" w:rsidRPr="00AE5F6D" w:rsidRDefault="00AE5F6D" w:rsidP="00AE5F6D">
      <w:pPr>
        <w:rPr>
          <w:b/>
          <w:lang w:val="en-US"/>
        </w:rPr>
      </w:pPr>
      <w:r w:rsidRPr="00AE5F6D">
        <w:rPr>
          <w:noProof/>
          <w:lang w:eastAsia="en-CA"/>
        </w:rPr>
        <w:drawing>
          <wp:anchor distT="0" distB="0" distL="114300" distR="114300" simplePos="0" relativeHeight="251659264" behindDoc="1" locked="0" layoutInCell="1" allowOverlap="1" wp14:anchorId="14554F3A" wp14:editId="27CD3020">
            <wp:simplePos x="0" y="0"/>
            <wp:positionH relativeFrom="column">
              <wp:posOffset>0</wp:posOffset>
            </wp:positionH>
            <wp:positionV relativeFrom="paragraph">
              <wp:posOffset>0</wp:posOffset>
            </wp:positionV>
            <wp:extent cx="1733550" cy="6508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0" cy="650875"/>
                    </a:xfrm>
                    <a:prstGeom prst="rect">
                      <a:avLst/>
                    </a:prstGeom>
                    <a:noFill/>
                    <a:ln>
                      <a:noFill/>
                    </a:ln>
                  </pic:spPr>
                </pic:pic>
              </a:graphicData>
            </a:graphic>
          </wp:anchor>
        </w:drawing>
      </w:r>
    </w:p>
    <w:p w14:paraId="54006D49" w14:textId="77777777" w:rsidR="00AE5F6D" w:rsidRPr="00AE5F6D" w:rsidRDefault="00AE5F6D" w:rsidP="00AE5F6D">
      <w:pPr>
        <w:rPr>
          <w:b/>
          <w:lang w:val="en-US"/>
        </w:rPr>
      </w:pPr>
    </w:p>
    <w:p w14:paraId="2F6D65AF" w14:textId="77777777" w:rsidR="00AE5F6D" w:rsidRPr="00AE5F6D" w:rsidRDefault="00AE5F6D" w:rsidP="00AE5F6D">
      <w:pPr>
        <w:spacing w:after="0" w:line="240" w:lineRule="auto"/>
        <w:outlineLvl w:val="0"/>
        <w:rPr>
          <w:rFonts w:eastAsia="TimesNewRoman"/>
          <w:kern w:val="36"/>
          <w:sz w:val="20"/>
          <w:szCs w:val="20"/>
          <w:lang w:eastAsia="en-CA"/>
        </w:rPr>
      </w:pPr>
    </w:p>
    <w:p w14:paraId="12E2AE16" w14:textId="5E819608" w:rsidR="00AE5F6D" w:rsidRPr="005B66CD" w:rsidRDefault="00C05C3D" w:rsidP="00AE5F6D">
      <w:pPr>
        <w:spacing w:after="0" w:line="240" w:lineRule="auto"/>
        <w:outlineLvl w:val="0"/>
        <w:rPr>
          <w:rFonts w:eastAsia="TimesNewRoman"/>
          <w:kern w:val="36"/>
          <w:sz w:val="20"/>
          <w:szCs w:val="20"/>
          <w:lang w:val="pt-PT" w:eastAsia="en-CA"/>
        </w:rPr>
      </w:pPr>
      <w:r w:rsidRPr="005B66CD">
        <w:rPr>
          <w:rFonts w:eastAsia="TimesNewRoman"/>
          <w:kern w:val="36"/>
          <w:sz w:val="20"/>
          <w:szCs w:val="20"/>
          <w:lang w:val="pt-PT" w:eastAsia="en-CA"/>
        </w:rPr>
        <w:t>Toleo</w:t>
      </w:r>
      <w:r w:rsidR="00AE5F6D" w:rsidRPr="005B66CD">
        <w:rPr>
          <w:rFonts w:eastAsia="TimesNewRoman"/>
          <w:kern w:val="36"/>
          <w:sz w:val="20"/>
          <w:szCs w:val="20"/>
          <w:lang w:val="pt-PT" w:eastAsia="en-CA"/>
        </w:rPr>
        <w:t xml:space="preserve"> 1</w:t>
      </w:r>
      <w:r w:rsidR="00D907E9" w:rsidRPr="005B66CD">
        <w:rPr>
          <w:rFonts w:eastAsia="TimesNewRoman"/>
          <w:kern w:val="36"/>
          <w:sz w:val="20"/>
          <w:szCs w:val="20"/>
          <w:lang w:val="pt-PT" w:eastAsia="en-CA"/>
        </w:rPr>
        <w:t>2</w:t>
      </w:r>
      <w:r w:rsidR="003D7010" w:rsidRPr="005B66CD">
        <w:rPr>
          <w:rFonts w:eastAsia="TimesNewRoman"/>
          <w:kern w:val="36"/>
          <w:sz w:val="20"/>
          <w:szCs w:val="20"/>
          <w:lang w:val="pt-PT" w:eastAsia="en-CA"/>
        </w:rPr>
        <w:t>1</w:t>
      </w:r>
    </w:p>
    <w:p w14:paraId="1D3D4EB9" w14:textId="25C4F72C" w:rsidR="00AE5F6D" w:rsidRPr="005B66CD" w:rsidRDefault="00C05C3D" w:rsidP="00AE5F6D">
      <w:pPr>
        <w:spacing w:after="0"/>
        <w:rPr>
          <w:sz w:val="20"/>
          <w:szCs w:val="20"/>
          <w:lang w:val="pt-PT"/>
        </w:rPr>
      </w:pPr>
      <w:r w:rsidRPr="005B66CD">
        <w:rPr>
          <w:sz w:val="20"/>
          <w:szCs w:val="20"/>
          <w:lang w:val="pt-PT"/>
        </w:rPr>
        <w:t>Aina: Matangazo ya Redio</w:t>
      </w:r>
    </w:p>
    <w:p w14:paraId="5401C2AF" w14:textId="0674C83C" w:rsidR="00F06F95" w:rsidRPr="005B66CD" w:rsidRDefault="004138D0" w:rsidP="00F06F95">
      <w:pPr>
        <w:spacing w:after="0" w:line="240" w:lineRule="auto"/>
        <w:rPr>
          <w:sz w:val="20"/>
          <w:szCs w:val="20"/>
          <w:lang w:val="pt-PT"/>
        </w:rPr>
      </w:pPr>
      <w:r w:rsidRPr="005B66CD">
        <w:rPr>
          <w:sz w:val="20"/>
          <w:szCs w:val="20"/>
          <w:lang w:val="pt-PT"/>
        </w:rPr>
        <w:t>October</w:t>
      </w:r>
      <w:r w:rsidR="007807EF" w:rsidRPr="005B66CD">
        <w:rPr>
          <w:sz w:val="20"/>
          <w:szCs w:val="20"/>
          <w:lang w:val="pt-PT"/>
        </w:rPr>
        <w:t xml:space="preserve"> </w:t>
      </w:r>
      <w:r w:rsidR="00AE5F6D" w:rsidRPr="005B66CD">
        <w:rPr>
          <w:sz w:val="20"/>
          <w:szCs w:val="20"/>
          <w:lang w:val="pt-PT"/>
        </w:rPr>
        <w:t>202</w:t>
      </w:r>
      <w:r w:rsidR="00D907E9" w:rsidRPr="005B66CD">
        <w:rPr>
          <w:sz w:val="20"/>
          <w:szCs w:val="20"/>
          <w:lang w:val="pt-PT"/>
        </w:rPr>
        <w:t>2</w:t>
      </w:r>
    </w:p>
    <w:p w14:paraId="6296853F" w14:textId="352707FD" w:rsidR="00BC4A45" w:rsidRDefault="00AE5F6D" w:rsidP="00F06F95">
      <w:pPr>
        <w:spacing w:after="0" w:line="240" w:lineRule="auto"/>
        <w:rPr>
          <w:lang w:val="pt-PT"/>
        </w:rPr>
      </w:pPr>
      <w:r w:rsidRPr="005B66CD">
        <w:rPr>
          <w:lang w:val="pt-PT"/>
        </w:rPr>
        <w:t>_______________________________________________________________________</w:t>
      </w:r>
      <w:r w:rsidR="003D7010" w:rsidRPr="005B66CD">
        <w:rPr>
          <w:lang w:val="pt-PT"/>
        </w:rPr>
        <w:t>_____</w:t>
      </w:r>
    </w:p>
    <w:p w14:paraId="4EAD52DB" w14:textId="356A5352" w:rsidR="005B66CD" w:rsidRDefault="005B1F7B" w:rsidP="005B1F7B">
      <w:pPr>
        <w:spacing w:before="100" w:beforeAutospacing="1" w:after="0" w:line="240" w:lineRule="auto"/>
        <w:rPr>
          <w:lang w:val="pt-PT"/>
        </w:rPr>
      </w:pPr>
      <w:r w:rsidRPr="005B1F7B">
        <w:rPr>
          <w:b/>
          <w:noProof/>
          <w:sz w:val="28"/>
          <w:szCs w:val="28"/>
          <w:lang w:eastAsia="en-CA"/>
        </w:rPr>
        <mc:AlternateContent>
          <mc:Choice Requires="wps">
            <w:drawing>
              <wp:anchor distT="45720" distB="45720" distL="114300" distR="114300" simplePos="0" relativeHeight="251660288" behindDoc="0" locked="0" layoutInCell="1" allowOverlap="1" wp14:anchorId="05BBFD1E" wp14:editId="77046F67">
                <wp:simplePos x="0" y="0"/>
                <wp:positionH relativeFrom="margin">
                  <wp:align>right</wp:align>
                </wp:positionH>
                <wp:positionV relativeFrom="paragraph">
                  <wp:posOffset>720725</wp:posOffset>
                </wp:positionV>
                <wp:extent cx="5888355" cy="6136005"/>
                <wp:effectExtent l="0" t="0" r="17145"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8355" cy="6136005"/>
                        </a:xfrm>
                        <a:prstGeom prst="rect">
                          <a:avLst/>
                        </a:prstGeom>
                        <a:solidFill>
                          <a:srgbClr val="FFFFFF"/>
                        </a:solidFill>
                        <a:ln w="9525">
                          <a:solidFill>
                            <a:srgbClr val="000000"/>
                          </a:solidFill>
                          <a:miter lim="800000"/>
                          <a:headEnd/>
                          <a:tailEnd/>
                        </a:ln>
                      </wps:spPr>
                      <wps:txbx>
                        <w:txbxContent>
                          <w:p w14:paraId="149A9850" w14:textId="2AA18E47" w:rsidR="007F5579" w:rsidRPr="005B1F7B" w:rsidRDefault="00C05C3D" w:rsidP="005A5EA1">
                            <w:pPr>
                              <w:spacing w:after="200" w:line="240" w:lineRule="auto"/>
                              <w:rPr>
                                <w:b/>
                              </w:rPr>
                            </w:pPr>
                            <w:r w:rsidRPr="005B1F7B">
                              <w:rPr>
                                <w:b/>
                              </w:rPr>
                              <w:t>Taarifa kwa Watangazaji</w:t>
                            </w:r>
                          </w:p>
                          <w:p w14:paraId="7C2F66A2" w14:textId="40DFB78B" w:rsidR="00C05C3D" w:rsidRPr="005B1F7B" w:rsidRDefault="00C05C3D" w:rsidP="00C05C3D">
                            <w:pPr>
                              <w:spacing w:after="200" w:line="240" w:lineRule="auto"/>
                              <w:rPr>
                                <w:rFonts w:eastAsia="Times New Roman"/>
                                <w:lang w:eastAsia="en-CA"/>
                              </w:rPr>
                            </w:pPr>
                            <w:r w:rsidRPr="005B1F7B">
                              <w:rPr>
                                <w:rFonts w:eastAsia="Times New Roman"/>
                                <w:lang w:eastAsia="en-CA"/>
                              </w:rPr>
                              <w:t>Kukubali na kutumia mbinu za kilimo endelevu (kilimo cha ikolojia) inaweza kusaidia angalau wanaume, wanawake na vijana milioni mbili nchini Tanzania kuwa na uhakika wa chakula na kustahimili mabadiliko ya tabia ya nchi.</w:t>
                            </w:r>
                          </w:p>
                          <w:p w14:paraId="5996422B" w14:textId="494AF8A0" w:rsidR="00C05C3D" w:rsidRPr="005B1F7B" w:rsidRDefault="00C05C3D" w:rsidP="005A5EA1">
                            <w:pPr>
                              <w:spacing w:after="200" w:line="240" w:lineRule="auto"/>
                              <w:rPr>
                                <w:rFonts w:eastAsia="Times New Roman"/>
                                <w:lang w:eastAsia="en-CA"/>
                              </w:rPr>
                            </w:pPr>
                            <w:r w:rsidRPr="005B1F7B">
                              <w:rPr>
                                <w:rFonts w:eastAsia="Times New Roman"/>
                                <w:lang w:eastAsia="en-CA"/>
                              </w:rPr>
                              <w:t>Katika matangazo haya ya redio, wasikilizaji watajifunza kuhusu desturi mbalimbali endelevu za ikolojia na jinsi wanavyoweza kuzitumia kwenye mashamba yao. Mada za matangazo ni pamoja na:</w:t>
                            </w:r>
                          </w:p>
                          <w:p w14:paraId="3A590E5C" w14:textId="193C3633" w:rsidR="00C05C3D" w:rsidRPr="005B1F7B" w:rsidRDefault="00C05C3D" w:rsidP="00C05C3D">
                            <w:pPr>
                              <w:numPr>
                                <w:ilvl w:val="0"/>
                                <w:numId w:val="3"/>
                              </w:numPr>
                              <w:spacing w:after="120" w:line="240" w:lineRule="auto"/>
                              <w:rPr>
                                <w:lang w:val="en-US"/>
                              </w:rPr>
                            </w:pPr>
                            <w:r w:rsidRPr="005B1F7B">
                              <w:rPr>
                                <w:lang w:val="en-US"/>
                              </w:rPr>
                              <w:t>Kutu</w:t>
                            </w:r>
                            <w:r w:rsidR="00885334" w:rsidRPr="005B1F7B">
                              <w:rPr>
                                <w:lang w:val="en-US"/>
                              </w:rPr>
                              <w:t>mia pembejeo za kilimo ikolojia</w:t>
                            </w:r>
                          </w:p>
                          <w:p w14:paraId="0588C028" w14:textId="5C07975F" w:rsidR="00C05C3D" w:rsidRPr="005B1F7B" w:rsidRDefault="00885334" w:rsidP="00C05C3D">
                            <w:pPr>
                              <w:numPr>
                                <w:ilvl w:val="0"/>
                                <w:numId w:val="3"/>
                              </w:numPr>
                              <w:spacing w:after="120" w:line="240" w:lineRule="auto"/>
                              <w:rPr>
                                <w:lang w:val="en-US"/>
                              </w:rPr>
                            </w:pPr>
                            <w:r w:rsidRPr="005B1F7B">
                              <w:rPr>
                                <w:lang w:val="en-US"/>
                              </w:rPr>
                              <w:t>Kutengeneza na kutumia</w:t>
                            </w:r>
                            <w:r w:rsidR="00C05C3D" w:rsidRPr="005B1F7B">
                              <w:rPr>
                                <w:lang w:val="en-US"/>
                              </w:rPr>
                              <w:t xml:space="preserve"> samadi</w:t>
                            </w:r>
                          </w:p>
                          <w:p w14:paraId="6A40851D" w14:textId="765374AE" w:rsidR="00C05C3D" w:rsidRPr="005B1F7B" w:rsidRDefault="00C05C3D" w:rsidP="00C05C3D">
                            <w:pPr>
                              <w:numPr>
                                <w:ilvl w:val="0"/>
                                <w:numId w:val="3"/>
                              </w:numPr>
                              <w:spacing w:after="120" w:line="240" w:lineRule="auto"/>
                              <w:rPr>
                                <w:lang w:val="fr-FR"/>
                              </w:rPr>
                            </w:pPr>
                            <w:r w:rsidRPr="005B1F7B">
                              <w:rPr>
                                <w:lang w:val="fr-FR"/>
                              </w:rPr>
                              <w:t>Kutengeneza chai ya mmea au nyongeza ya majani</w:t>
                            </w:r>
                          </w:p>
                          <w:p w14:paraId="483F876C" w14:textId="4CA00CB0" w:rsidR="00C05C3D" w:rsidRPr="005B1F7B" w:rsidRDefault="00C05C3D" w:rsidP="00C05C3D">
                            <w:pPr>
                              <w:numPr>
                                <w:ilvl w:val="0"/>
                                <w:numId w:val="3"/>
                              </w:numPr>
                              <w:spacing w:after="120" w:line="240" w:lineRule="auto"/>
                              <w:rPr>
                                <w:lang w:val="en-US"/>
                              </w:rPr>
                            </w:pPr>
                            <w:r w:rsidRPr="005B1F7B">
                              <w:rPr>
                                <w:lang w:val="en-US"/>
                              </w:rPr>
                              <w:t>Kutayarisha shamba kiikolojia</w:t>
                            </w:r>
                          </w:p>
                          <w:p w14:paraId="483B0490" w14:textId="5DE3DB4A" w:rsidR="00C05C3D" w:rsidRPr="005B1F7B" w:rsidRDefault="00C05C3D" w:rsidP="00C05C3D">
                            <w:pPr>
                              <w:numPr>
                                <w:ilvl w:val="0"/>
                                <w:numId w:val="3"/>
                              </w:numPr>
                              <w:spacing w:after="120" w:line="240" w:lineRule="auto"/>
                              <w:rPr>
                                <w:lang w:val="en-US"/>
                              </w:rPr>
                            </w:pPr>
                            <w:r w:rsidRPr="005B1F7B">
                              <w:rPr>
                                <w:lang w:val="en-US"/>
                              </w:rPr>
                              <w:t xml:space="preserve">Kupanda </w:t>
                            </w:r>
                            <w:r w:rsidR="00885334" w:rsidRPr="005B1F7B">
                              <w:rPr>
                                <w:lang w:val="en-US"/>
                              </w:rPr>
                              <w:t xml:space="preserve">mazao </w:t>
                            </w:r>
                            <w:r w:rsidRPr="005B1F7B">
                              <w:rPr>
                                <w:lang w:val="en-US"/>
                              </w:rPr>
                              <w:t>mseto</w:t>
                            </w:r>
                          </w:p>
                          <w:p w14:paraId="2FDDCC15" w14:textId="2AEA6767" w:rsidR="00C05C3D" w:rsidRPr="005B1F7B" w:rsidRDefault="00C05C3D" w:rsidP="00C05C3D">
                            <w:pPr>
                              <w:numPr>
                                <w:ilvl w:val="0"/>
                                <w:numId w:val="3"/>
                              </w:numPr>
                              <w:spacing w:after="120" w:line="240" w:lineRule="auto"/>
                              <w:rPr>
                                <w:lang w:val="en-US"/>
                              </w:rPr>
                            </w:pPr>
                            <w:r w:rsidRPr="005B1F7B">
                              <w:rPr>
                                <w:lang w:val="en-US"/>
                              </w:rPr>
                              <w:t>Kilimo mchanganyiko</w:t>
                            </w:r>
                          </w:p>
                          <w:p w14:paraId="41AF755C" w14:textId="421998A6" w:rsidR="00885334" w:rsidRPr="005B1F7B" w:rsidRDefault="00885334" w:rsidP="00885334">
                            <w:pPr>
                              <w:numPr>
                                <w:ilvl w:val="0"/>
                                <w:numId w:val="3"/>
                              </w:numPr>
                              <w:spacing w:after="120" w:line="240" w:lineRule="auto"/>
                              <w:rPr>
                                <w:lang w:val="en-US"/>
                              </w:rPr>
                            </w:pPr>
                            <w:r w:rsidRPr="005B1F7B">
                              <w:rPr>
                                <w:lang w:val="en-US"/>
                              </w:rPr>
                              <w:t>Uchavushaji wa mazao</w:t>
                            </w:r>
                          </w:p>
                          <w:p w14:paraId="03362C95" w14:textId="6B01FB6F" w:rsidR="00885334" w:rsidRPr="005B1F7B" w:rsidRDefault="00885334" w:rsidP="00885334">
                            <w:pPr>
                              <w:numPr>
                                <w:ilvl w:val="0"/>
                                <w:numId w:val="3"/>
                              </w:numPr>
                              <w:spacing w:after="120" w:line="240" w:lineRule="auto"/>
                              <w:rPr>
                                <w:lang w:val="en-US"/>
                              </w:rPr>
                            </w:pPr>
                            <w:r w:rsidRPr="005B1F7B">
                              <w:rPr>
                                <w:lang w:val="en-US"/>
                              </w:rPr>
                              <w:t>Udhibiti wa wadudu na magonjwa kiikolojia</w:t>
                            </w:r>
                          </w:p>
                          <w:p w14:paraId="505901A8" w14:textId="6B8644C9" w:rsidR="00885334" w:rsidRPr="005B1F7B" w:rsidRDefault="00885334" w:rsidP="00885334">
                            <w:pPr>
                              <w:numPr>
                                <w:ilvl w:val="0"/>
                                <w:numId w:val="3"/>
                              </w:numPr>
                              <w:spacing w:after="120" w:line="240" w:lineRule="auto"/>
                              <w:rPr>
                                <w:lang w:val="en-US"/>
                              </w:rPr>
                            </w:pPr>
                            <w:r w:rsidRPr="005B1F7B">
                              <w:rPr>
                                <w:lang w:val="en-US"/>
                              </w:rPr>
                              <w:t>Mbinu za Kilimo mseto</w:t>
                            </w:r>
                          </w:p>
                          <w:p w14:paraId="01A16659" w14:textId="262DEB59" w:rsidR="00885334" w:rsidRPr="005B1F7B" w:rsidRDefault="00885334" w:rsidP="00885334">
                            <w:pPr>
                              <w:numPr>
                                <w:ilvl w:val="0"/>
                                <w:numId w:val="3"/>
                              </w:numPr>
                              <w:spacing w:after="120" w:line="240" w:lineRule="auto"/>
                              <w:rPr>
                                <w:lang w:val="en-US"/>
                              </w:rPr>
                            </w:pPr>
                            <w:r w:rsidRPr="005B1F7B">
                              <w:rPr>
                                <w:lang w:val="en-US"/>
                              </w:rPr>
                              <w:t>Mazao ya kufunika</w:t>
                            </w:r>
                          </w:p>
                          <w:p w14:paraId="27E0266C" w14:textId="13BA19C9" w:rsidR="00885334" w:rsidRPr="005B1F7B" w:rsidRDefault="00885334" w:rsidP="00885334">
                            <w:pPr>
                              <w:numPr>
                                <w:ilvl w:val="0"/>
                                <w:numId w:val="3"/>
                              </w:numPr>
                              <w:spacing w:after="120" w:line="240" w:lineRule="auto"/>
                              <w:rPr>
                                <w:lang w:val="en-US"/>
                              </w:rPr>
                            </w:pPr>
                            <w:r w:rsidRPr="005B1F7B">
                              <w:rPr>
                                <w:lang w:val="en-US"/>
                              </w:rPr>
                              <w:t>Mbinu za kuvuna maji</w:t>
                            </w:r>
                          </w:p>
                          <w:p w14:paraId="5D2EB8A7" w14:textId="13E9679E" w:rsidR="00885334" w:rsidRPr="005B1F7B" w:rsidRDefault="00885334" w:rsidP="00885334">
                            <w:pPr>
                              <w:numPr>
                                <w:ilvl w:val="0"/>
                                <w:numId w:val="3"/>
                              </w:numPr>
                              <w:spacing w:after="120" w:line="240" w:lineRule="auto"/>
                              <w:rPr>
                                <w:lang w:val="en-US"/>
                              </w:rPr>
                            </w:pPr>
                            <w:r w:rsidRPr="005B1F7B">
                              <w:rPr>
                                <w:lang w:val="en-US"/>
                              </w:rPr>
                              <w:t>Kilimo cha ikolojia</w:t>
                            </w:r>
                          </w:p>
                          <w:p w14:paraId="646EC594" w14:textId="3710F781" w:rsidR="00885334" w:rsidRPr="005B1F7B" w:rsidRDefault="00885334" w:rsidP="00885334">
                            <w:pPr>
                              <w:numPr>
                                <w:ilvl w:val="0"/>
                                <w:numId w:val="3"/>
                              </w:numPr>
                              <w:spacing w:after="120" w:line="240" w:lineRule="auto"/>
                              <w:rPr>
                                <w:lang w:val="en-US"/>
                              </w:rPr>
                            </w:pPr>
                            <w:r w:rsidRPr="005B1F7B">
                              <w:rPr>
                                <w:lang w:val="en-US"/>
                              </w:rPr>
                              <w:t>Kudumisha rutuba ya udongo kwa njia za kilimo ikolojia</w:t>
                            </w:r>
                          </w:p>
                          <w:p w14:paraId="089EBE4C" w14:textId="2EDD4903" w:rsidR="00885334" w:rsidRPr="005B1F7B" w:rsidRDefault="00885334" w:rsidP="00885334">
                            <w:pPr>
                              <w:numPr>
                                <w:ilvl w:val="0"/>
                                <w:numId w:val="3"/>
                              </w:numPr>
                              <w:spacing w:after="120" w:line="240" w:lineRule="auto"/>
                              <w:rPr>
                                <w:lang w:val="en-US"/>
                              </w:rPr>
                            </w:pPr>
                            <w:r w:rsidRPr="005B1F7B">
                              <w:rPr>
                                <w:lang w:val="en-US"/>
                              </w:rPr>
                              <w:t>Faida za mbolea ya samadi</w:t>
                            </w:r>
                          </w:p>
                          <w:p w14:paraId="4CF722EE" w14:textId="345276F1" w:rsidR="00885334" w:rsidRPr="005B1F7B" w:rsidRDefault="00885334" w:rsidP="00885334">
                            <w:pPr>
                              <w:numPr>
                                <w:ilvl w:val="0"/>
                                <w:numId w:val="3"/>
                              </w:numPr>
                              <w:spacing w:after="120" w:line="240" w:lineRule="auto"/>
                              <w:rPr>
                                <w:lang w:val="en-US"/>
                              </w:rPr>
                            </w:pPr>
                            <w:r w:rsidRPr="005B1F7B">
                              <w:rPr>
                                <w:lang w:val="en-US"/>
                              </w:rPr>
                              <w:t>Kupunguza mmomonyoko wa udongo</w:t>
                            </w:r>
                          </w:p>
                          <w:p w14:paraId="291916C5" w14:textId="3FF2D333" w:rsidR="00885334" w:rsidRPr="005B1F7B" w:rsidRDefault="00885334" w:rsidP="005B66CD">
                            <w:pPr>
                              <w:numPr>
                                <w:ilvl w:val="0"/>
                                <w:numId w:val="3"/>
                              </w:numPr>
                              <w:spacing w:after="200" w:line="240" w:lineRule="auto"/>
                              <w:rPr>
                                <w:lang w:val="pt-PT"/>
                              </w:rPr>
                            </w:pPr>
                            <w:r w:rsidRPr="005B1F7B">
                              <w:rPr>
                                <w:lang w:val="pt-PT"/>
                              </w:rPr>
                              <w:t>Usimamizi na uwekaji wa samadi unaopendekezwa</w:t>
                            </w:r>
                          </w:p>
                          <w:p w14:paraId="3B1B0736" w14:textId="6A97F02C" w:rsidR="007F5579" w:rsidRPr="008806DF" w:rsidRDefault="00885334" w:rsidP="005B66CD">
                            <w:pPr>
                              <w:spacing w:after="200"/>
                              <w:rPr>
                                <w:lang w:val="pt-PT"/>
                              </w:rPr>
                            </w:pPr>
                            <w:r w:rsidRPr="008806DF">
                              <w:rPr>
                                <w:rFonts w:eastAsia="Times New Roman"/>
                                <w:lang w:val="pt-PT" w:eastAsia="en-CA"/>
                              </w:rPr>
                              <w:t>Matangazo hutofautiana kwa urefu kutoka takriban sekunde 45-60 na yanaweza kurushwa mara nyingi wakati wa programu zote zinazohusiana na kilimo.</w:t>
                            </w:r>
                            <w:r w:rsidR="007F5579" w:rsidRPr="008806DF">
                              <w:rPr>
                                <w:lang w:val="pt-PT"/>
                              </w:rPr>
                              <w:br/>
                            </w:r>
                            <w:r w:rsidR="007F5579" w:rsidRPr="008806DF">
                              <w:rPr>
                                <w:lang w:val="pt-PT"/>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05BBFD1E" id="_x0000_t202" coordsize="21600,21600" o:spt="202" path="m,l,21600r21600,l21600,xe">
                <v:stroke joinstyle="miter"/>
                <v:path gradientshapeok="t" o:connecttype="rect"/>
              </v:shapetype>
              <v:shape id="Text Box 2" o:spid="_x0000_s1026" type="#_x0000_t202" style="position:absolute;margin-left:412.45pt;margin-top:56.75pt;width:463.65pt;height:483.1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">
                <v:textbox>
                  <w:txbxContent>
                    <w:p w14:paraId="149A9850" w14:textId="2AA18E47" w:rsidR="007F5579" w:rsidRPr="005B1F7B" w:rsidRDefault="00C05C3D" w:rsidP="005A5EA1">
                      <w:pPr>
                        <w:spacing w:after="200" w:line="240" w:lineRule="auto"/>
                        <w:rPr>
                          <w:b/>
                        </w:rPr>
                      </w:pPr>
                      <w:r w:rsidRPr="005B1F7B">
                        <w:rPr>
                          <w:b/>
                        </w:rPr>
                        <w:t>Taarifa kwa Watangazaji</w:t>
                      </w:r>
                    </w:p>
                    <w:p w14:paraId="7C2F66A2" w14:textId="40DFB78B" w:rsidR="00C05C3D" w:rsidRPr="005B1F7B" w:rsidRDefault="00C05C3D" w:rsidP="00C05C3D">
                      <w:pPr>
                        <w:spacing w:after="200" w:line="240" w:lineRule="auto"/>
                        <w:rPr>
                          <w:rFonts w:eastAsia="Times New Roman"/>
                          <w:lang w:eastAsia="en-CA"/>
                        </w:rPr>
                      </w:pPr>
                      <w:r w:rsidRPr="005B1F7B">
                        <w:rPr>
                          <w:rFonts w:eastAsia="Times New Roman"/>
                          <w:lang w:eastAsia="en-CA"/>
                        </w:rPr>
                        <w:t>Kukubali na kutumia mbinu za kilimo endelevu (kilimo cha ikolojia) inaweza kusaidia angalau wanaume, wanawake na vijana milioni mbili nchini Tanzania kuwa na uhakika wa chakula na kustahimili mabadiliko ya tabia ya nchi.</w:t>
                      </w:r>
                    </w:p>
                    <w:p w14:paraId="5996422B" w14:textId="494AF8A0" w:rsidR="00C05C3D" w:rsidRPr="005B1F7B" w:rsidRDefault="00C05C3D" w:rsidP="005A5EA1">
                      <w:pPr>
                        <w:spacing w:after="200" w:line="240" w:lineRule="auto"/>
                        <w:rPr>
                          <w:rFonts w:eastAsia="Times New Roman"/>
                          <w:lang w:eastAsia="en-CA"/>
                        </w:rPr>
                      </w:pPr>
                      <w:r w:rsidRPr="005B1F7B">
                        <w:rPr>
                          <w:rFonts w:eastAsia="Times New Roman"/>
                          <w:lang w:eastAsia="en-CA"/>
                        </w:rPr>
                        <w:t>Katika matangazo haya ya redio, wasikilizaji watajifunza kuhusu desturi mbalimbali endelevu za ikolojia na jinsi wanavyoweza kuzitumia kwenye mashamba yao. Mada za matangazo ni pamoja na:</w:t>
                      </w:r>
                    </w:p>
                    <w:p w14:paraId="3A590E5C" w14:textId="193C3633" w:rsidR="00C05C3D" w:rsidRPr="005B1F7B" w:rsidRDefault="00C05C3D" w:rsidP="00C05C3D">
                      <w:pPr>
                        <w:numPr>
                          <w:ilvl w:val="0"/>
                          <w:numId w:val="3"/>
                        </w:numPr>
                        <w:spacing w:after="120" w:line="240" w:lineRule="auto"/>
                        <w:rPr>
                          <w:lang w:val="en-US"/>
                        </w:rPr>
                      </w:pPr>
                      <w:r w:rsidRPr="005B1F7B">
                        <w:rPr>
                          <w:lang w:val="en-US"/>
                        </w:rPr>
                        <w:t>Kutu</w:t>
                      </w:r>
                      <w:r w:rsidR="00885334" w:rsidRPr="005B1F7B">
                        <w:rPr>
                          <w:lang w:val="en-US"/>
                        </w:rPr>
                        <w:t>mia pembejeo za kilimo ikolojia</w:t>
                      </w:r>
                    </w:p>
                    <w:p w14:paraId="0588C028" w14:textId="5C07975F" w:rsidR="00C05C3D" w:rsidRPr="005B1F7B" w:rsidRDefault="00885334" w:rsidP="00C05C3D">
                      <w:pPr>
                        <w:numPr>
                          <w:ilvl w:val="0"/>
                          <w:numId w:val="3"/>
                        </w:numPr>
                        <w:spacing w:after="120" w:line="240" w:lineRule="auto"/>
                        <w:rPr>
                          <w:lang w:val="en-US"/>
                        </w:rPr>
                      </w:pPr>
                      <w:r w:rsidRPr="005B1F7B">
                        <w:rPr>
                          <w:lang w:val="en-US"/>
                        </w:rPr>
                        <w:t>Kutengeneza na kutumia</w:t>
                      </w:r>
                      <w:r w:rsidR="00C05C3D" w:rsidRPr="005B1F7B">
                        <w:rPr>
                          <w:lang w:val="en-US"/>
                        </w:rPr>
                        <w:t xml:space="preserve"> samadi</w:t>
                      </w:r>
                    </w:p>
                    <w:p w14:paraId="6A40851D" w14:textId="765374AE" w:rsidR="00C05C3D" w:rsidRPr="005B1F7B" w:rsidRDefault="00C05C3D" w:rsidP="00C05C3D">
                      <w:pPr>
                        <w:numPr>
                          <w:ilvl w:val="0"/>
                          <w:numId w:val="3"/>
                        </w:numPr>
                        <w:spacing w:after="120" w:line="240" w:lineRule="auto"/>
                        <w:rPr>
                          <w:lang w:val="fr-FR"/>
                        </w:rPr>
                      </w:pPr>
                      <w:r w:rsidRPr="005B1F7B">
                        <w:rPr>
                          <w:lang w:val="fr-FR"/>
                        </w:rPr>
                        <w:t>Kutengeneza chai ya mmea au nyongeza ya majani</w:t>
                      </w:r>
                    </w:p>
                    <w:p w14:paraId="483F876C" w14:textId="4CA00CB0" w:rsidR="00C05C3D" w:rsidRPr="005B1F7B" w:rsidRDefault="00C05C3D" w:rsidP="00C05C3D">
                      <w:pPr>
                        <w:numPr>
                          <w:ilvl w:val="0"/>
                          <w:numId w:val="3"/>
                        </w:numPr>
                        <w:spacing w:after="120" w:line="240" w:lineRule="auto"/>
                        <w:rPr>
                          <w:lang w:val="en-US"/>
                        </w:rPr>
                      </w:pPr>
                      <w:r w:rsidRPr="005B1F7B">
                        <w:rPr>
                          <w:lang w:val="en-US"/>
                        </w:rPr>
                        <w:t>Kutayarisha shamba kiikolojia</w:t>
                      </w:r>
                    </w:p>
                    <w:p w14:paraId="483B0490" w14:textId="5DE3DB4A" w:rsidR="00C05C3D" w:rsidRPr="005B1F7B" w:rsidRDefault="00C05C3D" w:rsidP="00C05C3D">
                      <w:pPr>
                        <w:numPr>
                          <w:ilvl w:val="0"/>
                          <w:numId w:val="3"/>
                        </w:numPr>
                        <w:spacing w:after="120" w:line="240" w:lineRule="auto"/>
                        <w:rPr>
                          <w:lang w:val="en-US"/>
                        </w:rPr>
                      </w:pPr>
                      <w:r w:rsidRPr="005B1F7B">
                        <w:rPr>
                          <w:lang w:val="en-US"/>
                        </w:rPr>
                        <w:t xml:space="preserve">Kupanda </w:t>
                      </w:r>
                      <w:r w:rsidR="00885334" w:rsidRPr="005B1F7B">
                        <w:rPr>
                          <w:lang w:val="en-US"/>
                        </w:rPr>
                        <w:t xml:space="preserve">mazao </w:t>
                      </w:r>
                      <w:r w:rsidRPr="005B1F7B">
                        <w:rPr>
                          <w:lang w:val="en-US"/>
                        </w:rPr>
                        <w:t>mseto</w:t>
                      </w:r>
                    </w:p>
                    <w:p w14:paraId="2FDDCC15" w14:textId="2AEA6767" w:rsidR="00C05C3D" w:rsidRPr="005B1F7B" w:rsidRDefault="00C05C3D" w:rsidP="00C05C3D">
                      <w:pPr>
                        <w:numPr>
                          <w:ilvl w:val="0"/>
                          <w:numId w:val="3"/>
                        </w:numPr>
                        <w:spacing w:after="120" w:line="240" w:lineRule="auto"/>
                        <w:rPr>
                          <w:lang w:val="en-US"/>
                        </w:rPr>
                      </w:pPr>
                      <w:r w:rsidRPr="005B1F7B">
                        <w:rPr>
                          <w:lang w:val="en-US"/>
                        </w:rPr>
                        <w:t>Kilimo mchanganyiko</w:t>
                      </w:r>
                    </w:p>
                    <w:p w14:paraId="41AF755C" w14:textId="421998A6" w:rsidR="00885334" w:rsidRPr="005B1F7B" w:rsidRDefault="00885334" w:rsidP="00885334">
                      <w:pPr>
                        <w:numPr>
                          <w:ilvl w:val="0"/>
                          <w:numId w:val="3"/>
                        </w:numPr>
                        <w:spacing w:after="120" w:line="240" w:lineRule="auto"/>
                        <w:rPr>
                          <w:lang w:val="en-US"/>
                        </w:rPr>
                      </w:pPr>
                      <w:r w:rsidRPr="005B1F7B">
                        <w:rPr>
                          <w:lang w:val="en-US"/>
                        </w:rPr>
                        <w:t>Uchavushaji wa mazao</w:t>
                      </w:r>
                    </w:p>
                    <w:p w14:paraId="03362C95" w14:textId="6B01FB6F" w:rsidR="00885334" w:rsidRPr="005B1F7B" w:rsidRDefault="00885334" w:rsidP="00885334">
                      <w:pPr>
                        <w:numPr>
                          <w:ilvl w:val="0"/>
                          <w:numId w:val="3"/>
                        </w:numPr>
                        <w:spacing w:after="120" w:line="240" w:lineRule="auto"/>
                        <w:rPr>
                          <w:lang w:val="en-US"/>
                        </w:rPr>
                      </w:pPr>
                      <w:r w:rsidRPr="005B1F7B">
                        <w:rPr>
                          <w:lang w:val="en-US"/>
                        </w:rPr>
                        <w:t>Udhibiti wa wadudu na magonjwa kiikolojia</w:t>
                      </w:r>
                    </w:p>
                    <w:p w14:paraId="505901A8" w14:textId="6B8644C9" w:rsidR="00885334" w:rsidRPr="005B1F7B" w:rsidRDefault="00885334" w:rsidP="00885334">
                      <w:pPr>
                        <w:numPr>
                          <w:ilvl w:val="0"/>
                          <w:numId w:val="3"/>
                        </w:numPr>
                        <w:spacing w:after="120" w:line="240" w:lineRule="auto"/>
                        <w:rPr>
                          <w:lang w:val="en-US"/>
                        </w:rPr>
                      </w:pPr>
                      <w:r w:rsidRPr="005B1F7B">
                        <w:rPr>
                          <w:lang w:val="en-US"/>
                        </w:rPr>
                        <w:t>Mbinu za Kilimo mseto</w:t>
                      </w:r>
                    </w:p>
                    <w:p w14:paraId="01A16659" w14:textId="262DEB59" w:rsidR="00885334" w:rsidRPr="005B1F7B" w:rsidRDefault="00885334" w:rsidP="00885334">
                      <w:pPr>
                        <w:numPr>
                          <w:ilvl w:val="0"/>
                          <w:numId w:val="3"/>
                        </w:numPr>
                        <w:spacing w:after="120" w:line="240" w:lineRule="auto"/>
                        <w:rPr>
                          <w:lang w:val="en-US"/>
                        </w:rPr>
                      </w:pPr>
                      <w:r w:rsidRPr="005B1F7B">
                        <w:rPr>
                          <w:lang w:val="en-US"/>
                        </w:rPr>
                        <w:t>Mazao ya kufunika</w:t>
                      </w:r>
                    </w:p>
                    <w:p w14:paraId="27E0266C" w14:textId="13BA19C9" w:rsidR="00885334" w:rsidRPr="005B1F7B" w:rsidRDefault="00885334" w:rsidP="00885334">
                      <w:pPr>
                        <w:numPr>
                          <w:ilvl w:val="0"/>
                          <w:numId w:val="3"/>
                        </w:numPr>
                        <w:spacing w:after="120" w:line="240" w:lineRule="auto"/>
                        <w:rPr>
                          <w:lang w:val="en-US"/>
                        </w:rPr>
                      </w:pPr>
                      <w:r w:rsidRPr="005B1F7B">
                        <w:rPr>
                          <w:lang w:val="en-US"/>
                        </w:rPr>
                        <w:t>Mbinu za kuvuna maji</w:t>
                      </w:r>
                    </w:p>
                    <w:p w14:paraId="5D2EB8A7" w14:textId="13E9679E" w:rsidR="00885334" w:rsidRPr="005B1F7B" w:rsidRDefault="00885334" w:rsidP="00885334">
                      <w:pPr>
                        <w:numPr>
                          <w:ilvl w:val="0"/>
                          <w:numId w:val="3"/>
                        </w:numPr>
                        <w:spacing w:after="120" w:line="240" w:lineRule="auto"/>
                        <w:rPr>
                          <w:lang w:val="en-US"/>
                        </w:rPr>
                      </w:pPr>
                      <w:r w:rsidRPr="005B1F7B">
                        <w:rPr>
                          <w:lang w:val="en-US"/>
                        </w:rPr>
                        <w:t>Kilimo cha ikolojia</w:t>
                      </w:r>
                    </w:p>
                    <w:p w14:paraId="646EC594" w14:textId="3710F781" w:rsidR="00885334" w:rsidRPr="005B1F7B" w:rsidRDefault="00885334" w:rsidP="00885334">
                      <w:pPr>
                        <w:numPr>
                          <w:ilvl w:val="0"/>
                          <w:numId w:val="3"/>
                        </w:numPr>
                        <w:spacing w:after="120" w:line="240" w:lineRule="auto"/>
                        <w:rPr>
                          <w:lang w:val="en-US"/>
                        </w:rPr>
                      </w:pPr>
                      <w:r w:rsidRPr="005B1F7B">
                        <w:rPr>
                          <w:lang w:val="en-US"/>
                        </w:rPr>
                        <w:t>Kudumisha rutuba ya udongo kwa njia za kilimo ikolojia</w:t>
                      </w:r>
                    </w:p>
                    <w:p w14:paraId="089EBE4C" w14:textId="2EDD4903" w:rsidR="00885334" w:rsidRPr="005B1F7B" w:rsidRDefault="00885334" w:rsidP="00885334">
                      <w:pPr>
                        <w:numPr>
                          <w:ilvl w:val="0"/>
                          <w:numId w:val="3"/>
                        </w:numPr>
                        <w:spacing w:after="120" w:line="240" w:lineRule="auto"/>
                        <w:rPr>
                          <w:lang w:val="en-US"/>
                        </w:rPr>
                      </w:pPr>
                      <w:r w:rsidRPr="005B1F7B">
                        <w:rPr>
                          <w:lang w:val="en-US"/>
                        </w:rPr>
                        <w:t>Faida za mbolea ya samadi</w:t>
                      </w:r>
                    </w:p>
                    <w:p w14:paraId="4CF722EE" w14:textId="345276F1" w:rsidR="00885334" w:rsidRPr="005B1F7B" w:rsidRDefault="00885334" w:rsidP="00885334">
                      <w:pPr>
                        <w:numPr>
                          <w:ilvl w:val="0"/>
                          <w:numId w:val="3"/>
                        </w:numPr>
                        <w:spacing w:after="120" w:line="240" w:lineRule="auto"/>
                        <w:rPr>
                          <w:lang w:val="en-US"/>
                        </w:rPr>
                      </w:pPr>
                      <w:r w:rsidRPr="005B1F7B">
                        <w:rPr>
                          <w:lang w:val="en-US"/>
                        </w:rPr>
                        <w:t>Kupunguza mmomonyoko wa udongo</w:t>
                      </w:r>
                    </w:p>
                    <w:p w14:paraId="291916C5" w14:textId="3FF2D333" w:rsidR="00885334" w:rsidRPr="005B1F7B" w:rsidRDefault="00885334" w:rsidP="005B66CD">
                      <w:pPr>
                        <w:numPr>
                          <w:ilvl w:val="0"/>
                          <w:numId w:val="3"/>
                        </w:numPr>
                        <w:spacing w:after="200" w:line="240" w:lineRule="auto"/>
                        <w:rPr>
                          <w:lang w:val="pt-PT"/>
                        </w:rPr>
                      </w:pPr>
                      <w:r w:rsidRPr="005B1F7B">
                        <w:rPr>
                          <w:lang w:val="pt-PT"/>
                        </w:rPr>
                        <w:t>Usimamizi na uwekaji wa samadi unaopendekezwa</w:t>
                      </w:r>
                    </w:p>
                    <w:p w14:paraId="3B1B0736" w14:textId="6A97F02C" w:rsidR="007F5579" w:rsidRPr="005B1F7B" w:rsidRDefault="00885334" w:rsidP="005B66CD">
                      <w:pPr>
                        <w:spacing w:after="200"/>
                      </w:pPr>
                      <w:r w:rsidRPr="005B1F7B">
                        <w:rPr>
                          <w:rFonts w:eastAsia="Times New Roman"/>
                          <w:lang w:eastAsia="en-CA"/>
                        </w:rPr>
                        <w:t>Matangazo hutofautiana kwa urefu kutoka takriban sekunde 45-60 na yanaweza kurushwa mara nyingi wakati wa programu zote zinazohusiana na kilimo.</w:t>
                      </w:r>
                      <w:r w:rsidR="007F5579" w:rsidRPr="005B1F7B">
                        <w:br/>
                      </w:r>
                      <w:r w:rsidR="007F5579" w:rsidRPr="005B1F7B">
                        <w:br/>
                      </w:r>
                    </w:p>
                  </w:txbxContent>
                </v:textbox>
                <w10:wrap type="square" anchorx="margin"/>
              </v:shape>
            </w:pict>
          </mc:Fallback>
        </mc:AlternateContent>
      </w:r>
      <w:r w:rsidR="005B66CD" w:rsidRPr="005B1F7B">
        <w:rPr>
          <w:b/>
          <w:sz w:val="28"/>
          <w:szCs w:val="28"/>
          <w:lang w:val="pt-PT"/>
        </w:rPr>
        <w:t>Matangazo ya Redio kuhusu kilimo cha ikolojia nchini Tanzania</w:t>
      </w:r>
      <w:r w:rsidRPr="005B1F7B">
        <w:rPr>
          <w:b/>
          <w:lang w:val="pt-PT"/>
        </w:rPr>
        <w:t xml:space="preserve"> </w:t>
      </w:r>
      <w:r>
        <w:rPr>
          <w:lang w:val="pt-PT"/>
        </w:rPr>
        <w:t>_____________________________________________________________________________</w:t>
      </w:r>
      <w:r w:rsidR="005B66CD">
        <w:rPr>
          <w:lang w:val="pt-PT"/>
        </w:rPr>
        <w:br w:type="page"/>
      </w:r>
    </w:p>
    <w:p w14:paraId="23864071" w14:textId="55A097CC" w:rsidR="005B66CD" w:rsidRPr="005B66CD" w:rsidRDefault="00D736A8" w:rsidP="00F06F95">
      <w:pPr>
        <w:spacing w:after="0" w:line="240" w:lineRule="auto"/>
        <w:rPr>
          <w:lang w:val="pt-PT"/>
        </w:rPr>
      </w:pPr>
      <w:r>
        <w:rPr>
          <w:b/>
          <w:noProof/>
          <w:lang w:eastAsia="en-CA"/>
        </w:rPr>
        <w:lastRenderedPageBreak/>
        <mc:AlternateContent>
          <mc:Choice Requires="wps">
            <w:drawing>
              <wp:anchor distT="45720" distB="45720" distL="114300" distR="114300" simplePos="0" relativeHeight="251662336" behindDoc="0" locked="0" layoutInCell="1" allowOverlap="1" wp14:anchorId="17EA11F0" wp14:editId="0CEC57F6">
                <wp:simplePos x="0" y="0"/>
                <wp:positionH relativeFrom="margin">
                  <wp:align>left</wp:align>
                </wp:positionH>
                <wp:positionV relativeFrom="paragraph">
                  <wp:posOffset>553085</wp:posOffset>
                </wp:positionV>
                <wp:extent cx="5888355" cy="1355090"/>
                <wp:effectExtent l="0" t="0" r="17145" b="1651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8355" cy="1355090"/>
                        </a:xfrm>
                        <a:prstGeom prst="rect">
                          <a:avLst/>
                        </a:prstGeom>
                        <a:solidFill>
                          <a:srgbClr val="FFFFFF"/>
                        </a:solidFill>
                        <a:ln w="9525">
                          <a:solidFill>
                            <a:srgbClr val="000000"/>
                          </a:solidFill>
                          <a:miter lim="800000"/>
                          <a:headEnd/>
                          <a:tailEnd/>
                        </a:ln>
                      </wps:spPr>
                      <wps:txbx>
                        <w:txbxContent>
                          <w:p w14:paraId="6FCBB7D1" w14:textId="56370D37" w:rsidR="00885334" w:rsidRPr="00BC4A45" w:rsidRDefault="00885334" w:rsidP="00BC4A45">
                            <w:pPr>
                              <w:spacing w:after="200" w:line="240" w:lineRule="auto"/>
                              <w:rPr>
                                <w:rFonts w:eastAsia="Times New Roman"/>
                                <w:lang w:eastAsia="en-CA"/>
                              </w:rPr>
                            </w:pPr>
                            <w:r>
                              <w:rPr>
                                <w:rFonts w:eastAsia="Times New Roman"/>
                                <w:lang w:eastAsia="en-CA"/>
                              </w:rPr>
                              <w:t>Vile vile yanaweza kurushwa</w:t>
                            </w:r>
                            <w:r w:rsidRPr="00885334">
                              <w:rPr>
                                <w:rFonts w:eastAsia="Times New Roman"/>
                                <w:lang w:eastAsia="en-CA"/>
                              </w:rPr>
                              <w:t xml:space="preserve"> wakati mwingine wakulima wanasikiliza, hasa nyakati muhimu katika kalenda ya kilimo.</w:t>
                            </w:r>
                          </w:p>
                          <w:p w14:paraId="46017956" w14:textId="361D2378" w:rsidR="00885334" w:rsidRDefault="00885334" w:rsidP="00BC4A45">
                            <w:r>
                              <w:t xml:space="preserve">Tafadhali kumbuka kuwa matangazo mengine ya </w:t>
                            </w:r>
                            <w:r w:rsidRPr="00885334">
                              <w:t>binafsi yanasimama peke yake, na w</w:t>
                            </w:r>
                            <w:r w:rsidR="00255183">
                              <w:t>akulima wanaweza kuchagua njia wanaz</w:t>
                            </w:r>
                            <w:r w:rsidRPr="00885334">
                              <w:t>opendelea kwenye m</w:t>
                            </w:r>
                            <w:r w:rsidR="00255183">
                              <w:t>ashamba yao. Matangazo</w:t>
                            </w:r>
                            <w:r w:rsidRPr="00885334">
                              <w:t xml:space="preserve"> haya yanatokana na taarifa kutoka Tanzania, lakini yanaweza kubadilishwa na kutangazwa katika eneo lolote la kilimo.</w:t>
                            </w:r>
                            <w:r>
                              <w:t xml:space="preserve"> </w:t>
                            </w:r>
                          </w:p>
                          <w:p w14:paraId="18D52E3C" w14:textId="455B834C" w:rsidR="00885334" w:rsidRDefault="00885334" w:rsidP="00BC4A45"/>
                          <w:p w14:paraId="62C8C9BB" w14:textId="77777777" w:rsidR="00885334" w:rsidRPr="00BC4A45" w:rsidRDefault="00885334" w:rsidP="00BC4A4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7EA11F0" id="_x0000_s1027" type="#_x0000_t202" style="position:absolute;margin-left:0;margin-top:43.55pt;width:463.65pt;height:106.7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">
                <v:textbox>
                  <w:txbxContent>
                    <w:p w14:paraId="6FCBB7D1" w14:textId="56370D37" w:rsidR="00885334" w:rsidRPr="00BC4A45" w:rsidRDefault="00885334" w:rsidP="00BC4A45">
                      <w:pPr>
                        <w:spacing w:after="200" w:line="240" w:lineRule="auto"/>
                        <w:rPr>
                          <w:rFonts w:eastAsia="Times New Roman"/>
                          <w:lang w:eastAsia="en-CA"/>
                        </w:rPr>
                      </w:pPr>
                      <w:r>
                        <w:rPr>
                          <w:rFonts w:eastAsia="Times New Roman"/>
                          <w:lang w:eastAsia="en-CA"/>
                        </w:rPr>
                        <w:t>Vile vile yanaweza kurushwa</w:t>
                      </w:r>
                      <w:r w:rsidRPr="00885334">
                        <w:rPr>
                          <w:rFonts w:eastAsia="Times New Roman"/>
                          <w:lang w:eastAsia="en-CA"/>
                        </w:rPr>
                        <w:t xml:space="preserve"> wakati mwingine wakulima wanasikiliza, hasa nyakati muhimu katika kalenda ya kilimo.</w:t>
                      </w:r>
                    </w:p>
                    <w:p w14:paraId="46017956" w14:textId="361D2378" w:rsidR="00885334" w:rsidRDefault="00885334" w:rsidP="00BC4A45">
                      <w:r>
                        <w:t xml:space="preserve">Tafadhali kumbuka kuwa matangazo mengine ya </w:t>
                      </w:r>
                      <w:r w:rsidRPr="00885334">
                        <w:t>binafsi yanasimama peke yake, na w</w:t>
                      </w:r>
                      <w:r w:rsidR="00255183">
                        <w:t>akulima wanaweza kuchagua njia wanaz</w:t>
                      </w:r>
                      <w:r w:rsidRPr="00885334">
                        <w:t>opendelea kwenye m</w:t>
                      </w:r>
                      <w:r w:rsidR="00255183">
                        <w:t>ashamba yao. Matangazo</w:t>
                      </w:r>
                      <w:r w:rsidRPr="00885334">
                        <w:t xml:space="preserve"> haya yanatokana na taarifa kutoka Tanzania, lakini yanaweza kubadilishwa na kutangazwa katika eneo lolote la kilimo.</w:t>
                      </w:r>
                      <w:r>
                        <w:t xml:space="preserve"> </w:t>
                      </w:r>
                    </w:p>
                    <w:p w14:paraId="18D52E3C" w14:textId="455B834C" w:rsidR="00885334" w:rsidRDefault="00885334" w:rsidP="00BC4A45"/>
                    <w:p w14:paraId="62C8C9BB" w14:textId="77777777" w:rsidR="00885334" w:rsidRPr="00BC4A45" w:rsidRDefault="00885334" w:rsidP="00BC4A45"/>
                  </w:txbxContent>
                </v:textbox>
                <w10:wrap type="square" anchorx="margin"/>
              </v:shape>
            </w:pict>
          </mc:Fallback>
        </mc:AlternateContent>
      </w:r>
    </w:p>
    <w:p w14:paraId="617B3E66" w14:textId="77777777" w:rsidR="00D736A8" w:rsidRDefault="00D736A8" w:rsidP="00D736A8">
      <w:pPr>
        <w:spacing w:after="0" w:line="240" w:lineRule="auto"/>
        <w:rPr>
          <w:b/>
          <w:lang w:val="pt-PT"/>
        </w:rPr>
      </w:pPr>
    </w:p>
    <w:p w14:paraId="76EDC60C" w14:textId="254EF78A" w:rsidR="00255183" w:rsidRPr="005B66CD" w:rsidRDefault="00255183" w:rsidP="00D736A8">
      <w:pPr>
        <w:spacing w:after="200" w:line="240" w:lineRule="auto"/>
        <w:rPr>
          <w:b/>
          <w:lang w:val="pt-PT"/>
        </w:rPr>
      </w:pPr>
      <w:r w:rsidRPr="005B66CD">
        <w:rPr>
          <w:b/>
          <w:lang w:val="pt-PT"/>
        </w:rPr>
        <w:t>Tangazo</w:t>
      </w:r>
      <w:r w:rsidR="006C0F41" w:rsidRPr="005B66CD">
        <w:rPr>
          <w:b/>
          <w:lang w:val="pt-PT"/>
        </w:rPr>
        <w:t xml:space="preserve"> #1: </w:t>
      </w:r>
      <w:r w:rsidRPr="005B66CD">
        <w:rPr>
          <w:b/>
          <w:lang w:val="pt-PT"/>
        </w:rPr>
        <w:t>Kutumia pembejeo za Kilimo ikolojia</w:t>
      </w:r>
    </w:p>
    <w:p w14:paraId="0DAFFCA2" w14:textId="00260854" w:rsidR="00255183" w:rsidRPr="008806DF" w:rsidRDefault="00255183" w:rsidP="00D736A8">
      <w:pPr>
        <w:tabs>
          <w:tab w:val="left" w:pos="3600"/>
        </w:tabs>
        <w:autoSpaceDE w:val="0"/>
        <w:autoSpaceDN w:val="0"/>
        <w:adjustRightInd w:val="0"/>
        <w:spacing w:after="200" w:line="240" w:lineRule="auto"/>
        <w:ind w:left="3600" w:hanging="3600"/>
        <w:rPr>
          <w:lang w:val="pt-PT"/>
        </w:rPr>
      </w:pPr>
      <w:r w:rsidRPr="008806DF">
        <w:rPr>
          <w:b/>
          <w:lang w:val="pt-PT"/>
        </w:rPr>
        <w:t>MSIMULIZI</w:t>
      </w:r>
      <w:r w:rsidR="006C0F41" w:rsidRPr="008806DF">
        <w:rPr>
          <w:b/>
          <w:lang w:val="pt-PT"/>
        </w:rPr>
        <w:t>:</w:t>
      </w:r>
      <w:r w:rsidRPr="008806DF">
        <w:rPr>
          <w:lang w:val="pt-PT"/>
        </w:rPr>
        <w:tab/>
        <w:t>Wakulima! Ili kupata mavuno mengi na kuimarisha mazingira ya shamba lako kwa wakati mmoja, ni muhimu kujua jinsi ya kuandaa pembejeo za kilimo ikolojia. Hapa kuna vidokezo vitano!</w:t>
      </w:r>
    </w:p>
    <w:p w14:paraId="337B850E" w14:textId="5E9453A6" w:rsidR="00255183" w:rsidRPr="008806DF" w:rsidRDefault="00255183" w:rsidP="00D736A8">
      <w:pPr>
        <w:tabs>
          <w:tab w:val="left" w:pos="3600"/>
        </w:tabs>
        <w:autoSpaceDE w:val="0"/>
        <w:autoSpaceDN w:val="0"/>
        <w:adjustRightInd w:val="0"/>
        <w:spacing w:after="200" w:line="240" w:lineRule="auto"/>
        <w:ind w:left="3600"/>
        <w:rPr>
          <w:lang w:val="pt-PT"/>
        </w:rPr>
      </w:pPr>
      <w:r w:rsidRPr="008806DF">
        <w:rPr>
          <w:lang w:val="pt-PT"/>
        </w:rPr>
        <w:t>Kwanza, pata taarifa zote zinazowezekana kuhusu pembejeo za kilimo unazohitaji.</w:t>
      </w:r>
    </w:p>
    <w:p w14:paraId="24AC3863" w14:textId="77777777" w:rsidR="00255183" w:rsidRPr="005B66CD" w:rsidRDefault="00255183" w:rsidP="00D736A8">
      <w:pPr>
        <w:tabs>
          <w:tab w:val="left" w:pos="3600"/>
        </w:tabs>
        <w:autoSpaceDE w:val="0"/>
        <w:autoSpaceDN w:val="0"/>
        <w:adjustRightInd w:val="0"/>
        <w:spacing w:after="200" w:line="240" w:lineRule="auto"/>
        <w:ind w:left="3600"/>
        <w:rPr>
          <w:lang w:val="pt-PT"/>
        </w:rPr>
      </w:pPr>
      <w:r w:rsidRPr="008806DF">
        <w:rPr>
          <w:lang w:val="pt-PT"/>
        </w:rPr>
        <w:t xml:space="preserve">Pili, tafiti vyanzo vyote vinavyowezekana vya mbegu za kienyeji. </w:t>
      </w:r>
      <w:r w:rsidRPr="005B66CD">
        <w:rPr>
          <w:lang w:val="pt-PT"/>
        </w:rPr>
        <w:t>Linganisha bei, ubora, msimu wa kupanda, ukomavu, gharama na mavuno kabla ya kununua.</w:t>
      </w:r>
    </w:p>
    <w:p w14:paraId="7DFC00AF" w14:textId="77777777" w:rsidR="00255183" w:rsidRPr="005B66CD" w:rsidRDefault="00255183" w:rsidP="00D736A8">
      <w:pPr>
        <w:tabs>
          <w:tab w:val="left" w:pos="3600"/>
        </w:tabs>
        <w:autoSpaceDE w:val="0"/>
        <w:autoSpaceDN w:val="0"/>
        <w:adjustRightInd w:val="0"/>
        <w:spacing w:after="200" w:line="240" w:lineRule="auto"/>
        <w:ind w:left="3600"/>
        <w:rPr>
          <w:lang w:val="pt-PT"/>
        </w:rPr>
      </w:pPr>
      <w:r w:rsidRPr="005B66CD">
        <w:rPr>
          <w:lang w:val="pt-PT"/>
        </w:rPr>
        <w:t>Tatu, tafuta mboji au samadi ya mifugo kwa msimu huu.</w:t>
      </w:r>
    </w:p>
    <w:p w14:paraId="47B327CB" w14:textId="16C93E44" w:rsidR="00255183" w:rsidRPr="005B66CD" w:rsidRDefault="00255183" w:rsidP="00D736A8">
      <w:pPr>
        <w:tabs>
          <w:tab w:val="left" w:pos="3600"/>
        </w:tabs>
        <w:autoSpaceDE w:val="0"/>
        <w:autoSpaceDN w:val="0"/>
        <w:adjustRightInd w:val="0"/>
        <w:spacing w:after="200" w:line="240" w:lineRule="auto"/>
        <w:ind w:left="3600"/>
        <w:rPr>
          <w:lang w:val="pt-PT"/>
        </w:rPr>
      </w:pPr>
      <w:r w:rsidRPr="005B66CD">
        <w:rPr>
          <w:lang w:val="pt-PT"/>
        </w:rPr>
        <w:t>Nne, tafuta maarifa na ujuzi kuhusu kuhifadhi pembejeo.</w:t>
      </w:r>
    </w:p>
    <w:p w14:paraId="3F0A7814" w14:textId="77777777" w:rsidR="00255183" w:rsidRPr="005B66CD" w:rsidRDefault="00255183" w:rsidP="00D736A8">
      <w:pPr>
        <w:tabs>
          <w:tab w:val="left" w:pos="3600"/>
        </w:tabs>
        <w:autoSpaceDE w:val="0"/>
        <w:autoSpaceDN w:val="0"/>
        <w:adjustRightInd w:val="0"/>
        <w:spacing w:after="200" w:line="240" w:lineRule="auto"/>
        <w:ind w:left="3600"/>
        <w:rPr>
          <w:lang w:val="pt-PT"/>
        </w:rPr>
      </w:pPr>
      <w:r w:rsidRPr="005B66CD">
        <w:rPr>
          <w:lang w:val="pt-PT"/>
        </w:rPr>
        <w:t>Na hatimaye, nunua pembejeo zako baada ya kuridhika na bei, ubora, na sifa nyingine zote muhimu.</w:t>
      </w:r>
    </w:p>
    <w:p w14:paraId="787CFEAE" w14:textId="0032A94C" w:rsidR="00914F55" w:rsidRPr="00C50124" w:rsidRDefault="00255183" w:rsidP="00D736A8">
      <w:pPr>
        <w:tabs>
          <w:tab w:val="left" w:pos="3600"/>
        </w:tabs>
        <w:autoSpaceDE w:val="0"/>
        <w:autoSpaceDN w:val="0"/>
        <w:adjustRightInd w:val="0"/>
        <w:spacing w:after="200" w:line="240" w:lineRule="auto"/>
        <w:ind w:left="3600"/>
        <w:rPr>
          <w:lang w:val="pt-PT"/>
        </w:rPr>
      </w:pPr>
      <w:r w:rsidRPr="00C50124">
        <w:rPr>
          <w:lang w:val="pt-PT"/>
        </w:rPr>
        <w:t>Maandalizi mazuri huleta matokeo mazuri</w:t>
      </w:r>
      <w:r w:rsidR="00C50124" w:rsidRPr="00C50124">
        <w:rPr>
          <w:lang w:val="pt-PT"/>
        </w:rPr>
        <w:t>.</w:t>
      </w:r>
    </w:p>
    <w:p w14:paraId="6E43548A" w14:textId="77777777" w:rsidR="006C0F41" w:rsidRPr="00C50124" w:rsidRDefault="006C0F41" w:rsidP="006C0F41">
      <w:pPr>
        <w:tabs>
          <w:tab w:val="left" w:pos="3600"/>
        </w:tabs>
        <w:autoSpaceDE w:val="0"/>
        <w:autoSpaceDN w:val="0"/>
        <w:adjustRightInd w:val="0"/>
        <w:spacing w:after="0" w:line="240" w:lineRule="auto"/>
        <w:ind w:left="3600"/>
        <w:rPr>
          <w:lang w:val="pt-PT"/>
        </w:rPr>
      </w:pPr>
    </w:p>
    <w:p w14:paraId="280F31BD" w14:textId="32CE5BF1" w:rsidR="006C0F41" w:rsidRPr="005B66CD" w:rsidRDefault="006C0F41" w:rsidP="007F691C">
      <w:pPr>
        <w:tabs>
          <w:tab w:val="left" w:pos="3600"/>
        </w:tabs>
        <w:autoSpaceDE w:val="0"/>
        <w:autoSpaceDN w:val="0"/>
        <w:adjustRightInd w:val="0"/>
        <w:spacing w:after="200" w:line="240" w:lineRule="auto"/>
        <w:rPr>
          <w:b/>
          <w:lang w:val="pt-PT"/>
        </w:rPr>
      </w:pPr>
      <w:r w:rsidRPr="005B66CD">
        <w:rPr>
          <w:b/>
          <w:lang w:val="pt-PT"/>
        </w:rPr>
        <w:t xml:space="preserve">Spot #2: </w:t>
      </w:r>
      <w:r w:rsidR="00255183" w:rsidRPr="005B66CD">
        <w:rPr>
          <w:b/>
          <w:lang w:val="pt-PT"/>
        </w:rPr>
        <w:t>Kutengeneza na kutumia samadi</w:t>
      </w:r>
      <w:r w:rsidRPr="005B66CD">
        <w:rPr>
          <w:b/>
          <w:lang w:val="pt-PT"/>
        </w:rPr>
        <w:t xml:space="preserve"> </w:t>
      </w:r>
    </w:p>
    <w:p w14:paraId="291BDF9E" w14:textId="6865876D" w:rsidR="00255183" w:rsidRPr="005B66CD" w:rsidRDefault="00255183" w:rsidP="00322BEE">
      <w:pPr>
        <w:tabs>
          <w:tab w:val="left" w:pos="3600"/>
        </w:tabs>
        <w:autoSpaceDE w:val="0"/>
        <w:autoSpaceDN w:val="0"/>
        <w:adjustRightInd w:val="0"/>
        <w:spacing w:after="200" w:line="240" w:lineRule="auto"/>
        <w:ind w:left="3600" w:hanging="3600"/>
        <w:rPr>
          <w:lang w:val="pt-PT"/>
        </w:rPr>
      </w:pPr>
      <w:r w:rsidRPr="005B66CD">
        <w:rPr>
          <w:b/>
          <w:lang w:val="pt-PT"/>
        </w:rPr>
        <w:t>MSIMULIZI</w:t>
      </w:r>
      <w:r w:rsidR="00E116CF" w:rsidRPr="005B66CD">
        <w:rPr>
          <w:b/>
          <w:lang w:val="pt-PT"/>
        </w:rPr>
        <w:t>:</w:t>
      </w:r>
      <w:r w:rsidR="006C0F41" w:rsidRPr="005B66CD">
        <w:rPr>
          <w:lang w:val="pt-PT"/>
        </w:rPr>
        <w:tab/>
      </w:r>
      <w:r w:rsidRPr="005B66CD">
        <w:rPr>
          <w:lang w:val="pt-PT"/>
        </w:rPr>
        <w:t>Wakulima! Ili kukuza vyakula vyenye afya na visivyo na kemikali huku ukilinda mazingira, weka mboji au aina nyingine yoyote ya samadi.</w:t>
      </w:r>
    </w:p>
    <w:p w14:paraId="2D5E6F57" w14:textId="77777777" w:rsidR="00255183" w:rsidRPr="005B66CD" w:rsidRDefault="00255183" w:rsidP="00255183">
      <w:pPr>
        <w:tabs>
          <w:tab w:val="left" w:pos="3600"/>
        </w:tabs>
        <w:autoSpaceDE w:val="0"/>
        <w:autoSpaceDN w:val="0"/>
        <w:adjustRightInd w:val="0"/>
        <w:spacing w:after="200" w:line="240" w:lineRule="auto"/>
        <w:ind w:left="3600"/>
        <w:rPr>
          <w:lang w:val="pt-PT"/>
        </w:rPr>
      </w:pPr>
      <w:r w:rsidRPr="005B66CD">
        <w:rPr>
          <w:lang w:val="pt-PT"/>
        </w:rPr>
        <w:t>Mifugo huzalisha samadi bora wakati malisho yao yanajumuisha mabaki ya kunde kama maharagwe, na pia mbaazi kama kunde au mbaazi. Hapa kuna hatua saba za kutengeneza samadi ya mboji.</w:t>
      </w:r>
    </w:p>
    <w:p w14:paraId="67BA3FF8" w14:textId="67E99D5A" w:rsidR="003708D7" w:rsidRPr="005B66CD" w:rsidRDefault="00255183" w:rsidP="00322BEE">
      <w:pPr>
        <w:tabs>
          <w:tab w:val="left" w:pos="3600"/>
        </w:tabs>
        <w:autoSpaceDE w:val="0"/>
        <w:autoSpaceDN w:val="0"/>
        <w:adjustRightInd w:val="0"/>
        <w:spacing w:after="200" w:line="240" w:lineRule="auto"/>
        <w:ind w:left="3600"/>
        <w:rPr>
          <w:lang w:val="pt-PT"/>
        </w:rPr>
      </w:pPr>
      <w:r w:rsidRPr="005B66CD">
        <w:rPr>
          <w:lang w:val="pt-PT"/>
        </w:rPr>
        <w:t>Kwanza, kusanya majani makavu na ya kijani kibichi, mabua ya mazao, majivu, udongo, maji na fimbo ndefu.</w:t>
      </w:r>
      <w:r w:rsidR="003708D7" w:rsidRPr="005B66CD">
        <w:rPr>
          <w:lang w:val="pt-PT"/>
        </w:rPr>
        <w:t xml:space="preserve"> </w:t>
      </w:r>
    </w:p>
    <w:p w14:paraId="59DB6224" w14:textId="492B3E2A" w:rsidR="00255183" w:rsidRPr="005B66CD" w:rsidRDefault="00255183" w:rsidP="00255183">
      <w:pPr>
        <w:tabs>
          <w:tab w:val="left" w:pos="3600"/>
        </w:tabs>
        <w:autoSpaceDE w:val="0"/>
        <w:autoSpaceDN w:val="0"/>
        <w:adjustRightInd w:val="0"/>
        <w:spacing w:after="200" w:line="240" w:lineRule="auto"/>
        <w:ind w:left="3600"/>
        <w:rPr>
          <w:lang w:val="pt-PT"/>
        </w:rPr>
      </w:pPr>
      <w:r w:rsidRPr="005B66CD">
        <w:rPr>
          <w:lang w:val="pt-PT"/>
        </w:rPr>
        <w:t xml:space="preserve">Pili, kata majani </w:t>
      </w:r>
      <w:r w:rsidR="00322BEE" w:rsidRPr="005B66CD">
        <w:rPr>
          <w:lang w:val="pt-PT"/>
        </w:rPr>
        <w:t>ma</w:t>
      </w:r>
      <w:r w:rsidRPr="005B66CD">
        <w:rPr>
          <w:lang w:val="pt-PT"/>
        </w:rPr>
        <w:t>kavu katika vipande vidogo.</w:t>
      </w:r>
    </w:p>
    <w:p w14:paraId="5050E1AF" w14:textId="77777777" w:rsidR="00255183" w:rsidRPr="005B66CD" w:rsidRDefault="00255183" w:rsidP="00255183">
      <w:pPr>
        <w:tabs>
          <w:tab w:val="left" w:pos="3600"/>
        </w:tabs>
        <w:autoSpaceDE w:val="0"/>
        <w:autoSpaceDN w:val="0"/>
        <w:adjustRightInd w:val="0"/>
        <w:spacing w:after="200" w:line="240" w:lineRule="auto"/>
        <w:ind w:left="3600"/>
        <w:rPr>
          <w:lang w:val="pt-PT"/>
        </w:rPr>
      </w:pPr>
      <w:r w:rsidRPr="005B66CD">
        <w:rPr>
          <w:lang w:val="pt-PT"/>
        </w:rPr>
        <w:lastRenderedPageBreak/>
        <w:t>Tatu, chimba shimo urefu wa mita 1.5, upana wa mita 1.5, na kina cha sentimita 25-50. Vinginevyo, unaweza kutengeneza rundo la mboji juu ya ardhi na kutumia nguzo za miti au matundu ya waya kutengeneza rundo na kulifunika kwa karatasi nyeusi ya nailoni.</w:t>
      </w:r>
    </w:p>
    <w:p w14:paraId="49EED1E9" w14:textId="77777777" w:rsidR="00255183" w:rsidRPr="005B66CD" w:rsidRDefault="00255183" w:rsidP="00255183">
      <w:pPr>
        <w:tabs>
          <w:tab w:val="left" w:pos="3600"/>
        </w:tabs>
        <w:autoSpaceDE w:val="0"/>
        <w:autoSpaceDN w:val="0"/>
        <w:adjustRightInd w:val="0"/>
        <w:spacing w:after="200" w:line="240" w:lineRule="auto"/>
        <w:ind w:left="3600"/>
        <w:rPr>
          <w:lang w:val="pt-PT"/>
        </w:rPr>
      </w:pPr>
      <w:r w:rsidRPr="005B66CD">
        <w:rPr>
          <w:lang w:val="pt-PT"/>
        </w:rPr>
        <w:t>Nne, weka mabua ya mazao yenye unene wa sentimeta 15-25 chini ya shimo na unyunyize maji juu yake.</w:t>
      </w:r>
    </w:p>
    <w:p w14:paraId="69F7C197" w14:textId="67E10AE9" w:rsidR="00255183" w:rsidRPr="005B66CD" w:rsidRDefault="00255183" w:rsidP="00255183">
      <w:pPr>
        <w:tabs>
          <w:tab w:val="left" w:pos="3600"/>
        </w:tabs>
        <w:autoSpaceDE w:val="0"/>
        <w:autoSpaceDN w:val="0"/>
        <w:adjustRightInd w:val="0"/>
        <w:spacing w:after="200" w:line="240" w:lineRule="auto"/>
        <w:ind w:left="3600"/>
        <w:rPr>
          <w:lang w:val="pt-PT"/>
        </w:rPr>
      </w:pPr>
      <w:r w:rsidRPr="005B66CD">
        <w:rPr>
          <w:lang w:val="pt-PT"/>
        </w:rPr>
        <w:t xml:space="preserve">Tano, ongeza safu ya majani </w:t>
      </w:r>
      <w:r w:rsidR="00322BEE" w:rsidRPr="005B66CD">
        <w:rPr>
          <w:lang w:val="pt-PT"/>
        </w:rPr>
        <w:t>ma</w:t>
      </w:r>
      <w:r w:rsidRPr="005B66CD">
        <w:rPr>
          <w:lang w:val="pt-PT"/>
        </w:rPr>
        <w:t>kavu na safu nyingine ya majani ya kijani.</w:t>
      </w:r>
    </w:p>
    <w:p w14:paraId="60CAB7E9" w14:textId="575125E1" w:rsidR="00255183" w:rsidRPr="005B66CD" w:rsidRDefault="00322BEE" w:rsidP="00255183">
      <w:pPr>
        <w:tabs>
          <w:tab w:val="left" w:pos="3600"/>
        </w:tabs>
        <w:autoSpaceDE w:val="0"/>
        <w:autoSpaceDN w:val="0"/>
        <w:adjustRightInd w:val="0"/>
        <w:spacing w:after="200" w:line="240" w:lineRule="auto"/>
        <w:ind w:left="3600"/>
        <w:rPr>
          <w:lang w:val="pt-PT"/>
        </w:rPr>
      </w:pPr>
      <w:r w:rsidRPr="005B66CD">
        <w:rPr>
          <w:lang w:val="pt-PT"/>
        </w:rPr>
        <w:t xml:space="preserve">Sita, sambaza </w:t>
      </w:r>
      <w:r w:rsidR="00255183" w:rsidRPr="005B66CD">
        <w:rPr>
          <w:lang w:val="pt-PT"/>
        </w:rPr>
        <w:t>majivu juu ya majani.</w:t>
      </w:r>
    </w:p>
    <w:p w14:paraId="5BFE61B9" w14:textId="6C807583" w:rsidR="00255183" w:rsidRPr="005B66CD" w:rsidRDefault="00255183" w:rsidP="00255183">
      <w:pPr>
        <w:tabs>
          <w:tab w:val="left" w:pos="3600"/>
        </w:tabs>
        <w:autoSpaceDE w:val="0"/>
        <w:autoSpaceDN w:val="0"/>
        <w:adjustRightInd w:val="0"/>
        <w:spacing w:after="200" w:line="240" w:lineRule="auto"/>
        <w:ind w:left="3600"/>
        <w:rPr>
          <w:lang w:val="pt-PT"/>
        </w:rPr>
      </w:pPr>
      <w:r w:rsidRPr="005B66CD">
        <w:rPr>
          <w:lang w:val="pt-PT"/>
        </w:rPr>
        <w:t>Sab</w:t>
      </w:r>
      <w:r w:rsidR="00322BEE" w:rsidRPr="005B66CD">
        <w:rPr>
          <w:lang w:val="pt-PT"/>
        </w:rPr>
        <w:t>a, ongeza safu ya udongo, kama kilo tano au kumi</w:t>
      </w:r>
      <w:r w:rsidRPr="005B66CD">
        <w:rPr>
          <w:lang w:val="pt-PT"/>
        </w:rPr>
        <w:t>. Hakikisha unanyunyizia maji kidogo juu ya kila safu</w:t>
      </w:r>
      <w:r w:rsidR="00322BEE" w:rsidRPr="005B66CD">
        <w:rPr>
          <w:lang w:val="pt-PT"/>
        </w:rPr>
        <w:t xml:space="preserve"> ya udongo</w:t>
      </w:r>
      <w:r w:rsidRPr="005B66CD">
        <w:rPr>
          <w:lang w:val="pt-PT"/>
        </w:rPr>
        <w:t>.</w:t>
      </w:r>
    </w:p>
    <w:p w14:paraId="48F7EE9E" w14:textId="77777777" w:rsidR="00255183" w:rsidRPr="005B66CD" w:rsidRDefault="00255183" w:rsidP="00255183">
      <w:pPr>
        <w:tabs>
          <w:tab w:val="left" w:pos="3600"/>
        </w:tabs>
        <w:autoSpaceDE w:val="0"/>
        <w:autoSpaceDN w:val="0"/>
        <w:adjustRightInd w:val="0"/>
        <w:spacing w:after="200" w:line="240" w:lineRule="auto"/>
        <w:ind w:left="3600"/>
        <w:rPr>
          <w:lang w:val="pt-PT"/>
        </w:rPr>
      </w:pPr>
      <w:r w:rsidRPr="005B66CD">
        <w:rPr>
          <w:lang w:val="pt-PT"/>
        </w:rPr>
        <w:t>Rudia kuongeza tabaka kwa njia ile ile hadi lundo liwe na urefu wa mita moja na nusu, kisha acha lundo lioze.</w:t>
      </w:r>
    </w:p>
    <w:p w14:paraId="6A89F944" w14:textId="101DC40D" w:rsidR="00255183" w:rsidRPr="005B66CD" w:rsidRDefault="00255183" w:rsidP="00255183">
      <w:pPr>
        <w:tabs>
          <w:tab w:val="left" w:pos="3600"/>
        </w:tabs>
        <w:autoSpaceDE w:val="0"/>
        <w:autoSpaceDN w:val="0"/>
        <w:adjustRightInd w:val="0"/>
        <w:spacing w:after="200" w:line="240" w:lineRule="auto"/>
        <w:ind w:left="3600"/>
        <w:rPr>
          <w:lang w:val="pt-PT"/>
        </w:rPr>
      </w:pPr>
      <w:r w:rsidRPr="005B66CD">
        <w:rPr>
          <w:lang w:val="pt-PT"/>
        </w:rPr>
        <w:t>Baada ya siku mbili, angalia halijoto ya lundo kwa kuingiza kijiti kirefu katikati ya lundo. Ikiwa fimbo ni ya joto, mb</w:t>
      </w:r>
      <w:r w:rsidR="00322BEE" w:rsidRPr="005B66CD">
        <w:rPr>
          <w:lang w:val="pt-PT"/>
        </w:rPr>
        <w:t>olea inakwenda vizuri. Ikiwa haina</w:t>
      </w:r>
      <w:r w:rsidRPr="005B66CD">
        <w:rPr>
          <w:lang w:val="pt-PT"/>
        </w:rPr>
        <w:t xml:space="preserve"> joto, nyunyiza maji zaidi.</w:t>
      </w:r>
    </w:p>
    <w:p w14:paraId="4A2C85B0" w14:textId="77777777" w:rsidR="00255183" w:rsidRPr="008806DF" w:rsidRDefault="00255183" w:rsidP="00255183">
      <w:pPr>
        <w:tabs>
          <w:tab w:val="left" w:pos="3600"/>
        </w:tabs>
        <w:autoSpaceDE w:val="0"/>
        <w:autoSpaceDN w:val="0"/>
        <w:adjustRightInd w:val="0"/>
        <w:spacing w:after="200" w:line="240" w:lineRule="auto"/>
        <w:ind w:left="3600"/>
        <w:rPr>
          <w:lang w:val="pt-PT"/>
        </w:rPr>
      </w:pPr>
      <w:r w:rsidRPr="008806DF">
        <w:rPr>
          <w:lang w:val="pt-PT"/>
        </w:rPr>
        <w:t>Mbolea yako itakuwa tayari baada ya wiki tatu hadi saba, kulingana na aina gani ya nyenzo unayotumia na inachukua muda gani kuharibika.</w:t>
      </w:r>
    </w:p>
    <w:p w14:paraId="2BFF0BBB" w14:textId="29117E91" w:rsidR="00255183" w:rsidRPr="005B66CD" w:rsidRDefault="00255183" w:rsidP="00255183">
      <w:pPr>
        <w:tabs>
          <w:tab w:val="left" w:pos="3600"/>
        </w:tabs>
        <w:autoSpaceDE w:val="0"/>
        <w:autoSpaceDN w:val="0"/>
        <w:adjustRightInd w:val="0"/>
        <w:spacing w:after="200" w:line="240" w:lineRule="auto"/>
        <w:ind w:left="3600"/>
        <w:rPr>
          <w:lang w:val="pt-PT"/>
        </w:rPr>
      </w:pPr>
      <w:r w:rsidRPr="005B66CD">
        <w:rPr>
          <w:lang w:val="fr-FR"/>
        </w:rPr>
        <w:t xml:space="preserve">Kutengeneza mbolea ya mboji ni rahisi. </w:t>
      </w:r>
      <w:r w:rsidRPr="005B66CD">
        <w:rPr>
          <w:lang w:val="pt-PT"/>
        </w:rPr>
        <w:t>Na inaongeza mavuno yako.</w:t>
      </w:r>
    </w:p>
    <w:p w14:paraId="6131E8CA" w14:textId="12A2F037" w:rsidR="006C0F41" w:rsidRPr="005B66CD" w:rsidRDefault="006C0F41" w:rsidP="00322BEE">
      <w:pPr>
        <w:tabs>
          <w:tab w:val="left" w:pos="3600"/>
        </w:tabs>
        <w:autoSpaceDE w:val="0"/>
        <w:autoSpaceDN w:val="0"/>
        <w:adjustRightInd w:val="0"/>
        <w:spacing w:after="0" w:line="240" w:lineRule="auto"/>
        <w:rPr>
          <w:lang w:val="pt-PT"/>
        </w:rPr>
      </w:pPr>
    </w:p>
    <w:p w14:paraId="52BC8724" w14:textId="5488167D" w:rsidR="006C0F41" w:rsidRPr="005B66CD" w:rsidRDefault="00322BEE" w:rsidP="007F691C">
      <w:pPr>
        <w:tabs>
          <w:tab w:val="left" w:pos="3600"/>
        </w:tabs>
        <w:autoSpaceDE w:val="0"/>
        <w:autoSpaceDN w:val="0"/>
        <w:adjustRightInd w:val="0"/>
        <w:spacing w:after="200" w:line="240" w:lineRule="auto"/>
        <w:rPr>
          <w:b/>
          <w:lang w:val="pt-PT"/>
        </w:rPr>
      </w:pPr>
      <w:r w:rsidRPr="005B66CD">
        <w:rPr>
          <w:b/>
          <w:lang w:val="pt-PT"/>
        </w:rPr>
        <w:t>Tangazo #3: Kutengeneza chai ya mbolea</w:t>
      </w:r>
      <w:r w:rsidR="006C0F41" w:rsidRPr="005B66CD">
        <w:rPr>
          <w:b/>
          <w:lang w:val="pt-PT"/>
        </w:rPr>
        <w:t xml:space="preserve"> </w:t>
      </w:r>
    </w:p>
    <w:p w14:paraId="2D98A915" w14:textId="28CFAA26" w:rsidR="00322BEE" w:rsidRPr="008806DF" w:rsidRDefault="00255183" w:rsidP="00C95950">
      <w:pPr>
        <w:tabs>
          <w:tab w:val="left" w:pos="3600"/>
        </w:tabs>
        <w:autoSpaceDE w:val="0"/>
        <w:autoSpaceDN w:val="0"/>
        <w:adjustRightInd w:val="0"/>
        <w:spacing w:after="200" w:line="240" w:lineRule="auto"/>
        <w:ind w:left="3600" w:hanging="3600"/>
        <w:rPr>
          <w:lang w:val="pt-PT"/>
        </w:rPr>
      </w:pPr>
      <w:r w:rsidRPr="008806DF">
        <w:rPr>
          <w:b/>
          <w:lang w:val="pt-PT"/>
        </w:rPr>
        <w:t>MSIMULIZI</w:t>
      </w:r>
      <w:r w:rsidR="006C0F41" w:rsidRPr="008806DF">
        <w:rPr>
          <w:b/>
          <w:lang w:val="pt-PT"/>
        </w:rPr>
        <w:t>:</w:t>
      </w:r>
      <w:r w:rsidR="006C0F41" w:rsidRPr="008806DF">
        <w:rPr>
          <w:lang w:val="pt-PT"/>
        </w:rPr>
        <w:tab/>
      </w:r>
      <w:r w:rsidR="00322BEE" w:rsidRPr="008806DF">
        <w:rPr>
          <w:lang w:val="pt-PT"/>
        </w:rPr>
        <w:t>Wakulima! Je, umewahi kutengeneza chai ya mimea-hai au nyongeza ya majani kwa ajili ya kuboresha mazao yako? Ni njia nzuri ya kuongeza mavuno yako. Na hauitaji chochote isipokuwa kile ulicho nacho kwenye shamba lako mwenyewe!</w:t>
      </w:r>
    </w:p>
    <w:p w14:paraId="549B5794" w14:textId="1B560F12" w:rsidR="00322BEE" w:rsidRPr="008806DF" w:rsidRDefault="00322BEE" w:rsidP="00322BEE">
      <w:pPr>
        <w:tabs>
          <w:tab w:val="left" w:pos="3600"/>
        </w:tabs>
        <w:autoSpaceDE w:val="0"/>
        <w:autoSpaceDN w:val="0"/>
        <w:adjustRightInd w:val="0"/>
        <w:spacing w:after="200" w:line="240" w:lineRule="auto"/>
        <w:ind w:left="3600" w:hanging="3600"/>
        <w:rPr>
          <w:lang w:val="pt-PT"/>
        </w:rPr>
      </w:pPr>
      <w:r w:rsidRPr="008806DF">
        <w:rPr>
          <w:lang w:val="pt-PT"/>
        </w:rPr>
        <w:tab/>
        <w:t>Hapa kuna jinsi ya kutengeneza chai ya mmea au nyongeza ya majani.</w:t>
      </w:r>
    </w:p>
    <w:p w14:paraId="5E1C4351" w14:textId="2D092B6E" w:rsidR="00C95950" w:rsidRPr="008806DF" w:rsidRDefault="00322BEE" w:rsidP="00C95950">
      <w:pPr>
        <w:tabs>
          <w:tab w:val="left" w:pos="3600"/>
        </w:tabs>
        <w:autoSpaceDE w:val="0"/>
        <w:autoSpaceDN w:val="0"/>
        <w:adjustRightInd w:val="0"/>
        <w:spacing w:after="200" w:line="240" w:lineRule="auto"/>
        <w:ind w:left="3600" w:hanging="3600"/>
        <w:rPr>
          <w:lang w:val="pt-PT"/>
        </w:rPr>
      </w:pPr>
      <w:r w:rsidRPr="008806DF">
        <w:rPr>
          <w:lang w:val="pt-PT"/>
        </w:rPr>
        <w:tab/>
        <w:t>Kwanza, jaza mfuko na kilo 50 za mbolea ambazo zilikusanywa si zaidi ya siku 14 zilizopita na kuifunga juu na kamba. Kisha, kwa kutumia nguzo, simamisha m</w:t>
      </w:r>
      <w:r w:rsidR="00C95950" w:rsidRPr="008806DF">
        <w:rPr>
          <w:lang w:val="pt-PT"/>
        </w:rPr>
        <w:t xml:space="preserve">fuko na uutumbukize kwenye pipa la lita 200 za maji. Hakikisha </w:t>
      </w:r>
      <w:r w:rsidRPr="008806DF">
        <w:rPr>
          <w:lang w:val="pt-PT"/>
        </w:rPr>
        <w:lastRenderedPageBreak/>
        <w:t>u</w:t>
      </w:r>
      <w:r w:rsidR="00C95950" w:rsidRPr="008806DF">
        <w:rPr>
          <w:lang w:val="pt-PT"/>
        </w:rPr>
        <w:t>na</w:t>
      </w:r>
      <w:r w:rsidRPr="008806DF">
        <w:rPr>
          <w:lang w:val="pt-PT"/>
        </w:rPr>
        <w:t xml:space="preserve">fanya hivyo katika eneo lenye kivuli. Unaweza kutumia samadi ya ng'ombe, </w:t>
      </w:r>
      <w:r w:rsidR="00C95950" w:rsidRPr="008806DF">
        <w:rPr>
          <w:lang w:val="pt-PT"/>
        </w:rPr>
        <w:t>kuku, mbuzi, kondoo au sungura.</w:t>
      </w:r>
    </w:p>
    <w:p w14:paraId="33D4149A" w14:textId="73AC856A" w:rsidR="00C95950" w:rsidRPr="008806DF" w:rsidRDefault="00C95950" w:rsidP="00C95950">
      <w:pPr>
        <w:tabs>
          <w:tab w:val="left" w:pos="3600"/>
        </w:tabs>
        <w:autoSpaceDE w:val="0"/>
        <w:autoSpaceDN w:val="0"/>
        <w:adjustRightInd w:val="0"/>
        <w:spacing w:after="200" w:line="240" w:lineRule="auto"/>
        <w:ind w:left="3600" w:hanging="3600"/>
        <w:rPr>
          <w:lang w:val="pt-PT"/>
        </w:rPr>
      </w:pPr>
      <w:r w:rsidRPr="008806DF">
        <w:rPr>
          <w:lang w:val="pt-PT"/>
        </w:rPr>
        <w:tab/>
        <w:t>Pili, funika pipa vizuri kwa karatasi ya nailoni ili kuzuia gesi yoyote isitoke.</w:t>
      </w:r>
    </w:p>
    <w:p w14:paraId="6A271A68" w14:textId="2E221202" w:rsidR="00C95950" w:rsidRPr="008806DF" w:rsidRDefault="00C95950" w:rsidP="00C95950">
      <w:pPr>
        <w:tabs>
          <w:tab w:val="left" w:pos="3600"/>
        </w:tabs>
        <w:autoSpaceDE w:val="0"/>
        <w:autoSpaceDN w:val="0"/>
        <w:adjustRightInd w:val="0"/>
        <w:spacing w:after="200" w:line="240" w:lineRule="auto"/>
        <w:ind w:left="3600" w:hanging="3600"/>
        <w:rPr>
          <w:lang w:val="pt-PT"/>
        </w:rPr>
      </w:pPr>
      <w:r w:rsidRPr="008806DF">
        <w:rPr>
          <w:lang w:val="pt-PT"/>
        </w:rPr>
        <w:tab/>
        <w:t>Tatu, kila baada ya siku tatu hadi tano, inua sehemu ya mfuko kutoka kwenye maji na kuroga mchanganyiko huo kwa kutumia mti.</w:t>
      </w:r>
    </w:p>
    <w:p w14:paraId="792CE60A" w14:textId="55FF45E5" w:rsidR="00C95950" w:rsidRPr="008806DF" w:rsidRDefault="00C95950" w:rsidP="00C95950">
      <w:pPr>
        <w:tabs>
          <w:tab w:val="left" w:pos="3600"/>
        </w:tabs>
        <w:autoSpaceDE w:val="0"/>
        <w:autoSpaceDN w:val="0"/>
        <w:adjustRightInd w:val="0"/>
        <w:spacing w:after="200" w:line="240" w:lineRule="auto"/>
        <w:ind w:left="3600" w:hanging="3600"/>
        <w:rPr>
          <w:lang w:val="fr-CA"/>
        </w:rPr>
      </w:pPr>
      <w:r w:rsidRPr="008806DF">
        <w:rPr>
          <w:lang w:val="pt-PT"/>
        </w:rPr>
        <w:tab/>
      </w:r>
      <w:r w:rsidRPr="008806DF">
        <w:rPr>
          <w:lang w:val="fr-CA"/>
        </w:rPr>
        <w:t>Maji yatapata kijani kibichi baada ya wiki mbili au tatu. Kadiri rangi inavyokuwa nyeusi, ndivyo mchanganyiko unavyozidi kujilimbikizia. Sasa iko tayari kutumika.</w:t>
      </w:r>
    </w:p>
    <w:p w14:paraId="4A81FACE" w14:textId="08FA0A4C" w:rsidR="00C95950" w:rsidRPr="005B66CD" w:rsidRDefault="00C95950" w:rsidP="00C95950">
      <w:pPr>
        <w:tabs>
          <w:tab w:val="left" w:pos="3600"/>
        </w:tabs>
        <w:autoSpaceDE w:val="0"/>
        <w:autoSpaceDN w:val="0"/>
        <w:adjustRightInd w:val="0"/>
        <w:spacing w:after="200" w:line="240" w:lineRule="auto"/>
        <w:ind w:left="3600" w:hanging="3600"/>
        <w:rPr>
          <w:lang w:val="pt-PT"/>
        </w:rPr>
      </w:pPr>
      <w:r w:rsidRPr="008806DF">
        <w:rPr>
          <w:lang w:val="fr-CA"/>
        </w:rPr>
        <w:tab/>
      </w:r>
      <w:r w:rsidRPr="005B66CD">
        <w:rPr>
          <w:lang w:val="pt-PT"/>
        </w:rPr>
        <w:t>Ondoa mfuko na chuja chai ya mbolea. Kwa kila sehemu ya chai ya mbolea, ongeza sehemu mbili za maji. Ikiwa chai ya samadi ni nyeusi sana, tumia sehemu tatu za maji kwa sehemu moja ya chai ya samadi.</w:t>
      </w:r>
    </w:p>
    <w:p w14:paraId="777F7D56" w14:textId="0549F5E3" w:rsidR="00C95950" w:rsidRPr="005B66CD" w:rsidRDefault="00C95950" w:rsidP="00C95950">
      <w:pPr>
        <w:tabs>
          <w:tab w:val="left" w:pos="3600"/>
        </w:tabs>
        <w:autoSpaceDE w:val="0"/>
        <w:autoSpaceDN w:val="0"/>
        <w:adjustRightInd w:val="0"/>
        <w:spacing w:after="200" w:line="240" w:lineRule="auto"/>
        <w:ind w:left="3600" w:hanging="3600"/>
        <w:rPr>
          <w:lang w:val="pt-PT"/>
        </w:rPr>
      </w:pPr>
      <w:r w:rsidRPr="005B66CD">
        <w:rPr>
          <w:lang w:val="pt-PT"/>
        </w:rPr>
        <w:tab/>
        <w:t>Wiki mbili hadi tatu baada ya kupanda mazao yako, weka robo hadi nusu lita ya chai ya samadi iliyochujwa kwa kila mmea.</w:t>
      </w:r>
    </w:p>
    <w:p w14:paraId="70F83789" w14:textId="086A6B78" w:rsidR="00C95950" w:rsidRPr="005B66CD" w:rsidRDefault="00C95950" w:rsidP="00C95950">
      <w:pPr>
        <w:tabs>
          <w:tab w:val="left" w:pos="3600"/>
        </w:tabs>
        <w:autoSpaceDE w:val="0"/>
        <w:autoSpaceDN w:val="0"/>
        <w:adjustRightInd w:val="0"/>
        <w:spacing w:after="200" w:line="240" w:lineRule="auto"/>
        <w:ind w:left="3600" w:hanging="3600"/>
        <w:rPr>
          <w:lang w:val="pt-PT"/>
        </w:rPr>
      </w:pPr>
      <w:r w:rsidRPr="005B66CD">
        <w:rPr>
          <w:lang w:val="pt-PT"/>
        </w:rPr>
        <w:tab/>
        <w:t>Weka tena kiasi sawa wiki tatu hadi nne baadaye.</w:t>
      </w:r>
    </w:p>
    <w:p w14:paraId="7D77872A" w14:textId="75A98094" w:rsidR="00C95950" w:rsidRPr="005B66CD" w:rsidRDefault="00C95950" w:rsidP="00C95950">
      <w:pPr>
        <w:tabs>
          <w:tab w:val="left" w:pos="3600"/>
        </w:tabs>
        <w:autoSpaceDE w:val="0"/>
        <w:autoSpaceDN w:val="0"/>
        <w:adjustRightInd w:val="0"/>
        <w:spacing w:after="200" w:line="240" w:lineRule="auto"/>
        <w:ind w:left="3600" w:hanging="3600"/>
        <w:rPr>
          <w:lang w:val="pt-PT"/>
        </w:rPr>
      </w:pPr>
      <w:r w:rsidRPr="005B66CD">
        <w:rPr>
          <w:lang w:val="pt-PT"/>
        </w:rPr>
        <w:tab/>
        <w:t>Weka chai ya mmea au nyongeza ya majani kuzunguka mashina ya mazao yako.</w:t>
      </w:r>
    </w:p>
    <w:p w14:paraId="6D8954F6" w14:textId="28ABD296" w:rsidR="00C95950" w:rsidRPr="008806DF" w:rsidRDefault="00C95950" w:rsidP="00C95950">
      <w:pPr>
        <w:tabs>
          <w:tab w:val="left" w:pos="3600"/>
        </w:tabs>
        <w:autoSpaceDE w:val="0"/>
        <w:autoSpaceDN w:val="0"/>
        <w:adjustRightInd w:val="0"/>
        <w:spacing w:after="200" w:line="240" w:lineRule="auto"/>
        <w:ind w:left="3600" w:hanging="3600"/>
        <w:rPr>
          <w:lang w:val="pt-PT"/>
        </w:rPr>
      </w:pPr>
      <w:r w:rsidRPr="005B66CD">
        <w:rPr>
          <w:lang w:val="pt-PT"/>
        </w:rPr>
        <w:tab/>
      </w:r>
      <w:r w:rsidRPr="008806DF">
        <w:rPr>
          <w:lang w:val="pt-PT"/>
        </w:rPr>
        <w:t>Daima weka chai ya mimea asubuhi na mapema au siku za mawingu. Kuweka wakati jua kali kuna hatari ya kuchoma majani na kupoteza virutubisho.</w:t>
      </w:r>
    </w:p>
    <w:p w14:paraId="3086AC3A" w14:textId="36088668" w:rsidR="00C95950" w:rsidRPr="008806DF" w:rsidRDefault="00C95950" w:rsidP="008F6C24">
      <w:pPr>
        <w:tabs>
          <w:tab w:val="left" w:pos="3600"/>
        </w:tabs>
        <w:autoSpaceDE w:val="0"/>
        <w:autoSpaceDN w:val="0"/>
        <w:adjustRightInd w:val="0"/>
        <w:spacing w:after="200" w:line="240" w:lineRule="auto"/>
        <w:ind w:left="3600" w:hanging="3600"/>
        <w:rPr>
          <w:lang w:val="pt-PT"/>
        </w:rPr>
      </w:pPr>
      <w:r w:rsidRPr="008806DF">
        <w:rPr>
          <w:lang w:val="pt-PT"/>
        </w:rPr>
        <w:tab/>
        <w:t>Chai ya mimea ni rahisi kutengeneza na inafaa kwa mazao yako!</w:t>
      </w:r>
    </w:p>
    <w:p w14:paraId="58C12988" w14:textId="77777777" w:rsidR="00D736A8" w:rsidRPr="008806DF" w:rsidRDefault="00D736A8" w:rsidP="00D736A8">
      <w:pPr>
        <w:tabs>
          <w:tab w:val="left" w:pos="3600"/>
        </w:tabs>
        <w:autoSpaceDE w:val="0"/>
        <w:autoSpaceDN w:val="0"/>
        <w:adjustRightInd w:val="0"/>
        <w:spacing w:after="0" w:line="240" w:lineRule="auto"/>
        <w:rPr>
          <w:b/>
          <w:lang w:val="pt-PT"/>
        </w:rPr>
      </w:pPr>
    </w:p>
    <w:p w14:paraId="4130DEF7" w14:textId="04BCC43E" w:rsidR="00C95950" w:rsidRPr="007F691C" w:rsidRDefault="00C95950" w:rsidP="007F691C">
      <w:pPr>
        <w:tabs>
          <w:tab w:val="left" w:pos="3600"/>
        </w:tabs>
        <w:autoSpaceDE w:val="0"/>
        <w:autoSpaceDN w:val="0"/>
        <w:adjustRightInd w:val="0"/>
        <w:spacing w:after="200" w:line="240" w:lineRule="auto"/>
        <w:rPr>
          <w:b/>
          <w:lang w:val="en-US"/>
        </w:rPr>
      </w:pPr>
      <w:r>
        <w:rPr>
          <w:b/>
          <w:lang w:val="en-US"/>
        </w:rPr>
        <w:t xml:space="preserve">Tangazo #4: </w:t>
      </w:r>
      <w:r w:rsidRPr="00C95950">
        <w:rPr>
          <w:b/>
          <w:lang w:val="en-US"/>
        </w:rPr>
        <w:t>Kutayarisha shamba kiikolojia</w:t>
      </w:r>
    </w:p>
    <w:p w14:paraId="7869F99D" w14:textId="4D1C060D" w:rsidR="00C95950" w:rsidRPr="00C95950" w:rsidRDefault="00255183" w:rsidP="008F6C24">
      <w:pPr>
        <w:tabs>
          <w:tab w:val="left" w:pos="3600"/>
        </w:tabs>
        <w:autoSpaceDE w:val="0"/>
        <w:autoSpaceDN w:val="0"/>
        <w:adjustRightInd w:val="0"/>
        <w:spacing w:after="200" w:line="240" w:lineRule="auto"/>
        <w:ind w:left="3600" w:hanging="3600"/>
        <w:rPr>
          <w:lang w:val="en-US"/>
        </w:rPr>
      </w:pPr>
      <w:r>
        <w:rPr>
          <w:b/>
          <w:lang w:val="en-US"/>
        </w:rPr>
        <w:t>MSIMULIZI</w:t>
      </w:r>
      <w:r w:rsidR="006C0F41" w:rsidRPr="007F691C">
        <w:rPr>
          <w:b/>
          <w:lang w:val="en-US"/>
        </w:rPr>
        <w:t>:</w:t>
      </w:r>
      <w:r w:rsidR="006C0F41" w:rsidRPr="007F691C">
        <w:rPr>
          <w:lang w:val="en-US"/>
        </w:rPr>
        <w:tab/>
      </w:r>
      <w:r w:rsidR="00C95950" w:rsidRPr="00C95950">
        <w:rPr>
          <w:lang w:val="en-US"/>
        </w:rPr>
        <w:t>Wakulima! Hapa kuna mbinu tano endelevu za ikolojia unazoweza kutumia kwenye shamba lako ili kupata mavuno mengi.</w:t>
      </w:r>
    </w:p>
    <w:p w14:paraId="1747ADD4" w14:textId="0AA91D27" w:rsidR="00084C66" w:rsidRDefault="00084C66" w:rsidP="00084C66">
      <w:pPr>
        <w:tabs>
          <w:tab w:val="left" w:pos="3600"/>
        </w:tabs>
        <w:autoSpaceDE w:val="0"/>
        <w:autoSpaceDN w:val="0"/>
        <w:adjustRightInd w:val="0"/>
        <w:spacing w:after="200" w:line="240" w:lineRule="auto"/>
        <w:ind w:left="3600"/>
        <w:rPr>
          <w:lang w:val="en-US"/>
        </w:rPr>
      </w:pPr>
      <w:r>
        <w:rPr>
          <w:lang w:val="en-US"/>
        </w:rPr>
        <w:t xml:space="preserve">Kwanza, hakikisha kunakuwa na usumbufu mdogo wa udongo kwa kupunguza kulima au kutifua ardhi. </w:t>
      </w:r>
    </w:p>
    <w:p w14:paraId="7091575F" w14:textId="77777777" w:rsidR="00C95950" w:rsidRPr="005B66CD" w:rsidRDefault="00C95950" w:rsidP="00C95950">
      <w:pPr>
        <w:tabs>
          <w:tab w:val="left" w:pos="3600"/>
        </w:tabs>
        <w:autoSpaceDE w:val="0"/>
        <w:autoSpaceDN w:val="0"/>
        <w:adjustRightInd w:val="0"/>
        <w:spacing w:after="200" w:line="240" w:lineRule="auto"/>
        <w:ind w:left="3600"/>
        <w:rPr>
          <w:lang w:val="pt-PT"/>
        </w:rPr>
      </w:pPr>
      <w:r w:rsidRPr="005B66CD">
        <w:rPr>
          <w:lang w:val="pt-PT"/>
        </w:rPr>
        <w:t>Pili, acha masalia ya mazao juu ya udongo kama matandazo baada ya kuvuna au kupogoa. Hii inazuia mmomonyoko wa udongo na kupunguza ukuaji wa magugu.</w:t>
      </w:r>
    </w:p>
    <w:p w14:paraId="12D1D7CB" w14:textId="200D2B04" w:rsidR="00C95950" w:rsidRPr="005B66CD" w:rsidRDefault="00C95950" w:rsidP="00C95950">
      <w:pPr>
        <w:tabs>
          <w:tab w:val="left" w:pos="3600"/>
        </w:tabs>
        <w:autoSpaceDE w:val="0"/>
        <w:autoSpaceDN w:val="0"/>
        <w:adjustRightInd w:val="0"/>
        <w:spacing w:after="200" w:line="240" w:lineRule="auto"/>
        <w:ind w:left="3600"/>
        <w:rPr>
          <w:lang w:val="pt-PT"/>
        </w:rPr>
      </w:pPr>
      <w:r w:rsidRPr="005B66CD">
        <w:rPr>
          <w:lang w:val="pt-PT"/>
        </w:rPr>
        <w:lastRenderedPageBreak/>
        <w:t xml:space="preserve">Tatu, panda mimea yenye manufaa kama vile matunda </w:t>
      </w:r>
      <w:r w:rsidR="00084C66" w:rsidRPr="005B66CD">
        <w:rPr>
          <w:lang w:val="pt-PT"/>
        </w:rPr>
        <w:t>au miti ya kokwa. Au mashina ya mimea jamii ya kunde zilizo</w:t>
      </w:r>
      <w:r w:rsidRPr="005B66CD">
        <w:rPr>
          <w:lang w:val="pt-PT"/>
        </w:rPr>
        <w:t xml:space="preserve"> na virutubishi vingi kama vile </w:t>
      </w:r>
      <w:r w:rsidRPr="00C50124">
        <w:rPr>
          <w:i/>
          <w:lang w:val="pt-PT"/>
        </w:rPr>
        <w:t>Gliricidia sepium</w:t>
      </w:r>
      <w:r w:rsidRPr="005B66CD">
        <w:rPr>
          <w:lang w:val="pt-PT"/>
        </w:rPr>
        <w:t xml:space="preserve"> ambavyo huongeza nitrojeni kwenye udongo.</w:t>
      </w:r>
    </w:p>
    <w:p w14:paraId="17503907" w14:textId="77777777" w:rsidR="00C95950" w:rsidRPr="005B66CD" w:rsidRDefault="00C95950" w:rsidP="00C95950">
      <w:pPr>
        <w:tabs>
          <w:tab w:val="left" w:pos="3600"/>
        </w:tabs>
        <w:autoSpaceDE w:val="0"/>
        <w:autoSpaceDN w:val="0"/>
        <w:adjustRightInd w:val="0"/>
        <w:spacing w:after="200" w:line="240" w:lineRule="auto"/>
        <w:ind w:left="3600"/>
        <w:rPr>
          <w:lang w:val="pt-PT"/>
        </w:rPr>
      </w:pPr>
      <w:r w:rsidRPr="005B66CD">
        <w:rPr>
          <w:lang w:val="pt-PT"/>
        </w:rPr>
        <w:t>Nne, kata magugu au mabaki ya mazao badala ya kuchoma au kunyunyizia kemikali zinazodhuru viumbe vyenye manufaa kwenye udongo.</w:t>
      </w:r>
    </w:p>
    <w:p w14:paraId="7BA87072" w14:textId="77777777" w:rsidR="00C95950" w:rsidRPr="005B66CD" w:rsidRDefault="00C95950" w:rsidP="00C95950">
      <w:pPr>
        <w:tabs>
          <w:tab w:val="left" w:pos="3600"/>
        </w:tabs>
        <w:autoSpaceDE w:val="0"/>
        <w:autoSpaceDN w:val="0"/>
        <w:adjustRightInd w:val="0"/>
        <w:spacing w:after="200" w:line="240" w:lineRule="auto"/>
        <w:ind w:left="3600"/>
        <w:rPr>
          <w:lang w:val="pt-PT"/>
        </w:rPr>
      </w:pPr>
      <w:r w:rsidRPr="005B66CD">
        <w:rPr>
          <w:lang w:val="pt-PT"/>
        </w:rPr>
        <w:t>Tano, kulima kwa mkono au kwa jembe la kukokotwa na wanyama badala ya kutumia mitambo inayozalisha moshi na kuchafua mazingira.</w:t>
      </w:r>
    </w:p>
    <w:p w14:paraId="09BFCADF" w14:textId="087477C0" w:rsidR="008F6C24" w:rsidRPr="005B66CD" w:rsidRDefault="00C95950" w:rsidP="008F6C24">
      <w:pPr>
        <w:tabs>
          <w:tab w:val="left" w:pos="3600"/>
        </w:tabs>
        <w:autoSpaceDE w:val="0"/>
        <w:autoSpaceDN w:val="0"/>
        <w:adjustRightInd w:val="0"/>
        <w:spacing w:after="200" w:line="240" w:lineRule="auto"/>
        <w:ind w:left="3600"/>
        <w:rPr>
          <w:lang w:val="pt-PT"/>
        </w:rPr>
      </w:pPr>
      <w:r w:rsidRPr="005B66CD">
        <w:rPr>
          <w:lang w:val="pt-PT"/>
        </w:rPr>
        <w:t>Unapolima kiikoloji</w:t>
      </w:r>
      <w:r w:rsidR="008F6C24" w:rsidRPr="005B66CD">
        <w:rPr>
          <w:lang w:val="pt-PT"/>
        </w:rPr>
        <w:t>a, unavuna vyakula vyenye afya!</w:t>
      </w:r>
    </w:p>
    <w:p w14:paraId="76F2ED08" w14:textId="77777777" w:rsidR="00D736A8" w:rsidRDefault="00D736A8" w:rsidP="00D736A8">
      <w:pPr>
        <w:tabs>
          <w:tab w:val="left" w:pos="3600"/>
        </w:tabs>
        <w:autoSpaceDE w:val="0"/>
        <w:autoSpaceDN w:val="0"/>
        <w:adjustRightInd w:val="0"/>
        <w:spacing w:after="0" w:line="240" w:lineRule="auto"/>
        <w:rPr>
          <w:b/>
          <w:lang w:val="en-US"/>
        </w:rPr>
      </w:pPr>
    </w:p>
    <w:p w14:paraId="0056D9FD" w14:textId="0C215CD4" w:rsidR="006C0F41" w:rsidRPr="007F691C" w:rsidRDefault="008F6C24" w:rsidP="007F691C">
      <w:pPr>
        <w:tabs>
          <w:tab w:val="left" w:pos="3600"/>
        </w:tabs>
        <w:autoSpaceDE w:val="0"/>
        <w:autoSpaceDN w:val="0"/>
        <w:adjustRightInd w:val="0"/>
        <w:spacing w:after="200" w:line="240" w:lineRule="auto"/>
        <w:rPr>
          <w:b/>
          <w:lang w:val="en-US"/>
        </w:rPr>
      </w:pPr>
      <w:r>
        <w:rPr>
          <w:b/>
          <w:lang w:val="en-US"/>
        </w:rPr>
        <w:t>Tangazo #5: Kupanda mazao mseto</w:t>
      </w:r>
    </w:p>
    <w:p w14:paraId="3DD1641B" w14:textId="0AE2412F" w:rsidR="008F6C24" w:rsidRPr="008F6C24" w:rsidRDefault="00255183" w:rsidP="008F6C24">
      <w:pPr>
        <w:tabs>
          <w:tab w:val="left" w:pos="3600"/>
        </w:tabs>
        <w:autoSpaceDE w:val="0"/>
        <w:autoSpaceDN w:val="0"/>
        <w:adjustRightInd w:val="0"/>
        <w:spacing w:after="200" w:line="240" w:lineRule="auto"/>
        <w:ind w:left="3600" w:hanging="3600"/>
        <w:rPr>
          <w:lang w:val="en-US"/>
        </w:rPr>
      </w:pPr>
      <w:r>
        <w:rPr>
          <w:b/>
          <w:lang w:val="en-US"/>
        </w:rPr>
        <w:t>MSIMULIZI</w:t>
      </w:r>
      <w:r w:rsidR="006C0F41" w:rsidRPr="007F691C">
        <w:rPr>
          <w:b/>
          <w:lang w:val="en-US"/>
        </w:rPr>
        <w:t>:</w:t>
      </w:r>
      <w:r w:rsidR="006C0F41" w:rsidRPr="007F691C">
        <w:rPr>
          <w:lang w:val="en-US"/>
        </w:rPr>
        <w:tab/>
      </w:r>
      <w:r w:rsidR="008F6C24" w:rsidRPr="008F6C24">
        <w:rPr>
          <w:lang w:val="en-US"/>
        </w:rPr>
        <w:t>Wakulima, je, mnajua kuwa kilimo mseto kwa mchanganyiko</w:t>
      </w:r>
      <w:r w:rsidR="008F6C24">
        <w:rPr>
          <w:lang w:val="en-US"/>
        </w:rPr>
        <w:t xml:space="preserve"> sahihi wa mazao kinaweza kuongeza</w:t>
      </w:r>
      <w:r w:rsidR="008F6C24" w:rsidRPr="008F6C24">
        <w:rPr>
          <w:lang w:val="en-US"/>
        </w:rPr>
        <w:t xml:space="preserve"> mavuno yenu?</w:t>
      </w:r>
    </w:p>
    <w:p w14:paraId="24FA36E1" w14:textId="304C219B" w:rsidR="008F6C24" w:rsidRPr="008F6C24" w:rsidRDefault="008F6C24" w:rsidP="008F6C24">
      <w:pPr>
        <w:tabs>
          <w:tab w:val="left" w:pos="3600"/>
        </w:tabs>
        <w:autoSpaceDE w:val="0"/>
        <w:autoSpaceDN w:val="0"/>
        <w:adjustRightInd w:val="0"/>
        <w:spacing w:after="200" w:line="240" w:lineRule="auto"/>
        <w:ind w:left="3600"/>
        <w:rPr>
          <w:lang w:val="en-US"/>
        </w:rPr>
      </w:pPr>
      <w:r w:rsidRPr="008F6C24">
        <w:rPr>
          <w:lang w:val="en-US"/>
        </w:rPr>
        <w:t xml:space="preserve">Kupanda mseto </w:t>
      </w:r>
      <w:r>
        <w:rPr>
          <w:lang w:val="en-US"/>
        </w:rPr>
        <w:t>ni nini? Kupanda mseto ni kupanda</w:t>
      </w:r>
      <w:r w:rsidRPr="008F6C24">
        <w:rPr>
          <w:lang w:val="en-US"/>
        </w:rPr>
        <w:t xml:space="preserve"> mazao mawili au zaidi pamoja katika shamba moja.</w:t>
      </w:r>
    </w:p>
    <w:p w14:paraId="2E180BC3" w14:textId="69EC9B1B" w:rsidR="008F6C24" w:rsidRPr="008F6C24" w:rsidRDefault="008F6C24" w:rsidP="008F6C24">
      <w:pPr>
        <w:tabs>
          <w:tab w:val="left" w:pos="3600"/>
        </w:tabs>
        <w:autoSpaceDE w:val="0"/>
        <w:autoSpaceDN w:val="0"/>
        <w:adjustRightInd w:val="0"/>
        <w:spacing w:after="200" w:line="240" w:lineRule="auto"/>
        <w:ind w:left="3600"/>
        <w:rPr>
          <w:lang w:val="en-US"/>
        </w:rPr>
      </w:pPr>
      <w:r w:rsidRPr="008F6C24">
        <w:rPr>
          <w:lang w:val="en-US"/>
        </w:rPr>
        <w:t>Wak</w:t>
      </w:r>
      <w:r>
        <w:rPr>
          <w:lang w:val="en-US"/>
        </w:rPr>
        <w:t>ati mwingine mimea mseto hupandwa</w:t>
      </w:r>
      <w:r w:rsidRPr="008F6C24">
        <w:rPr>
          <w:lang w:val="en-US"/>
        </w:rPr>
        <w:t xml:space="preserve"> kwa karibu, na wakati mwingine kwa safu tofauti.</w:t>
      </w:r>
    </w:p>
    <w:p w14:paraId="6B881041" w14:textId="77777777" w:rsidR="008F6C24" w:rsidRPr="008F6C24" w:rsidRDefault="008F6C24" w:rsidP="008F6C24">
      <w:pPr>
        <w:tabs>
          <w:tab w:val="left" w:pos="3600"/>
        </w:tabs>
        <w:autoSpaceDE w:val="0"/>
        <w:autoSpaceDN w:val="0"/>
        <w:adjustRightInd w:val="0"/>
        <w:spacing w:after="200" w:line="240" w:lineRule="auto"/>
        <w:ind w:left="3600"/>
        <w:rPr>
          <w:lang w:val="en-US"/>
        </w:rPr>
      </w:pPr>
      <w:r w:rsidRPr="008F6C24">
        <w:rPr>
          <w:lang w:val="en-US"/>
        </w:rPr>
        <w:t>Wakati mwingine mazao yanayokua haraka na polepole hupandwa pamoja. Mazao yanayokua haraka huvunwa kwanza na mazao yanayokua polepole huendelea kukomaa.</w:t>
      </w:r>
    </w:p>
    <w:p w14:paraId="5DE47457" w14:textId="77777777" w:rsidR="008F6C24" w:rsidRPr="008F6C24" w:rsidRDefault="008F6C24" w:rsidP="008F6C24">
      <w:pPr>
        <w:tabs>
          <w:tab w:val="left" w:pos="3600"/>
        </w:tabs>
        <w:autoSpaceDE w:val="0"/>
        <w:autoSpaceDN w:val="0"/>
        <w:adjustRightInd w:val="0"/>
        <w:spacing w:after="200" w:line="240" w:lineRule="auto"/>
        <w:ind w:left="3600"/>
        <w:rPr>
          <w:lang w:val="en-US"/>
        </w:rPr>
      </w:pPr>
      <w:r w:rsidRPr="008F6C24">
        <w:rPr>
          <w:lang w:val="en-US"/>
        </w:rPr>
        <w:t>Na wakati mwingine unaweza kupanda mazao ya pili baada ya mazao ya kwanza kutoa matunda.</w:t>
      </w:r>
    </w:p>
    <w:p w14:paraId="205008A5" w14:textId="77777777" w:rsidR="008F6C24" w:rsidRPr="005B66CD" w:rsidRDefault="008F6C24" w:rsidP="008F6C24">
      <w:pPr>
        <w:tabs>
          <w:tab w:val="left" w:pos="3600"/>
        </w:tabs>
        <w:autoSpaceDE w:val="0"/>
        <w:autoSpaceDN w:val="0"/>
        <w:adjustRightInd w:val="0"/>
        <w:spacing w:after="200" w:line="240" w:lineRule="auto"/>
        <w:ind w:left="3600"/>
        <w:rPr>
          <w:lang w:val="pt-PT"/>
        </w:rPr>
      </w:pPr>
      <w:r w:rsidRPr="005B66CD">
        <w:rPr>
          <w:lang w:val="pt-PT"/>
        </w:rPr>
        <w:t>Kupanda mseto huboresha afya ya udongo na bioanuwai ya mazingira. Pia huvutia wadudu wenye manufaa ambao hudhibiti wadudu na kuongeza mazao.</w:t>
      </w:r>
    </w:p>
    <w:p w14:paraId="39687004" w14:textId="77777777" w:rsidR="008F6C24" w:rsidRPr="008806DF" w:rsidRDefault="008F6C24" w:rsidP="008F6C24">
      <w:pPr>
        <w:tabs>
          <w:tab w:val="left" w:pos="3600"/>
        </w:tabs>
        <w:autoSpaceDE w:val="0"/>
        <w:autoSpaceDN w:val="0"/>
        <w:adjustRightInd w:val="0"/>
        <w:spacing w:after="200" w:line="240" w:lineRule="auto"/>
        <w:ind w:left="3600"/>
        <w:rPr>
          <w:lang w:val="pt-PT"/>
        </w:rPr>
      </w:pPr>
      <w:r w:rsidRPr="005B66CD">
        <w:rPr>
          <w:lang w:val="pt-PT"/>
        </w:rPr>
        <w:t xml:space="preserve">Kuanza, kwa nini usipande zao lenye mizizi mirefu na lenye mizizi midogo? </w:t>
      </w:r>
      <w:r w:rsidRPr="008806DF">
        <w:rPr>
          <w:lang w:val="pt-PT"/>
        </w:rPr>
        <w:t>Au kupanda mazao marefu yenye mazao mafupi yanayohitaji kivuli?</w:t>
      </w:r>
    </w:p>
    <w:p w14:paraId="6C1DFE6A" w14:textId="37FF6FAC" w:rsidR="008F6C24" w:rsidRPr="008806DF" w:rsidRDefault="008F6C24" w:rsidP="00142269">
      <w:pPr>
        <w:tabs>
          <w:tab w:val="left" w:pos="3600"/>
        </w:tabs>
        <w:autoSpaceDE w:val="0"/>
        <w:autoSpaceDN w:val="0"/>
        <w:adjustRightInd w:val="0"/>
        <w:spacing w:after="200" w:line="240" w:lineRule="auto"/>
        <w:ind w:left="3600"/>
        <w:rPr>
          <w:lang w:val="pt-PT"/>
        </w:rPr>
      </w:pPr>
      <w:r w:rsidRPr="008806DF">
        <w:rPr>
          <w:lang w:val="pt-PT"/>
        </w:rPr>
        <w:t>Wakulima! Panda mseto ili kuongeza mavuno yako na kula vyakula vyenye afya.</w:t>
      </w:r>
    </w:p>
    <w:p w14:paraId="66D43F37" w14:textId="77777777" w:rsidR="00D736A8" w:rsidRPr="008806DF" w:rsidRDefault="00D736A8" w:rsidP="00D736A8">
      <w:pPr>
        <w:tabs>
          <w:tab w:val="left" w:pos="3600"/>
        </w:tabs>
        <w:autoSpaceDE w:val="0"/>
        <w:autoSpaceDN w:val="0"/>
        <w:adjustRightInd w:val="0"/>
        <w:spacing w:after="0" w:line="240" w:lineRule="auto"/>
        <w:rPr>
          <w:b/>
          <w:lang w:val="pt-PT"/>
        </w:rPr>
      </w:pPr>
    </w:p>
    <w:p w14:paraId="3194A09F" w14:textId="302DC466" w:rsidR="006C0F41" w:rsidRPr="007F691C" w:rsidRDefault="00142269" w:rsidP="007F691C">
      <w:pPr>
        <w:tabs>
          <w:tab w:val="left" w:pos="3600"/>
        </w:tabs>
        <w:autoSpaceDE w:val="0"/>
        <w:autoSpaceDN w:val="0"/>
        <w:adjustRightInd w:val="0"/>
        <w:spacing w:after="200" w:line="240" w:lineRule="auto"/>
        <w:rPr>
          <w:b/>
          <w:lang w:val="en-US"/>
        </w:rPr>
      </w:pPr>
      <w:r>
        <w:rPr>
          <w:b/>
          <w:lang w:val="en-US"/>
        </w:rPr>
        <w:t xml:space="preserve">Tangazo </w:t>
      </w:r>
      <w:r w:rsidR="008F6C24">
        <w:rPr>
          <w:b/>
          <w:lang w:val="en-US"/>
        </w:rPr>
        <w:t>#6: Kilimo mchanganyiko</w:t>
      </w:r>
    </w:p>
    <w:p w14:paraId="485F03E3" w14:textId="3B91B117" w:rsidR="008F6C24" w:rsidRPr="00142269" w:rsidRDefault="00255183" w:rsidP="00142269">
      <w:pPr>
        <w:tabs>
          <w:tab w:val="left" w:pos="3600"/>
        </w:tabs>
        <w:autoSpaceDE w:val="0"/>
        <w:autoSpaceDN w:val="0"/>
        <w:adjustRightInd w:val="0"/>
        <w:spacing w:after="200" w:line="240" w:lineRule="auto"/>
        <w:ind w:left="3600" w:hanging="3600"/>
        <w:rPr>
          <w:highlight w:val="yellow"/>
          <w:lang w:val="en-US"/>
        </w:rPr>
      </w:pPr>
      <w:r>
        <w:rPr>
          <w:b/>
          <w:lang w:val="en-US"/>
        </w:rPr>
        <w:lastRenderedPageBreak/>
        <w:t>MSIMULIZI</w:t>
      </w:r>
      <w:r w:rsidR="006C0F41" w:rsidRPr="007F691C">
        <w:rPr>
          <w:b/>
          <w:lang w:val="en-US"/>
        </w:rPr>
        <w:t>:</w:t>
      </w:r>
      <w:r w:rsidR="006C0F41" w:rsidRPr="007F691C">
        <w:rPr>
          <w:lang w:val="en-US"/>
        </w:rPr>
        <w:tab/>
      </w:r>
      <w:r w:rsidR="008F6C24" w:rsidRPr="008F6C24">
        <w:rPr>
          <w:lang w:val="en-US"/>
        </w:rPr>
        <w:t>Wakulima! Unaweza kubadilisha vyanzo vyako vya mapato, kutumia vyema ardhi yako inayopatikana, na kuhakikisha familia yako inakula lishe b</w:t>
      </w:r>
      <w:r w:rsidR="008F6C24">
        <w:rPr>
          <w:lang w:val="en-US"/>
        </w:rPr>
        <w:t>ora kwa kufanya kilimo mchanganyiko</w:t>
      </w:r>
      <w:r w:rsidR="008F6C24" w:rsidRPr="008F6C24">
        <w:rPr>
          <w:lang w:val="en-US"/>
        </w:rPr>
        <w:t>.</w:t>
      </w:r>
    </w:p>
    <w:p w14:paraId="0024E7F9" w14:textId="77777777" w:rsidR="008F6C24" w:rsidRPr="008F6C24" w:rsidRDefault="008F6C24" w:rsidP="008F6C24">
      <w:pPr>
        <w:tabs>
          <w:tab w:val="left" w:pos="3600"/>
        </w:tabs>
        <w:autoSpaceDE w:val="0"/>
        <w:autoSpaceDN w:val="0"/>
        <w:adjustRightInd w:val="0"/>
        <w:spacing w:after="200" w:line="240" w:lineRule="auto"/>
        <w:ind w:left="3600"/>
        <w:rPr>
          <w:lang w:val="en-US"/>
        </w:rPr>
      </w:pPr>
      <w:r w:rsidRPr="008F6C24">
        <w:rPr>
          <w:lang w:val="en-US"/>
        </w:rPr>
        <w:t>Kilimo mchanganyiko ni pale aina mbili au zaidi za shughuli za kilimo zinapotokea kwa wakati mmoja shambani. Kwa mfano, mkulima anaweza kupanda mazao, kufuga mifugo au nyuki, na kupanda miti na vichaka kwenye ardhi moja.</w:t>
      </w:r>
    </w:p>
    <w:p w14:paraId="22E3DA08" w14:textId="77777777" w:rsidR="008F6C24" w:rsidRPr="005B66CD" w:rsidRDefault="008F6C24" w:rsidP="008F6C24">
      <w:pPr>
        <w:tabs>
          <w:tab w:val="left" w:pos="3600"/>
        </w:tabs>
        <w:autoSpaceDE w:val="0"/>
        <w:autoSpaceDN w:val="0"/>
        <w:adjustRightInd w:val="0"/>
        <w:spacing w:after="200" w:line="240" w:lineRule="auto"/>
        <w:ind w:left="3600"/>
        <w:rPr>
          <w:lang w:val="pt-PT"/>
        </w:rPr>
      </w:pPr>
      <w:r w:rsidRPr="005B66CD">
        <w:rPr>
          <w:lang w:val="pt-PT"/>
        </w:rPr>
        <w:t>Kilimo mchanganyiko kina faida kuu tatu:</w:t>
      </w:r>
    </w:p>
    <w:p w14:paraId="1A301C95" w14:textId="6B4FB536" w:rsidR="008F6C24" w:rsidRPr="008806DF" w:rsidRDefault="00142269" w:rsidP="008F6C24">
      <w:pPr>
        <w:tabs>
          <w:tab w:val="left" w:pos="3600"/>
        </w:tabs>
        <w:autoSpaceDE w:val="0"/>
        <w:autoSpaceDN w:val="0"/>
        <w:adjustRightInd w:val="0"/>
        <w:spacing w:after="200" w:line="240" w:lineRule="auto"/>
        <w:ind w:left="3600"/>
        <w:rPr>
          <w:lang w:val="pt-PT"/>
        </w:rPr>
      </w:pPr>
      <w:r w:rsidRPr="008806DF">
        <w:rPr>
          <w:lang w:val="pt-PT"/>
        </w:rPr>
        <w:t>Kwanza, familia</w:t>
      </w:r>
      <w:r w:rsidR="008F6C24" w:rsidRPr="008806DF">
        <w:rPr>
          <w:lang w:val="pt-PT"/>
        </w:rPr>
        <w:t xml:space="preserve"> huwa na aina mbalimbali za vyakula vya kula badala ya kutegemea zao moja tu au aina moja ya kilimo.</w:t>
      </w:r>
    </w:p>
    <w:p w14:paraId="42C5406B" w14:textId="65D3C849" w:rsidR="008F6C24" w:rsidRPr="008806DF" w:rsidRDefault="008F6C24" w:rsidP="008F6C24">
      <w:pPr>
        <w:tabs>
          <w:tab w:val="left" w:pos="3600"/>
        </w:tabs>
        <w:autoSpaceDE w:val="0"/>
        <w:autoSpaceDN w:val="0"/>
        <w:adjustRightInd w:val="0"/>
        <w:spacing w:after="200" w:line="240" w:lineRule="auto"/>
        <w:ind w:left="3600"/>
        <w:rPr>
          <w:lang w:val="pt-PT"/>
        </w:rPr>
      </w:pPr>
      <w:r w:rsidRPr="008806DF">
        <w:rPr>
          <w:lang w:val="pt-PT"/>
        </w:rPr>
        <w:t>Pi</w:t>
      </w:r>
      <w:r w:rsidR="00142269" w:rsidRPr="008806DF">
        <w:rPr>
          <w:lang w:val="pt-PT"/>
        </w:rPr>
        <w:t xml:space="preserve">li, ufugaji wa mifugo na kutumia </w:t>
      </w:r>
      <w:r w:rsidRPr="008806DF">
        <w:rPr>
          <w:lang w:val="pt-PT"/>
        </w:rPr>
        <w:t>samadi ya mifugo kwenye mashamba yanayolimwa huboresha rutuba ya udongo na mavuno ya mazao.</w:t>
      </w:r>
    </w:p>
    <w:p w14:paraId="24451CDE" w14:textId="24266819" w:rsidR="008F6C24" w:rsidRPr="008806DF" w:rsidRDefault="008F6C24" w:rsidP="008F6C24">
      <w:pPr>
        <w:tabs>
          <w:tab w:val="left" w:pos="3600"/>
        </w:tabs>
        <w:autoSpaceDE w:val="0"/>
        <w:autoSpaceDN w:val="0"/>
        <w:adjustRightInd w:val="0"/>
        <w:spacing w:after="200" w:line="240" w:lineRule="auto"/>
        <w:ind w:left="3600"/>
        <w:rPr>
          <w:lang w:val="pt-PT"/>
        </w:rPr>
      </w:pPr>
      <w:r w:rsidRPr="008806DF">
        <w:rPr>
          <w:lang w:val="pt-PT"/>
        </w:rPr>
        <w:t>Tatu, kwa kukuza aina mbalimbali za mazao na kufuga mifugo, wakulima wanaweza kubadilisha mapato yao na kupunguza hatari ya</w:t>
      </w:r>
      <w:r w:rsidR="00142269" w:rsidRPr="008806DF">
        <w:rPr>
          <w:lang w:val="pt-PT"/>
        </w:rPr>
        <w:t xml:space="preserve"> kukosa </w:t>
      </w:r>
      <w:r w:rsidRPr="008806DF">
        <w:rPr>
          <w:lang w:val="pt-PT"/>
        </w:rPr>
        <w:t>fedha.</w:t>
      </w:r>
    </w:p>
    <w:p w14:paraId="35C4D517" w14:textId="31CE78B9" w:rsidR="008F6C24" w:rsidRPr="005B66CD" w:rsidRDefault="008F6C24" w:rsidP="008F6C24">
      <w:pPr>
        <w:tabs>
          <w:tab w:val="left" w:pos="3600"/>
        </w:tabs>
        <w:autoSpaceDE w:val="0"/>
        <w:autoSpaceDN w:val="0"/>
        <w:adjustRightInd w:val="0"/>
        <w:spacing w:after="200" w:line="240" w:lineRule="auto"/>
        <w:ind w:left="3600"/>
        <w:rPr>
          <w:lang w:val="pt-PT"/>
        </w:rPr>
      </w:pPr>
      <w:r w:rsidRPr="008F6C24">
        <w:rPr>
          <w:lang w:val="en-US"/>
        </w:rPr>
        <w:t xml:space="preserve">Kwa hivyo jaribu kilimo mchanganyiko. </w:t>
      </w:r>
      <w:r w:rsidRPr="005B66CD">
        <w:rPr>
          <w:lang w:val="pt-PT"/>
        </w:rPr>
        <w:t>Inaweza kuboresha mapato yako na ustawi wa familia yako</w:t>
      </w:r>
      <w:r w:rsidR="00C50124">
        <w:rPr>
          <w:lang w:val="pt-PT"/>
        </w:rPr>
        <w:t>.</w:t>
      </w:r>
    </w:p>
    <w:p w14:paraId="770AA2D8" w14:textId="337E8F71" w:rsidR="006C0F41" w:rsidRPr="005B66CD" w:rsidRDefault="006C0F41" w:rsidP="00142269">
      <w:pPr>
        <w:tabs>
          <w:tab w:val="left" w:pos="3600"/>
        </w:tabs>
        <w:autoSpaceDE w:val="0"/>
        <w:autoSpaceDN w:val="0"/>
        <w:adjustRightInd w:val="0"/>
        <w:spacing w:after="0" w:line="240" w:lineRule="auto"/>
        <w:rPr>
          <w:lang w:val="pt-PT"/>
        </w:rPr>
      </w:pPr>
    </w:p>
    <w:p w14:paraId="6E164316" w14:textId="714DC5BF" w:rsidR="006C0F41" w:rsidRPr="005B66CD" w:rsidRDefault="00142269" w:rsidP="00D736A8">
      <w:pPr>
        <w:tabs>
          <w:tab w:val="left" w:pos="3600"/>
        </w:tabs>
        <w:autoSpaceDE w:val="0"/>
        <w:autoSpaceDN w:val="0"/>
        <w:adjustRightInd w:val="0"/>
        <w:spacing w:after="200" w:line="240" w:lineRule="auto"/>
        <w:rPr>
          <w:b/>
          <w:lang w:val="pt-PT"/>
        </w:rPr>
      </w:pPr>
      <w:r w:rsidRPr="005B66CD">
        <w:rPr>
          <w:b/>
          <w:lang w:val="pt-PT"/>
        </w:rPr>
        <w:t>Tangazo #7: Uchavushaji wa Mazao</w:t>
      </w:r>
      <w:r w:rsidR="00CE3B1F" w:rsidRPr="005B66CD">
        <w:rPr>
          <w:b/>
          <w:lang w:val="pt-PT"/>
        </w:rPr>
        <w:t xml:space="preserve"> </w:t>
      </w:r>
    </w:p>
    <w:p w14:paraId="0F923ACC" w14:textId="4AB20D59" w:rsidR="00142269" w:rsidRPr="005B66CD" w:rsidRDefault="00255183" w:rsidP="00D736A8">
      <w:pPr>
        <w:tabs>
          <w:tab w:val="left" w:pos="3600"/>
        </w:tabs>
        <w:autoSpaceDE w:val="0"/>
        <w:autoSpaceDN w:val="0"/>
        <w:adjustRightInd w:val="0"/>
        <w:spacing w:after="200" w:line="240" w:lineRule="auto"/>
        <w:ind w:left="3600" w:hanging="3600"/>
        <w:rPr>
          <w:lang w:val="pt-PT"/>
        </w:rPr>
      </w:pPr>
      <w:r w:rsidRPr="005B66CD">
        <w:rPr>
          <w:b/>
          <w:lang w:val="pt-PT"/>
        </w:rPr>
        <w:t>MSIMULIZI</w:t>
      </w:r>
      <w:r w:rsidR="006C0F41" w:rsidRPr="005B66CD">
        <w:rPr>
          <w:b/>
          <w:lang w:val="pt-PT"/>
        </w:rPr>
        <w:t>:</w:t>
      </w:r>
      <w:r w:rsidR="00660CFD" w:rsidRPr="005B66CD">
        <w:rPr>
          <w:lang w:val="pt-PT"/>
        </w:rPr>
        <w:tab/>
      </w:r>
      <w:r w:rsidR="00142269" w:rsidRPr="005B66CD">
        <w:rPr>
          <w:lang w:val="pt-PT"/>
        </w:rPr>
        <w:t>Wakulima, wakati mwingine kupanda mazao mawili kwa karibu kunaweza kuboresha afya na kuongeza mavuno ya mazao yote mawili.</w:t>
      </w:r>
    </w:p>
    <w:p w14:paraId="77E65615" w14:textId="2C6E6A99" w:rsidR="00142269" w:rsidRPr="005B66CD" w:rsidRDefault="00142269" w:rsidP="00D736A8">
      <w:pPr>
        <w:tabs>
          <w:tab w:val="left" w:pos="3600"/>
        </w:tabs>
        <w:autoSpaceDE w:val="0"/>
        <w:autoSpaceDN w:val="0"/>
        <w:adjustRightInd w:val="0"/>
        <w:spacing w:after="200" w:line="240" w:lineRule="auto"/>
        <w:ind w:left="3600" w:hanging="3600"/>
        <w:rPr>
          <w:lang w:val="pt-PT"/>
        </w:rPr>
      </w:pPr>
      <w:r w:rsidRPr="005B66CD">
        <w:rPr>
          <w:lang w:val="pt-PT"/>
        </w:rPr>
        <w:tab/>
        <w:t>Hapa kuna baadhi ya mifano:</w:t>
      </w:r>
    </w:p>
    <w:p w14:paraId="5A8169C0" w14:textId="786A723F" w:rsidR="00142269" w:rsidRPr="008806DF" w:rsidRDefault="00142269" w:rsidP="00D736A8">
      <w:pPr>
        <w:tabs>
          <w:tab w:val="left" w:pos="3600"/>
        </w:tabs>
        <w:autoSpaceDE w:val="0"/>
        <w:autoSpaceDN w:val="0"/>
        <w:adjustRightInd w:val="0"/>
        <w:spacing w:after="200" w:line="240" w:lineRule="auto"/>
        <w:ind w:left="3600" w:hanging="3600"/>
        <w:rPr>
          <w:lang w:val="pt-PT"/>
        </w:rPr>
      </w:pPr>
      <w:r w:rsidRPr="005B66CD">
        <w:rPr>
          <w:lang w:val="pt-PT"/>
        </w:rPr>
        <w:tab/>
      </w:r>
      <w:r w:rsidRPr="008806DF">
        <w:rPr>
          <w:lang w:val="pt-PT"/>
        </w:rPr>
        <w:t>Baadhi ya mazao marefu yanaweza kuinuliwa na upepo au mashina yake yanaweza kupinda au kuvunjika. Kwa nini usilime mazao kando yao ambayo yanawategemeza? Kwa mfano, kupanda maharagwe kunaweza kusaidia mahindi.</w:t>
      </w:r>
    </w:p>
    <w:p w14:paraId="31C2C9FC" w14:textId="15028C36" w:rsidR="00142269" w:rsidRPr="008806DF" w:rsidRDefault="00142269" w:rsidP="00D736A8">
      <w:pPr>
        <w:tabs>
          <w:tab w:val="left" w:pos="3600"/>
        </w:tabs>
        <w:autoSpaceDE w:val="0"/>
        <w:autoSpaceDN w:val="0"/>
        <w:adjustRightInd w:val="0"/>
        <w:spacing w:after="200" w:line="240" w:lineRule="auto"/>
        <w:ind w:left="3600" w:hanging="3600"/>
        <w:rPr>
          <w:lang w:val="pt-PT"/>
        </w:rPr>
      </w:pPr>
      <w:r w:rsidRPr="008806DF">
        <w:rPr>
          <w:lang w:val="pt-PT"/>
        </w:rPr>
        <w:tab/>
      </w:r>
      <w:r w:rsidR="00DD1E91" w:rsidRPr="008806DF">
        <w:rPr>
          <w:lang w:val="pt-PT"/>
        </w:rPr>
        <w:t>Na kwa usijifunze</w:t>
      </w:r>
      <w:r w:rsidRPr="008806DF">
        <w:rPr>
          <w:lang w:val="pt-PT"/>
        </w:rPr>
        <w:t xml:space="preserve"> kupanda mimea kama vile </w:t>
      </w:r>
      <w:r w:rsidR="00DD1E91" w:rsidRPr="008806DF">
        <w:rPr>
          <w:lang w:val="pt-PT"/>
        </w:rPr>
        <w:t>pilipili nyeusi kwenye mifenesi</w:t>
      </w:r>
      <w:r w:rsidRPr="008806DF">
        <w:rPr>
          <w:lang w:val="pt-PT"/>
        </w:rPr>
        <w:t xml:space="preserve">, </w:t>
      </w:r>
      <w:r w:rsidR="00DD1E91" w:rsidRPr="008806DF">
        <w:rPr>
          <w:lang w:val="pt-PT"/>
        </w:rPr>
        <w:t>mi</w:t>
      </w:r>
      <w:r w:rsidRPr="008806DF">
        <w:rPr>
          <w:lang w:val="pt-PT"/>
        </w:rPr>
        <w:t>nazi au miti ya vanila.</w:t>
      </w:r>
    </w:p>
    <w:p w14:paraId="18CB9D38" w14:textId="5FDF0A11" w:rsidR="00142269" w:rsidRPr="008806DF" w:rsidRDefault="00142269" w:rsidP="00D736A8">
      <w:pPr>
        <w:tabs>
          <w:tab w:val="left" w:pos="3600"/>
        </w:tabs>
        <w:autoSpaceDE w:val="0"/>
        <w:autoSpaceDN w:val="0"/>
        <w:adjustRightInd w:val="0"/>
        <w:spacing w:after="200" w:line="240" w:lineRule="auto"/>
        <w:ind w:left="3600" w:hanging="3600"/>
        <w:rPr>
          <w:lang w:val="pt-PT"/>
        </w:rPr>
      </w:pPr>
      <w:r w:rsidRPr="008806DF">
        <w:rPr>
          <w:lang w:val="pt-PT"/>
        </w:rPr>
        <w:tab/>
        <w:t>Inapopandwa karibu na mazao kama vile mahindi ambayo yanahitaji nitrojeni nyingi, mimea ya kunde iliyofunika udongo inaweza kuongeza nitrojeni kwenye udongo, kusaidia mahindi na kukandamiza magugu.</w:t>
      </w:r>
    </w:p>
    <w:p w14:paraId="565B2A8F" w14:textId="0A7205E5" w:rsidR="00142269" w:rsidRPr="005B66CD" w:rsidRDefault="00142269" w:rsidP="00D736A8">
      <w:pPr>
        <w:tabs>
          <w:tab w:val="left" w:pos="3600"/>
        </w:tabs>
        <w:autoSpaceDE w:val="0"/>
        <w:autoSpaceDN w:val="0"/>
        <w:adjustRightInd w:val="0"/>
        <w:spacing w:after="200" w:line="240" w:lineRule="auto"/>
        <w:ind w:left="3600" w:hanging="3600"/>
        <w:rPr>
          <w:lang w:val="pt-PT"/>
        </w:rPr>
      </w:pPr>
      <w:r w:rsidRPr="008806DF">
        <w:rPr>
          <w:lang w:val="pt-PT"/>
        </w:rPr>
        <w:lastRenderedPageBreak/>
        <w:tab/>
      </w:r>
      <w:r w:rsidR="00DD1E91" w:rsidRPr="005B66CD">
        <w:rPr>
          <w:lang w:val="pt-PT"/>
        </w:rPr>
        <w:t>Baadhi ya mazao yanahitaji sana</w:t>
      </w:r>
      <w:r w:rsidRPr="005B66CD">
        <w:rPr>
          <w:lang w:val="pt-PT"/>
        </w:rPr>
        <w:t xml:space="preserve"> mwanga na joto. Kwa mfano, unaweza kupanda migomba kwenye mboga za kola zisizo na kivuli na kabichi. Miti ya matunda kama nazi na mipapai na mikunde pia inaweza </w:t>
      </w:r>
      <w:r w:rsidR="00DD1E91" w:rsidRPr="005B66CD">
        <w:rPr>
          <w:lang w:val="pt-PT"/>
        </w:rPr>
        <w:t>kuweka kivuli kwenye mimea hiyo</w:t>
      </w:r>
      <w:r w:rsidRPr="005B66CD">
        <w:rPr>
          <w:lang w:val="pt-PT"/>
        </w:rPr>
        <w:t>.</w:t>
      </w:r>
    </w:p>
    <w:p w14:paraId="11BA91A7" w14:textId="54C3AB48" w:rsidR="00142269" w:rsidRPr="005B66CD" w:rsidRDefault="00142269" w:rsidP="00D736A8">
      <w:pPr>
        <w:tabs>
          <w:tab w:val="left" w:pos="3600"/>
        </w:tabs>
        <w:autoSpaceDE w:val="0"/>
        <w:autoSpaceDN w:val="0"/>
        <w:adjustRightInd w:val="0"/>
        <w:spacing w:after="200" w:line="240" w:lineRule="auto"/>
        <w:ind w:left="3600" w:hanging="3600"/>
        <w:rPr>
          <w:lang w:val="pt-PT"/>
        </w:rPr>
      </w:pPr>
      <w:r w:rsidRPr="005B66CD">
        <w:rPr>
          <w:lang w:val="pt-PT"/>
        </w:rPr>
        <w:tab/>
        <w:t>Kupanda mimea inayosaidiana—inaweza kukusaidia</w:t>
      </w:r>
      <w:r w:rsidR="00DD1E91" w:rsidRPr="005B66CD">
        <w:rPr>
          <w:lang w:val="pt-PT"/>
        </w:rPr>
        <w:t>!</w:t>
      </w:r>
    </w:p>
    <w:p w14:paraId="68508F18" w14:textId="77777777" w:rsidR="00142269" w:rsidRPr="005B66CD" w:rsidRDefault="00142269" w:rsidP="007F691C">
      <w:pPr>
        <w:tabs>
          <w:tab w:val="left" w:pos="3600"/>
        </w:tabs>
        <w:autoSpaceDE w:val="0"/>
        <w:autoSpaceDN w:val="0"/>
        <w:adjustRightInd w:val="0"/>
        <w:spacing w:after="0" w:line="240" w:lineRule="auto"/>
        <w:ind w:left="3600" w:hanging="3600"/>
        <w:rPr>
          <w:lang w:val="pt-PT"/>
        </w:rPr>
      </w:pPr>
    </w:p>
    <w:p w14:paraId="754FB19C" w14:textId="1BF096CF" w:rsidR="00DD1E91" w:rsidRPr="00D736A8" w:rsidRDefault="00142269" w:rsidP="007F691C">
      <w:pPr>
        <w:tabs>
          <w:tab w:val="left" w:pos="3600"/>
        </w:tabs>
        <w:autoSpaceDE w:val="0"/>
        <w:autoSpaceDN w:val="0"/>
        <w:adjustRightInd w:val="0"/>
        <w:spacing w:after="200" w:line="240" w:lineRule="auto"/>
        <w:rPr>
          <w:b/>
          <w:lang w:val="pt-PT"/>
        </w:rPr>
      </w:pPr>
      <w:r w:rsidRPr="00D736A8">
        <w:rPr>
          <w:b/>
          <w:lang w:val="pt-PT"/>
        </w:rPr>
        <w:t>Tangazo</w:t>
      </w:r>
      <w:r w:rsidR="006C0F41" w:rsidRPr="00D736A8">
        <w:rPr>
          <w:b/>
          <w:lang w:val="pt-PT"/>
        </w:rPr>
        <w:t xml:space="preserve"> #</w:t>
      </w:r>
      <w:r w:rsidR="00DD1E91" w:rsidRPr="00D736A8">
        <w:rPr>
          <w:b/>
          <w:lang w:val="pt-PT"/>
        </w:rPr>
        <w:t>8: Udhibiti wa wadudu na magonjwa kiikolojia</w:t>
      </w:r>
    </w:p>
    <w:p w14:paraId="046472AD" w14:textId="0393FDC9" w:rsidR="00DD1E91" w:rsidRPr="008806DF" w:rsidRDefault="00255183" w:rsidP="00A40073">
      <w:pPr>
        <w:tabs>
          <w:tab w:val="left" w:pos="3600"/>
        </w:tabs>
        <w:autoSpaceDE w:val="0"/>
        <w:autoSpaceDN w:val="0"/>
        <w:adjustRightInd w:val="0"/>
        <w:spacing w:after="200" w:line="240" w:lineRule="auto"/>
        <w:ind w:left="3600" w:hanging="3600"/>
        <w:rPr>
          <w:lang w:val="pt-PT"/>
        </w:rPr>
      </w:pPr>
      <w:r w:rsidRPr="008806DF">
        <w:rPr>
          <w:b/>
          <w:lang w:val="pt-PT"/>
        </w:rPr>
        <w:t>MSIMULIZI</w:t>
      </w:r>
      <w:r w:rsidR="006C0F41" w:rsidRPr="008806DF">
        <w:rPr>
          <w:b/>
          <w:lang w:val="pt-PT"/>
        </w:rPr>
        <w:t>:</w:t>
      </w:r>
      <w:r w:rsidR="00660CFD" w:rsidRPr="008806DF">
        <w:rPr>
          <w:lang w:val="pt-PT"/>
        </w:rPr>
        <w:tab/>
      </w:r>
      <w:r w:rsidR="00DD1E91" w:rsidRPr="008806DF">
        <w:rPr>
          <w:lang w:val="pt-PT"/>
        </w:rPr>
        <w:t>Wakuli</w:t>
      </w:r>
      <w:r w:rsidR="00A40073" w:rsidRPr="008806DF">
        <w:rPr>
          <w:lang w:val="pt-PT"/>
        </w:rPr>
        <w:t xml:space="preserve">ma! Kwa kupanda mazao yanayokamata </w:t>
      </w:r>
      <w:r w:rsidR="00DD1E91" w:rsidRPr="008806DF">
        <w:rPr>
          <w:lang w:val="pt-PT"/>
        </w:rPr>
        <w:t>na mazao ya kufukuza wadudu, unaweza kuweka wadudu mbali na zao kuu, ambayo huongeza mavuno na mapato yako!</w:t>
      </w:r>
    </w:p>
    <w:p w14:paraId="1C8FF6B2" w14:textId="49E80EA8" w:rsidR="00DD1E91" w:rsidRPr="005B66CD" w:rsidRDefault="00A40073" w:rsidP="00DD1E91">
      <w:pPr>
        <w:tabs>
          <w:tab w:val="left" w:pos="3600"/>
        </w:tabs>
        <w:autoSpaceDE w:val="0"/>
        <w:autoSpaceDN w:val="0"/>
        <w:adjustRightInd w:val="0"/>
        <w:spacing w:after="200" w:line="240" w:lineRule="auto"/>
        <w:ind w:left="3600"/>
        <w:rPr>
          <w:lang w:val="pt-PT"/>
        </w:rPr>
      </w:pPr>
      <w:r w:rsidRPr="008806DF">
        <w:rPr>
          <w:lang w:val="pt-PT"/>
        </w:rPr>
        <w:t>Katika upandaji mazao haya</w:t>
      </w:r>
      <w:r w:rsidR="00DD1E91" w:rsidRPr="008806DF">
        <w:rPr>
          <w:lang w:val="pt-PT"/>
        </w:rPr>
        <w:t>, mkulima hupanda mazao ambayo wadudu hupendelea kuliko zao kuu. Unaweza kupanda mmea wa mtego kando ya zao kuu au, mara nyingi zaidi, kama safu ya mimea kwenye ukingo wa s</w:t>
      </w:r>
      <w:r w:rsidRPr="008806DF">
        <w:rPr>
          <w:lang w:val="pt-PT"/>
        </w:rPr>
        <w:t xml:space="preserve">hamba. </w:t>
      </w:r>
      <w:r w:rsidRPr="005B66CD">
        <w:rPr>
          <w:lang w:val="pt-PT"/>
        </w:rPr>
        <w:t>Mdudu atapendelea kujilisha kwenye</w:t>
      </w:r>
      <w:r w:rsidR="00DD1E91" w:rsidRPr="005B66CD">
        <w:rPr>
          <w:lang w:val="pt-PT"/>
        </w:rPr>
        <w:t xml:space="preserve"> zao la mtego na kukaa mbali na zao kuu.</w:t>
      </w:r>
    </w:p>
    <w:p w14:paraId="59F7C5B5" w14:textId="747650D9" w:rsidR="00DD1E91" w:rsidRPr="005B66CD" w:rsidRDefault="00DD1E91" w:rsidP="00DD1E91">
      <w:pPr>
        <w:tabs>
          <w:tab w:val="left" w:pos="3600"/>
        </w:tabs>
        <w:autoSpaceDE w:val="0"/>
        <w:autoSpaceDN w:val="0"/>
        <w:adjustRightInd w:val="0"/>
        <w:spacing w:after="200" w:line="240" w:lineRule="auto"/>
        <w:ind w:left="3600"/>
        <w:rPr>
          <w:lang w:val="pt-PT"/>
        </w:rPr>
      </w:pPr>
      <w:r w:rsidRPr="005B66CD">
        <w:rPr>
          <w:lang w:val="pt-PT"/>
        </w:rPr>
        <w:t xml:space="preserve">Mimea mingine hufukuza wadudu kikamilifu </w:t>
      </w:r>
      <w:r w:rsidR="00A40073" w:rsidRPr="005B66CD">
        <w:rPr>
          <w:lang w:val="pt-PT"/>
        </w:rPr>
        <w:t xml:space="preserve">kutokana </w:t>
      </w:r>
      <w:r w:rsidRPr="005B66CD">
        <w:rPr>
          <w:lang w:val="pt-PT"/>
        </w:rPr>
        <w:t>na harufu yao. Ukipanda mimea ya kuua mbu karibu na zao kuu, unaweza kuwaepusha wadudu. Kwa</w:t>
      </w:r>
      <w:r w:rsidR="00A40073" w:rsidRPr="005B66CD">
        <w:rPr>
          <w:lang w:val="pt-PT"/>
        </w:rPr>
        <w:t xml:space="preserve"> mfano, vitunguu hufukuza wadudu na nnzi</w:t>
      </w:r>
      <w:r w:rsidRPr="005B66CD">
        <w:rPr>
          <w:lang w:val="pt-PT"/>
        </w:rPr>
        <w:t xml:space="preserve"> wanaoshambulia kabichi, wakati marigold huwafukuza nzi weupe wanaoshambulia nyanya.</w:t>
      </w:r>
    </w:p>
    <w:p w14:paraId="11688FB1" w14:textId="61A0002B" w:rsidR="00DD1E91" w:rsidRPr="005B66CD" w:rsidRDefault="00A40073" w:rsidP="00DD1E91">
      <w:pPr>
        <w:tabs>
          <w:tab w:val="left" w:pos="3600"/>
        </w:tabs>
        <w:autoSpaceDE w:val="0"/>
        <w:autoSpaceDN w:val="0"/>
        <w:adjustRightInd w:val="0"/>
        <w:spacing w:after="200" w:line="240" w:lineRule="auto"/>
        <w:ind w:left="3600"/>
        <w:rPr>
          <w:lang w:val="pt-PT"/>
        </w:rPr>
      </w:pPr>
      <w:r w:rsidRPr="005B66CD">
        <w:rPr>
          <w:lang w:val="pt-PT"/>
        </w:rPr>
        <w:t>Katika kupanda mazao yanayovuta na yanayofukuza wadudu</w:t>
      </w:r>
      <w:r w:rsidR="00DD1E91" w:rsidRPr="005B66CD">
        <w:rPr>
          <w:lang w:val="pt-PT"/>
        </w:rPr>
        <w:t>, wakulima hupand</w:t>
      </w:r>
      <w:r w:rsidRPr="005B66CD">
        <w:rPr>
          <w:lang w:val="pt-PT"/>
        </w:rPr>
        <w:t>a mazao ya mtego na mazao ya kufukuza. Zao la kufukuza</w:t>
      </w:r>
      <w:r w:rsidR="00DD1E91" w:rsidRPr="005B66CD">
        <w:rPr>
          <w:lang w:val="pt-PT"/>
        </w:rPr>
        <w:t xml:space="preserve"> </w:t>
      </w:r>
      <w:r w:rsidR="00DD1E91" w:rsidRPr="00C50124">
        <w:rPr>
          <w:i/>
          <w:lang w:val="pt-PT"/>
        </w:rPr>
        <w:t>husukuma</w:t>
      </w:r>
      <w:r w:rsidR="00DD1E91" w:rsidRPr="005B66CD">
        <w:rPr>
          <w:lang w:val="pt-PT"/>
        </w:rPr>
        <w:t xml:space="preserve"> wadudu mbali na zao kuu, wakati zao la mtego huv</w:t>
      </w:r>
      <w:r w:rsidRPr="005B66CD">
        <w:rPr>
          <w:lang w:val="pt-PT"/>
        </w:rPr>
        <w:t xml:space="preserve">utia au </w:t>
      </w:r>
      <w:r w:rsidRPr="00C50124">
        <w:rPr>
          <w:i/>
          <w:lang w:val="pt-PT"/>
        </w:rPr>
        <w:t>kuvuta</w:t>
      </w:r>
      <w:r w:rsidRPr="005B66CD">
        <w:rPr>
          <w:lang w:val="pt-PT"/>
        </w:rPr>
        <w:t xml:space="preserve"> wadudu kutoka kwenye</w:t>
      </w:r>
      <w:r w:rsidR="00DD1E91" w:rsidRPr="005B66CD">
        <w:rPr>
          <w:lang w:val="pt-PT"/>
        </w:rPr>
        <w:t xml:space="preserve"> zao kuu.</w:t>
      </w:r>
      <w:r w:rsidR="00C50124">
        <w:rPr>
          <w:lang w:val="pt-PT"/>
        </w:rPr>
        <w:t xml:space="preserve"> </w:t>
      </w:r>
    </w:p>
    <w:p w14:paraId="5880DEFD" w14:textId="76A949C5" w:rsidR="00660CFD" w:rsidRPr="00C50124" w:rsidRDefault="00DD1E91" w:rsidP="00A40073">
      <w:pPr>
        <w:tabs>
          <w:tab w:val="left" w:pos="3600"/>
        </w:tabs>
        <w:autoSpaceDE w:val="0"/>
        <w:autoSpaceDN w:val="0"/>
        <w:adjustRightInd w:val="0"/>
        <w:spacing w:after="200" w:line="240" w:lineRule="auto"/>
        <w:ind w:left="3600"/>
        <w:rPr>
          <w:lang w:val="pt-PT"/>
        </w:rPr>
      </w:pPr>
      <w:r w:rsidRPr="005B66CD">
        <w:rPr>
          <w:lang w:val="pt-PT"/>
        </w:rPr>
        <w:t>Njia hizi za kiikolojia za kudhibiti wad</w:t>
      </w:r>
      <w:r w:rsidR="00A40073" w:rsidRPr="005B66CD">
        <w:rPr>
          <w:lang w:val="pt-PT"/>
        </w:rPr>
        <w:t xml:space="preserve">udu ni nafuu na sio ngumu. </w:t>
      </w:r>
      <w:r w:rsidR="00A40073" w:rsidRPr="00C50124">
        <w:rPr>
          <w:lang w:val="pt-PT"/>
        </w:rPr>
        <w:t>Na zi</w:t>
      </w:r>
      <w:r w:rsidRPr="00C50124">
        <w:rPr>
          <w:lang w:val="pt-PT"/>
        </w:rPr>
        <w:t>nafanya kazi!</w:t>
      </w:r>
    </w:p>
    <w:p w14:paraId="28D6F04F" w14:textId="77777777" w:rsidR="00D736A8" w:rsidRPr="00C50124" w:rsidRDefault="00D736A8" w:rsidP="00D736A8">
      <w:pPr>
        <w:tabs>
          <w:tab w:val="left" w:pos="3600"/>
        </w:tabs>
        <w:autoSpaceDE w:val="0"/>
        <w:autoSpaceDN w:val="0"/>
        <w:adjustRightInd w:val="0"/>
        <w:spacing w:after="0" w:line="240" w:lineRule="auto"/>
        <w:rPr>
          <w:b/>
          <w:lang w:val="pt-PT"/>
        </w:rPr>
      </w:pPr>
    </w:p>
    <w:p w14:paraId="1538258A" w14:textId="7C321830" w:rsidR="00A40073" w:rsidRPr="00D736A8" w:rsidRDefault="00A40073" w:rsidP="007F691C">
      <w:pPr>
        <w:tabs>
          <w:tab w:val="left" w:pos="3600"/>
        </w:tabs>
        <w:autoSpaceDE w:val="0"/>
        <w:autoSpaceDN w:val="0"/>
        <w:adjustRightInd w:val="0"/>
        <w:spacing w:after="200" w:line="240" w:lineRule="auto"/>
        <w:rPr>
          <w:b/>
          <w:lang w:val="pt-PT"/>
        </w:rPr>
      </w:pPr>
      <w:r w:rsidRPr="00D736A8">
        <w:rPr>
          <w:b/>
          <w:lang w:val="pt-PT"/>
        </w:rPr>
        <w:t>Tangazo #9: Mbinu za Kilimo mseto</w:t>
      </w:r>
    </w:p>
    <w:p w14:paraId="2E46FB87" w14:textId="0C290F8B" w:rsidR="00A40073" w:rsidRPr="005B66CD" w:rsidRDefault="00255183" w:rsidP="00A40073">
      <w:pPr>
        <w:tabs>
          <w:tab w:val="left" w:pos="3600"/>
        </w:tabs>
        <w:autoSpaceDE w:val="0"/>
        <w:autoSpaceDN w:val="0"/>
        <w:adjustRightInd w:val="0"/>
        <w:spacing w:after="200" w:line="240" w:lineRule="auto"/>
        <w:ind w:left="3600" w:hanging="3600"/>
        <w:rPr>
          <w:lang w:val="pt-PT"/>
        </w:rPr>
      </w:pPr>
      <w:r w:rsidRPr="005B66CD">
        <w:rPr>
          <w:b/>
          <w:lang w:val="pt-PT"/>
        </w:rPr>
        <w:t>MSIMULIZI</w:t>
      </w:r>
      <w:r w:rsidR="006C0F41" w:rsidRPr="005B66CD">
        <w:rPr>
          <w:b/>
          <w:lang w:val="pt-PT"/>
        </w:rPr>
        <w:t>:</w:t>
      </w:r>
      <w:r w:rsidR="00660CFD" w:rsidRPr="005B66CD">
        <w:rPr>
          <w:lang w:val="pt-PT"/>
        </w:rPr>
        <w:tab/>
      </w:r>
      <w:r w:rsidR="00A40073" w:rsidRPr="005B66CD">
        <w:rPr>
          <w:lang w:val="pt-PT"/>
        </w:rPr>
        <w:t>Wakulima! Unapochanganya kilimo na miti, unafanya kilimo mseto! Katika kilimo cha misitu, miti na vichaka hupandwa kwenye ardhi sawa na mazao, au kwenye mipaka ya shamba.</w:t>
      </w:r>
    </w:p>
    <w:p w14:paraId="742C3558" w14:textId="77777777" w:rsidR="00A40073" w:rsidRPr="005B66CD" w:rsidRDefault="00A40073" w:rsidP="00A40073">
      <w:pPr>
        <w:tabs>
          <w:tab w:val="left" w:pos="3600"/>
        </w:tabs>
        <w:autoSpaceDE w:val="0"/>
        <w:autoSpaceDN w:val="0"/>
        <w:adjustRightInd w:val="0"/>
        <w:spacing w:after="200" w:line="240" w:lineRule="auto"/>
        <w:ind w:left="3600"/>
        <w:rPr>
          <w:lang w:val="pt-PT"/>
        </w:rPr>
      </w:pPr>
      <w:r w:rsidRPr="005B66CD">
        <w:rPr>
          <w:lang w:val="pt-PT"/>
        </w:rPr>
        <w:t>Hapa kuna njia nne unazoweza kufaidika na kilimo mseto.</w:t>
      </w:r>
    </w:p>
    <w:p w14:paraId="5F075FDC" w14:textId="77777777" w:rsidR="00A40073" w:rsidRPr="005B66CD" w:rsidRDefault="00A40073" w:rsidP="00A40073">
      <w:pPr>
        <w:tabs>
          <w:tab w:val="left" w:pos="3600"/>
        </w:tabs>
        <w:autoSpaceDE w:val="0"/>
        <w:autoSpaceDN w:val="0"/>
        <w:adjustRightInd w:val="0"/>
        <w:spacing w:after="200" w:line="240" w:lineRule="auto"/>
        <w:ind w:left="3600"/>
        <w:rPr>
          <w:lang w:val="pt-PT"/>
        </w:rPr>
      </w:pPr>
      <w:r w:rsidRPr="005B66CD">
        <w:rPr>
          <w:lang w:val="pt-PT"/>
        </w:rPr>
        <w:lastRenderedPageBreak/>
        <w:t>Kwanza, miti hulinda mazao na mifugo kutokana na athari mbaya za upepo mkali kwa kuchukua hatua ya kuzuia upepo.</w:t>
      </w:r>
    </w:p>
    <w:p w14:paraId="38F57488" w14:textId="728D9EF5" w:rsidR="00A40073" w:rsidRPr="005B66CD" w:rsidRDefault="00A40073" w:rsidP="00A40073">
      <w:pPr>
        <w:tabs>
          <w:tab w:val="left" w:pos="3600"/>
        </w:tabs>
        <w:autoSpaceDE w:val="0"/>
        <w:autoSpaceDN w:val="0"/>
        <w:adjustRightInd w:val="0"/>
        <w:spacing w:after="200" w:line="240" w:lineRule="auto"/>
        <w:ind w:left="3600"/>
        <w:rPr>
          <w:lang w:val="pt-PT"/>
        </w:rPr>
      </w:pPr>
      <w:r w:rsidRPr="005B66CD">
        <w:rPr>
          <w:lang w:val="pt-PT"/>
        </w:rPr>
        <w:t>Pili, wakulima wanaweza kuongeza mapato wanayopata kutokana na kuuza mazao kwa kuuza pia bidhaa za miti, zikiwemo mbao, nazi, kuni na matunda.</w:t>
      </w:r>
    </w:p>
    <w:p w14:paraId="3B8457AE" w14:textId="77777777" w:rsidR="00A40073" w:rsidRPr="005B66CD" w:rsidRDefault="00A40073" w:rsidP="00A40073">
      <w:pPr>
        <w:tabs>
          <w:tab w:val="left" w:pos="3600"/>
        </w:tabs>
        <w:autoSpaceDE w:val="0"/>
        <w:autoSpaceDN w:val="0"/>
        <w:adjustRightInd w:val="0"/>
        <w:spacing w:after="200" w:line="240" w:lineRule="auto"/>
        <w:ind w:left="3600"/>
        <w:rPr>
          <w:lang w:val="pt-PT"/>
        </w:rPr>
      </w:pPr>
      <w:r w:rsidRPr="005B66CD">
        <w:rPr>
          <w:lang w:val="pt-PT"/>
        </w:rPr>
        <w:t>Tatu, kilimo mseto husaidia kuhifadhi maliasili na kupunguza mmomonyoko wa udongo na uchafuzi wa mazingira.</w:t>
      </w:r>
    </w:p>
    <w:p w14:paraId="5F24729E" w14:textId="5D2CE95C" w:rsidR="00A40073" w:rsidRPr="005B66CD" w:rsidRDefault="00A40073" w:rsidP="00A40073">
      <w:pPr>
        <w:tabs>
          <w:tab w:val="left" w:pos="3600"/>
        </w:tabs>
        <w:autoSpaceDE w:val="0"/>
        <w:autoSpaceDN w:val="0"/>
        <w:adjustRightInd w:val="0"/>
        <w:spacing w:after="200" w:line="240" w:lineRule="auto"/>
        <w:ind w:left="3600"/>
        <w:rPr>
          <w:lang w:val="pt-PT"/>
        </w:rPr>
      </w:pPr>
      <w:r w:rsidRPr="005B66CD">
        <w:rPr>
          <w:lang w:val="pt-PT"/>
        </w:rPr>
        <w:t>Hatimaye, kupanda miti jamii ya mikunde au vichaka huboresha rutuba ya udongo kwa kuongeza nitrojeni kwenye udongo, kuongeza mavuno ya mazao, na kuboresha udongo.</w:t>
      </w:r>
    </w:p>
    <w:p w14:paraId="6E5A4092" w14:textId="54523A37" w:rsidR="006C0F41" w:rsidRPr="005B66CD" w:rsidRDefault="00A40073" w:rsidP="00A40073">
      <w:pPr>
        <w:tabs>
          <w:tab w:val="left" w:pos="3600"/>
        </w:tabs>
        <w:autoSpaceDE w:val="0"/>
        <w:autoSpaceDN w:val="0"/>
        <w:adjustRightInd w:val="0"/>
        <w:spacing w:after="200" w:line="240" w:lineRule="auto"/>
        <w:ind w:left="3600"/>
        <w:rPr>
          <w:lang w:val="pt-PT"/>
        </w:rPr>
      </w:pPr>
      <w:r w:rsidRPr="005B66CD">
        <w:rPr>
          <w:lang w:val="pt-PT"/>
        </w:rPr>
        <w:t>Miti na mazao pamoja. Fikiria kuhusu hili!</w:t>
      </w:r>
    </w:p>
    <w:p w14:paraId="7644BFB5" w14:textId="77777777" w:rsidR="00D736A8" w:rsidRDefault="00D736A8" w:rsidP="00D736A8">
      <w:pPr>
        <w:tabs>
          <w:tab w:val="left" w:pos="3600"/>
        </w:tabs>
        <w:autoSpaceDE w:val="0"/>
        <w:autoSpaceDN w:val="0"/>
        <w:adjustRightInd w:val="0"/>
        <w:spacing w:after="0" w:line="240" w:lineRule="auto"/>
        <w:rPr>
          <w:b/>
          <w:lang w:val="pt-PT"/>
        </w:rPr>
      </w:pPr>
    </w:p>
    <w:p w14:paraId="176C0539" w14:textId="4944FA57" w:rsidR="006C0F41" w:rsidRPr="005B66CD" w:rsidRDefault="00A40073" w:rsidP="007F691C">
      <w:pPr>
        <w:tabs>
          <w:tab w:val="left" w:pos="3600"/>
        </w:tabs>
        <w:autoSpaceDE w:val="0"/>
        <w:autoSpaceDN w:val="0"/>
        <w:adjustRightInd w:val="0"/>
        <w:spacing w:after="200" w:line="240" w:lineRule="auto"/>
        <w:rPr>
          <w:b/>
          <w:lang w:val="pt-PT"/>
        </w:rPr>
      </w:pPr>
      <w:r w:rsidRPr="005B66CD">
        <w:rPr>
          <w:b/>
          <w:lang w:val="pt-PT"/>
        </w:rPr>
        <w:t>Tangazo #10: Mazao ya kufunika</w:t>
      </w:r>
    </w:p>
    <w:p w14:paraId="298739B9" w14:textId="7310E230" w:rsidR="00A40073" w:rsidRPr="005B66CD" w:rsidRDefault="00255183" w:rsidP="00692986">
      <w:pPr>
        <w:tabs>
          <w:tab w:val="left" w:pos="3600"/>
        </w:tabs>
        <w:autoSpaceDE w:val="0"/>
        <w:autoSpaceDN w:val="0"/>
        <w:adjustRightInd w:val="0"/>
        <w:spacing w:after="200" w:line="240" w:lineRule="auto"/>
        <w:ind w:left="3600" w:hanging="3600"/>
        <w:rPr>
          <w:lang w:val="pt-PT"/>
        </w:rPr>
      </w:pPr>
      <w:r w:rsidRPr="005B66CD">
        <w:rPr>
          <w:b/>
          <w:lang w:val="pt-PT"/>
        </w:rPr>
        <w:t>MSIMULIZI</w:t>
      </w:r>
      <w:r w:rsidR="006C0F41" w:rsidRPr="005B66CD">
        <w:rPr>
          <w:b/>
          <w:lang w:val="pt-PT"/>
        </w:rPr>
        <w:t>:</w:t>
      </w:r>
      <w:r w:rsidR="00660CFD" w:rsidRPr="005B66CD">
        <w:rPr>
          <w:lang w:val="pt-PT"/>
        </w:rPr>
        <w:tab/>
      </w:r>
      <w:r w:rsidR="00A40073" w:rsidRPr="005B66CD">
        <w:rPr>
          <w:lang w:val="pt-PT"/>
        </w:rPr>
        <w:t>Wakulima! Je, unajua jinsi mazao ya kufunika yanaweza kusaidia biashara yako ya kilimo?</w:t>
      </w:r>
    </w:p>
    <w:p w14:paraId="43BE4712" w14:textId="77777777" w:rsidR="00A40073" w:rsidRPr="005B66CD" w:rsidRDefault="00A40073" w:rsidP="00A40073">
      <w:pPr>
        <w:tabs>
          <w:tab w:val="left" w:pos="3600"/>
        </w:tabs>
        <w:autoSpaceDE w:val="0"/>
        <w:autoSpaceDN w:val="0"/>
        <w:adjustRightInd w:val="0"/>
        <w:spacing w:after="200" w:line="240" w:lineRule="auto"/>
        <w:ind w:left="3600"/>
        <w:rPr>
          <w:lang w:val="pt-PT"/>
        </w:rPr>
      </w:pPr>
      <w:r w:rsidRPr="008806DF">
        <w:rPr>
          <w:lang w:val="pt-PT"/>
        </w:rPr>
        <w:t xml:space="preserve">Mazao ya kufunika hakikisha kwamba udongo wako umefunikwa. </w:t>
      </w:r>
      <w:r w:rsidRPr="005B66CD">
        <w:rPr>
          <w:lang w:val="pt-PT"/>
        </w:rPr>
        <w:t>Na hiyo ina faida kuu tano.</w:t>
      </w:r>
    </w:p>
    <w:p w14:paraId="75B967B6" w14:textId="77777777" w:rsidR="00A40073" w:rsidRPr="005B66CD" w:rsidRDefault="00A40073" w:rsidP="00A40073">
      <w:pPr>
        <w:tabs>
          <w:tab w:val="left" w:pos="3600"/>
        </w:tabs>
        <w:autoSpaceDE w:val="0"/>
        <w:autoSpaceDN w:val="0"/>
        <w:adjustRightInd w:val="0"/>
        <w:spacing w:after="200" w:line="240" w:lineRule="auto"/>
        <w:ind w:left="3600"/>
        <w:rPr>
          <w:lang w:val="pt-PT"/>
        </w:rPr>
      </w:pPr>
      <w:r w:rsidRPr="005B66CD">
        <w:rPr>
          <w:lang w:val="pt-PT"/>
        </w:rPr>
        <w:t>Kwanza, inadhibiti mmomonyoko wa udongo, hudumisha na kuhifadhi unyevu wa udongo, na kupunguza uvukizi.</w:t>
      </w:r>
    </w:p>
    <w:p w14:paraId="64CC99B7" w14:textId="518F892C" w:rsidR="00A40073" w:rsidRPr="005B66CD" w:rsidRDefault="00692986" w:rsidP="00A40073">
      <w:pPr>
        <w:tabs>
          <w:tab w:val="left" w:pos="3600"/>
        </w:tabs>
        <w:autoSpaceDE w:val="0"/>
        <w:autoSpaceDN w:val="0"/>
        <w:adjustRightInd w:val="0"/>
        <w:spacing w:after="200" w:line="240" w:lineRule="auto"/>
        <w:ind w:left="3600"/>
        <w:rPr>
          <w:lang w:val="pt-PT"/>
        </w:rPr>
      </w:pPr>
      <w:r w:rsidRPr="005B66CD">
        <w:rPr>
          <w:lang w:val="pt-PT"/>
        </w:rPr>
        <w:t>Pili, mazao ya kunde ya</w:t>
      </w:r>
      <w:r w:rsidR="00A40073" w:rsidRPr="005B66CD">
        <w:rPr>
          <w:lang w:val="pt-PT"/>
        </w:rPr>
        <w:t>kufunika udongo huongeza nitrojeni kwenye udongo, kuboresha rutuba ya udongo na mavuno.</w:t>
      </w:r>
    </w:p>
    <w:p w14:paraId="1831F134" w14:textId="65659A6F" w:rsidR="00A40073" w:rsidRPr="005B66CD" w:rsidRDefault="00A40073" w:rsidP="00A40073">
      <w:pPr>
        <w:tabs>
          <w:tab w:val="left" w:pos="3600"/>
        </w:tabs>
        <w:autoSpaceDE w:val="0"/>
        <w:autoSpaceDN w:val="0"/>
        <w:adjustRightInd w:val="0"/>
        <w:spacing w:after="200" w:line="240" w:lineRule="auto"/>
        <w:ind w:left="3600"/>
        <w:rPr>
          <w:lang w:val="pt-PT"/>
        </w:rPr>
      </w:pPr>
      <w:r w:rsidRPr="005B66CD">
        <w:rPr>
          <w:lang w:val="pt-PT"/>
        </w:rPr>
        <w:t>Tatu, mazao mengi ya kufunika hukua haraka na yanaweza kukomaa wakati wa mvua</w:t>
      </w:r>
      <w:r w:rsidR="00692986" w:rsidRPr="005B66CD">
        <w:rPr>
          <w:lang w:val="pt-PT"/>
        </w:rPr>
        <w:t xml:space="preserve"> za muda</w:t>
      </w:r>
      <w:r w:rsidRPr="005B66CD">
        <w:rPr>
          <w:lang w:val="pt-PT"/>
        </w:rPr>
        <w:t xml:space="preserve"> </w:t>
      </w:r>
      <w:r w:rsidR="00692986" w:rsidRPr="005B66CD">
        <w:rPr>
          <w:lang w:val="pt-PT"/>
        </w:rPr>
        <w:t>m</w:t>
      </w:r>
      <w:r w:rsidRPr="005B66CD">
        <w:rPr>
          <w:lang w:val="pt-PT"/>
        </w:rPr>
        <w:t>fupi.</w:t>
      </w:r>
    </w:p>
    <w:p w14:paraId="4EFF04B2" w14:textId="77777777" w:rsidR="00A40073" w:rsidRPr="005B66CD" w:rsidRDefault="00A40073" w:rsidP="00A40073">
      <w:pPr>
        <w:tabs>
          <w:tab w:val="left" w:pos="3600"/>
        </w:tabs>
        <w:autoSpaceDE w:val="0"/>
        <w:autoSpaceDN w:val="0"/>
        <w:adjustRightInd w:val="0"/>
        <w:spacing w:after="200" w:line="240" w:lineRule="auto"/>
        <w:ind w:left="3600"/>
        <w:rPr>
          <w:lang w:val="pt-PT"/>
        </w:rPr>
      </w:pPr>
      <w:r w:rsidRPr="005B66CD">
        <w:rPr>
          <w:lang w:val="pt-PT"/>
        </w:rPr>
        <w:t>Nne, mazao ya kufunika udongo hupunguza ukuaji wa magugu, kupunguza hitaji la palizi mara kwa mara na kupunguza gharama za kazi.</w:t>
      </w:r>
    </w:p>
    <w:p w14:paraId="28641255" w14:textId="4D4C720B" w:rsidR="00A40073" w:rsidRPr="005B66CD" w:rsidRDefault="00692986" w:rsidP="00A40073">
      <w:pPr>
        <w:tabs>
          <w:tab w:val="left" w:pos="3600"/>
        </w:tabs>
        <w:autoSpaceDE w:val="0"/>
        <w:autoSpaceDN w:val="0"/>
        <w:adjustRightInd w:val="0"/>
        <w:spacing w:after="200" w:line="240" w:lineRule="auto"/>
        <w:ind w:left="3600"/>
        <w:rPr>
          <w:lang w:val="pt-PT"/>
        </w:rPr>
      </w:pPr>
      <w:r w:rsidRPr="005B66CD">
        <w:rPr>
          <w:lang w:val="pt-PT"/>
        </w:rPr>
        <w:t>Mwisho kabisa</w:t>
      </w:r>
      <w:r w:rsidR="00A40073" w:rsidRPr="005B66CD">
        <w:rPr>
          <w:lang w:val="pt-PT"/>
        </w:rPr>
        <w:t>, baadhi ya mazao ya kufunika ni chakula cha binadamu na mifugo.</w:t>
      </w:r>
    </w:p>
    <w:p w14:paraId="7977CED9" w14:textId="52D17252" w:rsidR="006C0F41" w:rsidRPr="005B66CD" w:rsidRDefault="00A40073" w:rsidP="004B3CA9">
      <w:pPr>
        <w:tabs>
          <w:tab w:val="left" w:pos="3600"/>
        </w:tabs>
        <w:autoSpaceDE w:val="0"/>
        <w:autoSpaceDN w:val="0"/>
        <w:adjustRightInd w:val="0"/>
        <w:spacing w:after="200" w:line="240" w:lineRule="auto"/>
        <w:ind w:left="3600"/>
        <w:rPr>
          <w:lang w:val="pt-PT"/>
        </w:rPr>
      </w:pPr>
      <w:r w:rsidRPr="005B66CD">
        <w:rPr>
          <w:lang w:val="pt-PT"/>
        </w:rPr>
        <w:t>Mazao ya kufunika yanaweza kukufanyia kazi!</w:t>
      </w:r>
    </w:p>
    <w:p w14:paraId="2BFAB724" w14:textId="77777777" w:rsidR="00D736A8" w:rsidRPr="008806DF" w:rsidRDefault="00D736A8" w:rsidP="00D736A8">
      <w:pPr>
        <w:tabs>
          <w:tab w:val="left" w:pos="3600"/>
        </w:tabs>
        <w:autoSpaceDE w:val="0"/>
        <w:autoSpaceDN w:val="0"/>
        <w:adjustRightInd w:val="0"/>
        <w:spacing w:after="0" w:line="240" w:lineRule="auto"/>
        <w:rPr>
          <w:b/>
          <w:lang w:val="pt-PT"/>
        </w:rPr>
      </w:pPr>
    </w:p>
    <w:p w14:paraId="2B77E71B" w14:textId="7F1D8EC2" w:rsidR="00692986" w:rsidRPr="00D736A8" w:rsidRDefault="00692986" w:rsidP="007F691C">
      <w:pPr>
        <w:tabs>
          <w:tab w:val="left" w:pos="3600"/>
        </w:tabs>
        <w:autoSpaceDE w:val="0"/>
        <w:autoSpaceDN w:val="0"/>
        <w:adjustRightInd w:val="0"/>
        <w:spacing w:after="200" w:line="240" w:lineRule="auto"/>
        <w:rPr>
          <w:b/>
          <w:lang w:val="pt-PT"/>
        </w:rPr>
      </w:pPr>
      <w:r w:rsidRPr="00D736A8">
        <w:rPr>
          <w:b/>
          <w:lang w:val="pt-PT"/>
        </w:rPr>
        <w:t>Tangazo #11: Mbinu za kuvuna maji</w:t>
      </w:r>
    </w:p>
    <w:p w14:paraId="05DBEA11" w14:textId="54BD7B66" w:rsidR="00692986" w:rsidRPr="008806DF" w:rsidRDefault="00255183" w:rsidP="004B3CA9">
      <w:pPr>
        <w:tabs>
          <w:tab w:val="left" w:pos="3600"/>
        </w:tabs>
        <w:autoSpaceDE w:val="0"/>
        <w:autoSpaceDN w:val="0"/>
        <w:adjustRightInd w:val="0"/>
        <w:spacing w:after="200" w:line="240" w:lineRule="auto"/>
        <w:ind w:left="3600" w:hanging="3600"/>
        <w:rPr>
          <w:lang w:val="pt-PT"/>
        </w:rPr>
      </w:pPr>
      <w:r w:rsidRPr="008806DF">
        <w:rPr>
          <w:b/>
          <w:lang w:val="pt-PT"/>
        </w:rPr>
        <w:lastRenderedPageBreak/>
        <w:t>MSIMULIZI</w:t>
      </w:r>
      <w:r w:rsidR="006C0F41" w:rsidRPr="008806DF">
        <w:rPr>
          <w:b/>
          <w:lang w:val="pt-PT"/>
        </w:rPr>
        <w:t>:</w:t>
      </w:r>
      <w:r w:rsidR="00660CFD" w:rsidRPr="008806DF">
        <w:rPr>
          <w:lang w:val="pt-PT"/>
        </w:rPr>
        <w:tab/>
      </w:r>
      <w:r w:rsidR="00692986" w:rsidRPr="008806DF">
        <w:rPr>
          <w:lang w:val="pt-PT"/>
        </w:rPr>
        <w:t>Uvunaji wa maji ya mvua husaidia wakati mvua inapokosekana au wakati hakuna mvua ya kutosha kukidhi mahitaji ya mazao. Inaweza pia kukusaidia kukuza mazao ya nje ya msimu yenye faida kubwa na mahitaji makubwa ya soko. Na kuvuna maji ya mvua hupunguza muda unaotumia kutafuta maji kwa ajili ya kaya.</w:t>
      </w:r>
    </w:p>
    <w:p w14:paraId="60AF2F38" w14:textId="77777777" w:rsidR="00692986" w:rsidRPr="005B66CD" w:rsidRDefault="00692986" w:rsidP="00692986">
      <w:pPr>
        <w:tabs>
          <w:tab w:val="left" w:pos="3600"/>
        </w:tabs>
        <w:autoSpaceDE w:val="0"/>
        <w:autoSpaceDN w:val="0"/>
        <w:adjustRightInd w:val="0"/>
        <w:spacing w:after="200" w:line="240" w:lineRule="auto"/>
        <w:ind w:left="3600"/>
        <w:rPr>
          <w:lang w:val="pt-PT"/>
        </w:rPr>
      </w:pPr>
      <w:r w:rsidRPr="005B66CD">
        <w:rPr>
          <w:lang w:val="pt-PT"/>
        </w:rPr>
        <w:t>Hapa kuna njia tatu za kuvuna maji.</w:t>
      </w:r>
    </w:p>
    <w:p w14:paraId="3BB35528" w14:textId="77777777" w:rsidR="00692986" w:rsidRPr="008806DF" w:rsidRDefault="00692986" w:rsidP="00692986">
      <w:pPr>
        <w:tabs>
          <w:tab w:val="left" w:pos="3600"/>
        </w:tabs>
        <w:autoSpaceDE w:val="0"/>
        <w:autoSpaceDN w:val="0"/>
        <w:adjustRightInd w:val="0"/>
        <w:spacing w:after="200" w:line="240" w:lineRule="auto"/>
        <w:ind w:left="3600"/>
        <w:rPr>
          <w:lang w:val="pt-PT"/>
        </w:rPr>
      </w:pPr>
      <w:r w:rsidRPr="008806DF">
        <w:rPr>
          <w:lang w:val="pt-PT"/>
        </w:rPr>
        <w:t>Kwanza, unaweza kupata mvua kwenye paa na mifereji inayoelekeza maji kwenye matangi.</w:t>
      </w:r>
    </w:p>
    <w:p w14:paraId="69D6A2E4" w14:textId="77777777" w:rsidR="00692986" w:rsidRPr="008806DF" w:rsidRDefault="00692986" w:rsidP="00692986">
      <w:pPr>
        <w:tabs>
          <w:tab w:val="left" w:pos="3600"/>
        </w:tabs>
        <w:autoSpaceDE w:val="0"/>
        <w:autoSpaceDN w:val="0"/>
        <w:adjustRightInd w:val="0"/>
        <w:spacing w:after="200" w:line="240" w:lineRule="auto"/>
        <w:ind w:left="3600"/>
        <w:rPr>
          <w:lang w:val="pt-PT"/>
        </w:rPr>
      </w:pPr>
      <w:r w:rsidRPr="008806DF">
        <w:rPr>
          <w:lang w:val="pt-PT"/>
        </w:rPr>
        <w:t>Pili, unaweza kukusanya maji ya mvua na chini ya ardhi katika sufuria za maji, madimbwi, au mabwawa ya ardhi.</w:t>
      </w:r>
    </w:p>
    <w:p w14:paraId="6A33E9FB" w14:textId="1AFEDC7C" w:rsidR="00692986" w:rsidRPr="008806DF" w:rsidRDefault="00692986" w:rsidP="00692986">
      <w:pPr>
        <w:tabs>
          <w:tab w:val="left" w:pos="3600"/>
        </w:tabs>
        <w:autoSpaceDE w:val="0"/>
        <w:autoSpaceDN w:val="0"/>
        <w:adjustRightInd w:val="0"/>
        <w:spacing w:after="200" w:line="240" w:lineRule="auto"/>
        <w:ind w:left="3600"/>
        <w:rPr>
          <w:lang w:val="pt-PT"/>
        </w:rPr>
      </w:pPr>
      <w:r w:rsidRPr="008806DF">
        <w:rPr>
          <w:lang w:val="pt-PT"/>
        </w:rPr>
        <w:t>Tatu, katika maeneo yenye ukame, unaweza kuchimba mashimo kama mabwawa yanayoshika maji na kushikilia mazao. Pia, maji yanayotiririka kutoka barabarani yanaweza kuelekezwa kwenye shamba la karibu.</w:t>
      </w:r>
    </w:p>
    <w:p w14:paraId="64A42443" w14:textId="3C22600A" w:rsidR="00692986" w:rsidRPr="00692986" w:rsidRDefault="00692986" w:rsidP="00692986">
      <w:pPr>
        <w:tabs>
          <w:tab w:val="left" w:pos="3600"/>
        </w:tabs>
        <w:autoSpaceDE w:val="0"/>
        <w:autoSpaceDN w:val="0"/>
        <w:adjustRightInd w:val="0"/>
        <w:spacing w:after="200" w:line="240" w:lineRule="auto"/>
        <w:ind w:left="3600"/>
        <w:rPr>
          <w:lang w:val="en-US"/>
        </w:rPr>
      </w:pPr>
      <w:r w:rsidRPr="00692986">
        <w:rPr>
          <w:lang w:val="en-US"/>
        </w:rPr>
        <w:t xml:space="preserve">Usipoteze maji ya mvua yenye </w:t>
      </w:r>
      <w:r>
        <w:rPr>
          <w:lang w:val="en-US"/>
        </w:rPr>
        <w:t>thamani. Hifadhi na uya</w:t>
      </w:r>
      <w:r w:rsidRPr="00692986">
        <w:rPr>
          <w:lang w:val="en-US"/>
        </w:rPr>
        <w:t>tumie unapo</w:t>
      </w:r>
      <w:r w:rsidR="004B3CA9">
        <w:rPr>
          <w:lang w:val="en-US"/>
        </w:rPr>
        <w:t>ya</w:t>
      </w:r>
      <w:r w:rsidRPr="00692986">
        <w:rPr>
          <w:lang w:val="en-US"/>
        </w:rPr>
        <w:t>ihitaji.</w:t>
      </w:r>
    </w:p>
    <w:p w14:paraId="42DA0624" w14:textId="3D4C3AA7" w:rsidR="006C0F41" w:rsidRPr="007F691C" w:rsidRDefault="006C0F41" w:rsidP="007F691C">
      <w:pPr>
        <w:tabs>
          <w:tab w:val="left" w:pos="3600"/>
        </w:tabs>
        <w:autoSpaceDE w:val="0"/>
        <w:autoSpaceDN w:val="0"/>
        <w:adjustRightInd w:val="0"/>
        <w:spacing w:after="0" w:line="240" w:lineRule="auto"/>
        <w:rPr>
          <w:lang w:val="en-US"/>
        </w:rPr>
      </w:pPr>
    </w:p>
    <w:p w14:paraId="71E2F897" w14:textId="399F371E" w:rsidR="00692986" w:rsidRPr="007F691C" w:rsidRDefault="004B3CA9" w:rsidP="007F691C">
      <w:pPr>
        <w:tabs>
          <w:tab w:val="left" w:pos="3600"/>
        </w:tabs>
        <w:autoSpaceDE w:val="0"/>
        <w:autoSpaceDN w:val="0"/>
        <w:adjustRightInd w:val="0"/>
        <w:spacing w:after="200" w:line="240" w:lineRule="auto"/>
        <w:rPr>
          <w:b/>
          <w:lang w:val="en-US"/>
        </w:rPr>
      </w:pPr>
      <w:r>
        <w:rPr>
          <w:b/>
          <w:lang w:val="en-US"/>
        </w:rPr>
        <w:t>Tangazo</w:t>
      </w:r>
      <w:r w:rsidR="006C0F41" w:rsidRPr="007F691C">
        <w:rPr>
          <w:b/>
          <w:lang w:val="en-US"/>
        </w:rPr>
        <w:t xml:space="preserve"> #12: </w:t>
      </w:r>
      <w:r>
        <w:rPr>
          <w:b/>
          <w:lang w:val="en-US"/>
        </w:rPr>
        <w:t>Kilimo cha ikolojia</w:t>
      </w:r>
    </w:p>
    <w:p w14:paraId="70325606" w14:textId="242FA15D" w:rsidR="004B3CA9" w:rsidRPr="005B66CD" w:rsidRDefault="00255183" w:rsidP="004B3CA9">
      <w:pPr>
        <w:tabs>
          <w:tab w:val="left" w:pos="3600"/>
        </w:tabs>
        <w:autoSpaceDE w:val="0"/>
        <w:autoSpaceDN w:val="0"/>
        <w:adjustRightInd w:val="0"/>
        <w:spacing w:after="200" w:line="240" w:lineRule="auto"/>
        <w:ind w:left="3600" w:hanging="3600"/>
        <w:rPr>
          <w:lang w:val="pt-PT"/>
        </w:rPr>
      </w:pPr>
      <w:r w:rsidRPr="005B66CD">
        <w:rPr>
          <w:b/>
          <w:lang w:val="pt-PT"/>
        </w:rPr>
        <w:t>MKULIMA</w:t>
      </w:r>
      <w:r w:rsidR="006C0F41" w:rsidRPr="005B66CD">
        <w:rPr>
          <w:b/>
          <w:lang w:val="pt-PT"/>
        </w:rPr>
        <w:t xml:space="preserve"> 1:</w:t>
      </w:r>
      <w:r w:rsidR="00660CFD" w:rsidRPr="005B66CD">
        <w:rPr>
          <w:lang w:val="pt-PT"/>
        </w:rPr>
        <w:tab/>
      </w:r>
      <w:r w:rsidR="004B3CA9" w:rsidRPr="005B66CD">
        <w:rPr>
          <w:lang w:val="pt-PT"/>
        </w:rPr>
        <w:t>(Jina la mkulima namba</w:t>
      </w:r>
      <w:r w:rsidR="000F66AB" w:rsidRPr="005B66CD">
        <w:rPr>
          <w:lang w:val="pt-PT"/>
        </w:rPr>
        <w:t xml:space="preserve"> 2), </w:t>
      </w:r>
      <w:r w:rsidR="004B3CA9" w:rsidRPr="005B66CD">
        <w:rPr>
          <w:lang w:val="pt-PT"/>
        </w:rPr>
        <w:t>unajua kilimo cha ikolojia ni nini? Na unajua kwa nini unapaswa kufanya kilimo cha aina hii?</w:t>
      </w:r>
    </w:p>
    <w:p w14:paraId="510A66A7" w14:textId="11D17816" w:rsidR="004B3CA9" w:rsidRPr="005B66CD" w:rsidRDefault="00255183" w:rsidP="004B3CA9">
      <w:pPr>
        <w:tabs>
          <w:tab w:val="left" w:pos="3600"/>
        </w:tabs>
        <w:autoSpaceDE w:val="0"/>
        <w:autoSpaceDN w:val="0"/>
        <w:adjustRightInd w:val="0"/>
        <w:spacing w:after="200" w:line="240" w:lineRule="auto"/>
        <w:ind w:left="3600" w:hanging="3600"/>
        <w:rPr>
          <w:lang w:val="pt-PT"/>
        </w:rPr>
      </w:pPr>
      <w:r w:rsidRPr="005B66CD">
        <w:rPr>
          <w:b/>
          <w:lang w:val="pt-PT"/>
        </w:rPr>
        <w:t>MKULIMA</w:t>
      </w:r>
      <w:r w:rsidR="006C0F41" w:rsidRPr="005B66CD">
        <w:rPr>
          <w:b/>
          <w:lang w:val="pt-PT"/>
        </w:rPr>
        <w:t xml:space="preserve"> 2:</w:t>
      </w:r>
      <w:r w:rsidR="00660CFD" w:rsidRPr="005B66CD">
        <w:rPr>
          <w:lang w:val="pt-PT"/>
        </w:rPr>
        <w:tab/>
      </w:r>
      <w:r w:rsidR="004B3CA9" w:rsidRPr="005B66CD">
        <w:rPr>
          <w:lang w:val="pt-PT"/>
        </w:rPr>
        <w:t>Nimekisikia, lakini inaonekana ni ngumu kuielewa. Je, unaweza kuelezea kwa maneno rahisi?</w:t>
      </w:r>
    </w:p>
    <w:p w14:paraId="081EC485" w14:textId="3F915F01" w:rsidR="004B3CA9" w:rsidRPr="005B66CD" w:rsidRDefault="00255183" w:rsidP="004B3CA9">
      <w:pPr>
        <w:tabs>
          <w:tab w:val="left" w:pos="3600"/>
        </w:tabs>
        <w:autoSpaceDE w:val="0"/>
        <w:autoSpaceDN w:val="0"/>
        <w:adjustRightInd w:val="0"/>
        <w:spacing w:after="200" w:line="240" w:lineRule="auto"/>
        <w:ind w:left="3600" w:hanging="3600"/>
        <w:rPr>
          <w:lang w:val="pt-PT"/>
        </w:rPr>
      </w:pPr>
      <w:r w:rsidRPr="005B66CD">
        <w:rPr>
          <w:b/>
          <w:lang w:val="pt-PT"/>
        </w:rPr>
        <w:t>MKULIMA</w:t>
      </w:r>
      <w:r w:rsidR="006C0F41" w:rsidRPr="005B66CD">
        <w:rPr>
          <w:b/>
          <w:lang w:val="pt-PT"/>
        </w:rPr>
        <w:t xml:space="preserve"> 1:</w:t>
      </w:r>
      <w:r w:rsidR="00660CFD" w:rsidRPr="005B66CD">
        <w:rPr>
          <w:lang w:val="pt-PT"/>
        </w:rPr>
        <w:tab/>
      </w:r>
      <w:r w:rsidR="004B3CA9" w:rsidRPr="005B66CD">
        <w:rPr>
          <w:lang w:val="pt-PT"/>
        </w:rPr>
        <w:t>Hakika. Katika kilimo cha ikolojia, wakulima huboresha rutuba ya udongo kwa kutumia pembejeo hai ili mazao yatoke vizuri katika mazingira yenye afya.</w:t>
      </w:r>
    </w:p>
    <w:p w14:paraId="00DAB19B" w14:textId="5548113A" w:rsidR="004B3CA9" w:rsidRPr="005B66CD" w:rsidRDefault="004B3CA9" w:rsidP="00F71EA3">
      <w:pPr>
        <w:tabs>
          <w:tab w:val="left" w:pos="3600"/>
        </w:tabs>
        <w:autoSpaceDE w:val="0"/>
        <w:autoSpaceDN w:val="0"/>
        <w:adjustRightInd w:val="0"/>
        <w:spacing w:after="200" w:line="240" w:lineRule="auto"/>
        <w:ind w:left="3600" w:hanging="3600"/>
        <w:rPr>
          <w:lang w:val="pt-PT"/>
        </w:rPr>
      </w:pPr>
      <w:r w:rsidRPr="005B66CD">
        <w:rPr>
          <w:b/>
          <w:lang w:val="pt-PT"/>
        </w:rPr>
        <w:t>MKULIMA</w:t>
      </w:r>
      <w:r w:rsidR="006C0F41" w:rsidRPr="005B66CD">
        <w:rPr>
          <w:b/>
          <w:lang w:val="pt-PT"/>
        </w:rPr>
        <w:t xml:space="preserve"> 2:</w:t>
      </w:r>
      <w:r w:rsidR="00660CFD" w:rsidRPr="005B66CD">
        <w:rPr>
          <w:lang w:val="pt-PT"/>
        </w:rPr>
        <w:tab/>
      </w:r>
      <w:r w:rsidRPr="005B66CD">
        <w:rPr>
          <w:lang w:val="pt-PT"/>
        </w:rPr>
        <w:t>Hiyo inavutia. Lakini unawezaje</w:t>
      </w:r>
      <w:r w:rsidR="00F71EA3" w:rsidRPr="005B66CD">
        <w:rPr>
          <w:lang w:val="pt-PT"/>
        </w:rPr>
        <w:t xml:space="preserve"> kufanya kilimo cha kiikolojia?</w:t>
      </w:r>
    </w:p>
    <w:p w14:paraId="1A2D7742" w14:textId="3CCE1EFE" w:rsidR="004B3CA9" w:rsidRPr="008806DF" w:rsidRDefault="004B3CA9" w:rsidP="00F71EA3">
      <w:pPr>
        <w:tabs>
          <w:tab w:val="left" w:pos="3600"/>
        </w:tabs>
        <w:autoSpaceDE w:val="0"/>
        <w:autoSpaceDN w:val="0"/>
        <w:adjustRightInd w:val="0"/>
        <w:spacing w:after="200" w:line="240" w:lineRule="auto"/>
        <w:ind w:left="3600" w:hanging="3600"/>
        <w:rPr>
          <w:b/>
          <w:lang w:val="pt-PT"/>
        </w:rPr>
      </w:pPr>
      <w:r w:rsidRPr="005B66CD">
        <w:rPr>
          <w:b/>
          <w:lang w:val="pt-PT"/>
        </w:rPr>
        <w:t>MKULIMA</w:t>
      </w:r>
      <w:r w:rsidR="006C0F41" w:rsidRPr="005B66CD">
        <w:rPr>
          <w:b/>
          <w:lang w:val="pt-PT"/>
        </w:rPr>
        <w:t xml:space="preserve"> 1:</w:t>
      </w:r>
      <w:r w:rsidR="00660CFD" w:rsidRPr="005B66CD">
        <w:rPr>
          <w:b/>
          <w:lang w:val="pt-PT"/>
        </w:rPr>
        <w:tab/>
      </w:r>
      <w:r w:rsidRPr="005B66CD">
        <w:rPr>
          <w:lang w:val="pt-PT"/>
        </w:rPr>
        <w:t xml:space="preserve">Nilikuwa nasubiri swali hilo. </w:t>
      </w:r>
      <w:r w:rsidRPr="008806DF">
        <w:rPr>
          <w:lang w:val="pt-PT"/>
        </w:rPr>
        <w:t>Hivi ndivyo jinsi.</w:t>
      </w:r>
    </w:p>
    <w:p w14:paraId="5D44D646" w14:textId="3C608976" w:rsidR="004B3CA9" w:rsidRPr="005B66CD" w:rsidRDefault="00F71EA3" w:rsidP="004B3CA9">
      <w:pPr>
        <w:tabs>
          <w:tab w:val="left" w:pos="3600"/>
        </w:tabs>
        <w:autoSpaceDE w:val="0"/>
        <w:autoSpaceDN w:val="0"/>
        <w:adjustRightInd w:val="0"/>
        <w:spacing w:after="200" w:line="240" w:lineRule="auto"/>
        <w:ind w:left="3600"/>
        <w:rPr>
          <w:lang w:val="pt-PT"/>
        </w:rPr>
      </w:pPr>
      <w:r w:rsidRPr="005B66CD">
        <w:rPr>
          <w:lang w:val="pt-PT"/>
        </w:rPr>
        <w:t>Pembejeo za kilimo</w:t>
      </w:r>
      <w:r w:rsidR="004B3CA9" w:rsidRPr="005B66CD">
        <w:rPr>
          <w:lang w:val="pt-PT"/>
        </w:rPr>
        <w:t xml:space="preserve"> ni chache sana katika kilimo cha ikolojia, na hazina sumu.</w:t>
      </w:r>
    </w:p>
    <w:p w14:paraId="34DD1738" w14:textId="72E29719" w:rsidR="004B3CA9" w:rsidRPr="005B66CD" w:rsidRDefault="004B3CA9" w:rsidP="004B3CA9">
      <w:pPr>
        <w:tabs>
          <w:tab w:val="left" w:pos="3600"/>
        </w:tabs>
        <w:autoSpaceDE w:val="0"/>
        <w:autoSpaceDN w:val="0"/>
        <w:adjustRightInd w:val="0"/>
        <w:spacing w:after="200" w:line="240" w:lineRule="auto"/>
        <w:ind w:left="3600"/>
        <w:rPr>
          <w:lang w:val="pt-PT"/>
        </w:rPr>
      </w:pPr>
      <w:r w:rsidRPr="005B66CD">
        <w:rPr>
          <w:lang w:val="pt-PT"/>
        </w:rPr>
        <w:t>Kilimo cha</w:t>
      </w:r>
      <w:r w:rsidR="00F71EA3" w:rsidRPr="005B66CD">
        <w:rPr>
          <w:lang w:val="pt-PT"/>
        </w:rPr>
        <w:t xml:space="preserve"> ikolojia ni rahisi kufanya</w:t>
      </w:r>
      <w:r w:rsidRPr="005B66CD">
        <w:rPr>
          <w:lang w:val="pt-PT"/>
        </w:rPr>
        <w:t xml:space="preserve"> na wakulima mara nyingi hupanda aina mbalimbali za mazao.</w:t>
      </w:r>
    </w:p>
    <w:p w14:paraId="20D08661" w14:textId="77777777" w:rsidR="004B3CA9" w:rsidRPr="005B66CD" w:rsidRDefault="004B3CA9" w:rsidP="004B3CA9">
      <w:pPr>
        <w:tabs>
          <w:tab w:val="left" w:pos="3600"/>
        </w:tabs>
        <w:autoSpaceDE w:val="0"/>
        <w:autoSpaceDN w:val="0"/>
        <w:adjustRightInd w:val="0"/>
        <w:spacing w:after="200" w:line="240" w:lineRule="auto"/>
        <w:ind w:left="3600"/>
        <w:rPr>
          <w:lang w:val="pt-PT"/>
        </w:rPr>
      </w:pPr>
      <w:r w:rsidRPr="005B66CD">
        <w:rPr>
          <w:lang w:val="pt-PT"/>
        </w:rPr>
        <w:t>Kilimo cha kiikolojia kinazingatia sana kujenga rutuba ya udongo kwa mbolea ya kikaboni.</w:t>
      </w:r>
    </w:p>
    <w:p w14:paraId="7ABFF234" w14:textId="77777777" w:rsidR="004B3CA9" w:rsidRPr="005B66CD" w:rsidRDefault="004B3CA9" w:rsidP="004B3CA9">
      <w:pPr>
        <w:tabs>
          <w:tab w:val="left" w:pos="3600"/>
        </w:tabs>
        <w:autoSpaceDE w:val="0"/>
        <w:autoSpaceDN w:val="0"/>
        <w:adjustRightInd w:val="0"/>
        <w:spacing w:after="200" w:line="240" w:lineRule="auto"/>
        <w:ind w:left="3600"/>
        <w:rPr>
          <w:lang w:val="pt-PT"/>
        </w:rPr>
      </w:pPr>
      <w:r w:rsidRPr="005B66CD">
        <w:rPr>
          <w:lang w:val="pt-PT"/>
        </w:rPr>
        <w:lastRenderedPageBreak/>
        <w:t>Pia inalenga katika kuhifadhi maji, hasa katika maeneo kavu.</w:t>
      </w:r>
    </w:p>
    <w:p w14:paraId="30BBB339" w14:textId="77777777" w:rsidR="004B3CA9" w:rsidRPr="008806DF" w:rsidRDefault="004B3CA9" w:rsidP="004B3CA9">
      <w:pPr>
        <w:tabs>
          <w:tab w:val="left" w:pos="3600"/>
        </w:tabs>
        <w:autoSpaceDE w:val="0"/>
        <w:autoSpaceDN w:val="0"/>
        <w:adjustRightInd w:val="0"/>
        <w:spacing w:after="200" w:line="240" w:lineRule="auto"/>
        <w:ind w:left="3600"/>
        <w:rPr>
          <w:lang w:val="pt-PT"/>
        </w:rPr>
      </w:pPr>
      <w:r w:rsidRPr="008806DF">
        <w:rPr>
          <w:lang w:val="pt-PT"/>
        </w:rPr>
        <w:t>Katika kilimo cha ikolojia, wakulima huamua wenyewe ni aina gani ya mbegu wanataka kupanda, kulingana na mambo ya mazingira na mila.</w:t>
      </w:r>
    </w:p>
    <w:p w14:paraId="76738C95" w14:textId="699EBB64" w:rsidR="004B3CA9" w:rsidRPr="007F691C" w:rsidRDefault="004B3CA9" w:rsidP="004B3CA9">
      <w:pPr>
        <w:tabs>
          <w:tab w:val="left" w:pos="3600"/>
        </w:tabs>
        <w:autoSpaceDE w:val="0"/>
        <w:autoSpaceDN w:val="0"/>
        <w:adjustRightInd w:val="0"/>
        <w:spacing w:after="200" w:line="240" w:lineRule="auto"/>
        <w:ind w:left="3600"/>
        <w:rPr>
          <w:lang w:val="en-US"/>
        </w:rPr>
      </w:pPr>
      <w:r w:rsidRPr="004B3CA9">
        <w:rPr>
          <w:lang w:val="en-US"/>
        </w:rPr>
        <w:t xml:space="preserve">Kwa ujumla, kilimo cha ikolojia huzalisha mazao ya chakula kwa njia isiyo ya sumu ambayo ni salama kwa </w:t>
      </w:r>
      <w:r>
        <w:rPr>
          <w:lang w:val="en-US"/>
        </w:rPr>
        <w:t>wanadamu na viumbe hai vingine.</w:t>
      </w:r>
    </w:p>
    <w:p w14:paraId="464381E7" w14:textId="32965259" w:rsidR="004B3CA9" w:rsidRPr="008806DF" w:rsidRDefault="004B3CA9" w:rsidP="004B3CA9">
      <w:pPr>
        <w:tabs>
          <w:tab w:val="left" w:pos="3600"/>
        </w:tabs>
        <w:autoSpaceDE w:val="0"/>
        <w:autoSpaceDN w:val="0"/>
        <w:adjustRightInd w:val="0"/>
        <w:spacing w:after="200" w:line="240" w:lineRule="auto"/>
        <w:ind w:left="3600" w:hanging="3600"/>
        <w:rPr>
          <w:lang w:val="fr-CA"/>
        </w:rPr>
      </w:pPr>
      <w:r w:rsidRPr="008806DF">
        <w:rPr>
          <w:b/>
          <w:lang w:val="fr-CA"/>
        </w:rPr>
        <w:t>MKULIMA</w:t>
      </w:r>
      <w:r w:rsidR="006C0F41" w:rsidRPr="008806DF">
        <w:rPr>
          <w:b/>
          <w:lang w:val="fr-CA"/>
        </w:rPr>
        <w:t xml:space="preserve"> 2:</w:t>
      </w:r>
      <w:r w:rsidR="00660CFD" w:rsidRPr="008806DF">
        <w:rPr>
          <w:lang w:val="fr-CA"/>
        </w:rPr>
        <w:tab/>
      </w:r>
      <w:r w:rsidRPr="008806DF">
        <w:rPr>
          <w:lang w:val="fr-CA"/>
        </w:rPr>
        <w:t>Hiyo ni nzuri kusikia. Lakini ikiwa nitafanya kilimo ikolojia, nitadhibiti vipi wadudu hao wasumbufu</w:t>
      </w:r>
      <w:r w:rsidR="008806DF">
        <w:rPr>
          <w:lang w:val="fr-CA"/>
        </w:rPr>
        <w:t>?</w:t>
      </w:r>
    </w:p>
    <w:p w14:paraId="57C0C0C8" w14:textId="4D78A949" w:rsidR="004B3CA9" w:rsidRPr="005B66CD" w:rsidRDefault="004B3CA9" w:rsidP="00C9636D">
      <w:pPr>
        <w:tabs>
          <w:tab w:val="left" w:pos="3600"/>
        </w:tabs>
        <w:autoSpaceDE w:val="0"/>
        <w:autoSpaceDN w:val="0"/>
        <w:adjustRightInd w:val="0"/>
        <w:spacing w:after="200" w:line="240" w:lineRule="auto"/>
        <w:ind w:left="3600" w:hanging="3600"/>
        <w:rPr>
          <w:lang w:val="pt-PT"/>
        </w:rPr>
      </w:pPr>
      <w:r w:rsidRPr="008806DF">
        <w:rPr>
          <w:b/>
          <w:lang w:val="fr-CA"/>
        </w:rPr>
        <w:t>MKULIMA</w:t>
      </w:r>
      <w:r w:rsidR="006C0F41" w:rsidRPr="008806DF">
        <w:rPr>
          <w:b/>
          <w:lang w:val="fr-CA"/>
        </w:rPr>
        <w:t xml:space="preserve"> 1:</w:t>
      </w:r>
      <w:r w:rsidR="00660CFD" w:rsidRPr="008806DF">
        <w:rPr>
          <w:lang w:val="fr-CA"/>
        </w:rPr>
        <w:tab/>
      </w:r>
      <w:r w:rsidRPr="008806DF">
        <w:rPr>
          <w:lang w:val="fr-CA"/>
        </w:rPr>
        <w:t xml:space="preserve">Swali zuri. Wakati wa kupanda zao kuu, unaweza kupanda mazao mengine kwenye shamba moja ambayo yanavutia au kufukuza wadudu kutoka kwa zao kuu. Kwa mfano, vitunguu hufukuza wadudu kama nnzi wanaoshambulia kabichi. Majivu ya jikoni, mwarobaini, na pilipili pia husaidia kudhibiti wadudu. </w:t>
      </w:r>
      <w:r w:rsidRPr="005B66CD">
        <w:rPr>
          <w:lang w:val="pt-PT"/>
        </w:rPr>
        <w:t>Unaweza kutengeneza dawa zako za kikaboni ambazo ni salama kwa mazingira.</w:t>
      </w:r>
    </w:p>
    <w:p w14:paraId="710736D5" w14:textId="75D89D44" w:rsidR="004B3CA9" w:rsidRPr="005B66CD" w:rsidRDefault="004B3CA9" w:rsidP="00C9636D">
      <w:pPr>
        <w:tabs>
          <w:tab w:val="left" w:pos="3600"/>
        </w:tabs>
        <w:autoSpaceDE w:val="0"/>
        <w:autoSpaceDN w:val="0"/>
        <w:adjustRightInd w:val="0"/>
        <w:spacing w:after="200" w:line="240" w:lineRule="auto"/>
        <w:ind w:left="3600" w:hanging="3600"/>
        <w:rPr>
          <w:lang w:val="pt-PT"/>
        </w:rPr>
      </w:pPr>
      <w:r w:rsidRPr="005B66CD">
        <w:rPr>
          <w:b/>
          <w:lang w:val="pt-PT"/>
        </w:rPr>
        <w:t>MKULIMA</w:t>
      </w:r>
      <w:r w:rsidR="006C0F41" w:rsidRPr="005B66CD">
        <w:rPr>
          <w:b/>
          <w:lang w:val="pt-PT"/>
        </w:rPr>
        <w:t xml:space="preserve"> 2:</w:t>
      </w:r>
      <w:r w:rsidR="00660CFD" w:rsidRPr="005B66CD">
        <w:rPr>
          <w:lang w:val="pt-PT"/>
        </w:rPr>
        <w:tab/>
      </w:r>
      <w:r w:rsidRPr="005B66CD">
        <w:rPr>
          <w:lang w:val="pt-PT"/>
        </w:rPr>
        <w:t>Asante sana. Unaweza kunifundisha yote hayo?</w:t>
      </w:r>
    </w:p>
    <w:p w14:paraId="45891D4F" w14:textId="14527E78" w:rsidR="004B3CA9" w:rsidRPr="008806DF" w:rsidRDefault="004B3CA9" w:rsidP="004B3CA9">
      <w:pPr>
        <w:tabs>
          <w:tab w:val="left" w:pos="3600"/>
        </w:tabs>
        <w:autoSpaceDE w:val="0"/>
        <w:autoSpaceDN w:val="0"/>
        <w:adjustRightInd w:val="0"/>
        <w:spacing w:after="200" w:line="240" w:lineRule="auto"/>
        <w:ind w:left="3600" w:hanging="3600"/>
        <w:rPr>
          <w:lang w:val="pt-PT"/>
        </w:rPr>
      </w:pPr>
      <w:r w:rsidRPr="008806DF">
        <w:rPr>
          <w:b/>
          <w:lang w:val="pt-PT"/>
        </w:rPr>
        <w:t>MKULIMA</w:t>
      </w:r>
      <w:r w:rsidR="006C0F41" w:rsidRPr="008806DF">
        <w:rPr>
          <w:b/>
          <w:lang w:val="pt-PT"/>
        </w:rPr>
        <w:t xml:space="preserve"> 1:</w:t>
      </w:r>
      <w:r w:rsidR="00660CFD" w:rsidRPr="008806DF">
        <w:rPr>
          <w:lang w:val="pt-PT"/>
        </w:rPr>
        <w:tab/>
      </w:r>
      <w:r w:rsidRPr="008806DF">
        <w:rPr>
          <w:lang w:val="pt-PT"/>
        </w:rPr>
        <w:t>Nimefurahi umeuliza. Twende shambani kwangu na nitakuonyesha jinsi gani ninafanya.</w:t>
      </w:r>
    </w:p>
    <w:p w14:paraId="162E697A" w14:textId="77777777" w:rsidR="006C0F41" w:rsidRPr="008806DF" w:rsidRDefault="006C0F41" w:rsidP="007F691C">
      <w:pPr>
        <w:tabs>
          <w:tab w:val="left" w:pos="3600"/>
        </w:tabs>
        <w:autoSpaceDE w:val="0"/>
        <w:autoSpaceDN w:val="0"/>
        <w:adjustRightInd w:val="0"/>
        <w:spacing w:after="0" w:line="240" w:lineRule="auto"/>
        <w:rPr>
          <w:lang w:val="pt-PT"/>
        </w:rPr>
      </w:pPr>
    </w:p>
    <w:p w14:paraId="2D26760B" w14:textId="7A9B60E2" w:rsidR="00692986" w:rsidRPr="008806DF" w:rsidRDefault="00C9636D" w:rsidP="007F691C">
      <w:pPr>
        <w:tabs>
          <w:tab w:val="left" w:pos="3600"/>
        </w:tabs>
        <w:autoSpaceDE w:val="0"/>
        <w:autoSpaceDN w:val="0"/>
        <w:adjustRightInd w:val="0"/>
        <w:spacing w:after="200" w:line="240" w:lineRule="auto"/>
        <w:rPr>
          <w:b/>
          <w:lang w:val="pt-PT"/>
        </w:rPr>
      </w:pPr>
      <w:r w:rsidRPr="008806DF">
        <w:rPr>
          <w:b/>
          <w:lang w:val="pt-PT"/>
        </w:rPr>
        <w:t xml:space="preserve">Tangazo #13: </w:t>
      </w:r>
      <w:r w:rsidR="00692986" w:rsidRPr="008806DF">
        <w:rPr>
          <w:b/>
          <w:lang w:val="pt-PT"/>
        </w:rPr>
        <w:t>Kudumisha rutuba ya udo</w:t>
      </w:r>
      <w:r w:rsidRPr="008806DF">
        <w:rPr>
          <w:b/>
          <w:lang w:val="pt-PT"/>
        </w:rPr>
        <w:t>ngo kwa njia za kilimo ikolojia</w:t>
      </w:r>
    </w:p>
    <w:p w14:paraId="088FFB91" w14:textId="35436EBE" w:rsidR="00C9636D" w:rsidRPr="008806DF" w:rsidRDefault="00C9636D" w:rsidP="00C9636D">
      <w:pPr>
        <w:tabs>
          <w:tab w:val="left" w:pos="3600"/>
        </w:tabs>
        <w:autoSpaceDE w:val="0"/>
        <w:autoSpaceDN w:val="0"/>
        <w:adjustRightInd w:val="0"/>
        <w:spacing w:after="200" w:line="240" w:lineRule="auto"/>
        <w:ind w:left="3600" w:hanging="3600"/>
        <w:rPr>
          <w:lang w:val="pt-PT"/>
        </w:rPr>
      </w:pPr>
      <w:r w:rsidRPr="008806DF">
        <w:rPr>
          <w:b/>
          <w:lang w:val="pt-PT"/>
        </w:rPr>
        <w:t>MSIMULIZI</w:t>
      </w:r>
      <w:r w:rsidR="006C0F41" w:rsidRPr="008806DF">
        <w:rPr>
          <w:b/>
          <w:lang w:val="pt-PT"/>
        </w:rPr>
        <w:t>:</w:t>
      </w:r>
      <w:r w:rsidRPr="008806DF">
        <w:rPr>
          <w:lang w:val="pt-PT"/>
        </w:rPr>
        <w:tab/>
        <w:t>Wakulima, hapa kuna mbinu tatu za kikaboni za kudumisha na kujenga rutuba ya udongo kwenye shamba lako!</w:t>
      </w:r>
    </w:p>
    <w:p w14:paraId="16B2AF49" w14:textId="6C861D3F" w:rsidR="00C9636D" w:rsidRPr="008806DF" w:rsidRDefault="00C9636D" w:rsidP="00C9636D">
      <w:pPr>
        <w:tabs>
          <w:tab w:val="left" w:pos="3600"/>
        </w:tabs>
        <w:autoSpaceDE w:val="0"/>
        <w:autoSpaceDN w:val="0"/>
        <w:adjustRightInd w:val="0"/>
        <w:spacing w:after="200" w:line="240" w:lineRule="auto"/>
        <w:ind w:left="3600"/>
        <w:rPr>
          <w:lang w:val="pt-PT"/>
        </w:rPr>
      </w:pPr>
      <w:r w:rsidRPr="008806DF">
        <w:rPr>
          <w:lang w:val="pt-PT"/>
        </w:rPr>
        <w:t>Kwanza, unaweza kuimarisha mabaki ya udongo kwa kuweka matandazo, kupanda mazao ya kufunika, na kulima kidogo.</w:t>
      </w:r>
    </w:p>
    <w:p w14:paraId="5FFB538B" w14:textId="475C6E43" w:rsidR="00C9636D" w:rsidRPr="008806DF" w:rsidRDefault="00C9636D" w:rsidP="00C9636D">
      <w:pPr>
        <w:tabs>
          <w:tab w:val="left" w:pos="3600"/>
        </w:tabs>
        <w:autoSpaceDE w:val="0"/>
        <w:autoSpaceDN w:val="0"/>
        <w:adjustRightInd w:val="0"/>
        <w:spacing w:after="200" w:line="240" w:lineRule="auto"/>
        <w:ind w:left="3600"/>
        <w:rPr>
          <w:lang w:val="pt-PT"/>
        </w:rPr>
      </w:pPr>
      <w:r w:rsidRPr="008806DF">
        <w:rPr>
          <w:lang w:val="pt-PT"/>
        </w:rPr>
        <w:t>Pili, unaweza kutumia samadi ya mifugo na mboji iliyotengenezwa kwa mabaki ya mazao na majani na matawi ya miti inayoota kwa kuchimbia kwenye udongo.</w:t>
      </w:r>
    </w:p>
    <w:p w14:paraId="47C0D509" w14:textId="0D011692" w:rsidR="00C9636D" w:rsidRPr="008806DF" w:rsidRDefault="00C9636D" w:rsidP="00C9636D">
      <w:pPr>
        <w:tabs>
          <w:tab w:val="left" w:pos="3600"/>
        </w:tabs>
        <w:autoSpaceDE w:val="0"/>
        <w:autoSpaceDN w:val="0"/>
        <w:adjustRightInd w:val="0"/>
        <w:spacing w:after="200" w:line="240" w:lineRule="auto"/>
        <w:ind w:left="3600"/>
        <w:rPr>
          <w:lang w:val="pt-PT"/>
        </w:rPr>
      </w:pPr>
      <w:r w:rsidRPr="008806DF">
        <w:rPr>
          <w:lang w:val="pt-PT"/>
        </w:rPr>
        <w:t xml:space="preserve">Njia ya tatu ni kuwa na mtaalamu wa kupima udongo wako. Ikiwa udongo wako hauna virutubishi vyovyote au ikiwa una matatizo kama vile asidi nyingi ya udongo, tumia marekebisho ya udongo ambayo yanashughulikia matatizo haya. Marekebisho haya yanaweza kujumuisha chai ya samadi ya kujitengenezea nyumbani, viboreshaji vya udongo kama vile chokaa yenye asidi ya chini, viongeza nitrojeni kwenye udongo, mbolea za kikaboni zinazouzwa </w:t>
      </w:r>
      <w:r w:rsidRPr="008806DF">
        <w:rPr>
          <w:lang w:val="pt-PT"/>
        </w:rPr>
        <w:lastRenderedPageBreak/>
        <w:t>dukani, na mbolea za madini zinazoshughulikia upungufu mahususi wa virutubishi.</w:t>
      </w:r>
    </w:p>
    <w:p w14:paraId="5CB50D77" w14:textId="4BE1E1F8" w:rsidR="006C0F41" w:rsidRPr="005B66CD" w:rsidRDefault="00C9636D" w:rsidP="00C9636D">
      <w:pPr>
        <w:tabs>
          <w:tab w:val="left" w:pos="3600"/>
        </w:tabs>
        <w:autoSpaceDE w:val="0"/>
        <w:autoSpaceDN w:val="0"/>
        <w:adjustRightInd w:val="0"/>
        <w:spacing w:after="200" w:line="240" w:lineRule="auto"/>
        <w:ind w:left="3600"/>
        <w:rPr>
          <w:lang w:val="pt-PT"/>
        </w:rPr>
      </w:pPr>
      <w:r w:rsidRPr="005B66CD">
        <w:rPr>
          <w:lang w:val="pt-PT"/>
        </w:rPr>
        <w:t>Udongo wenye rutuba hufanya kaya kuwa na usalama wa chakula</w:t>
      </w:r>
      <w:r w:rsidR="008806DF">
        <w:rPr>
          <w:lang w:val="pt-PT"/>
        </w:rPr>
        <w:t>.</w:t>
      </w:r>
    </w:p>
    <w:p w14:paraId="46F138FB" w14:textId="77777777" w:rsidR="00D736A8" w:rsidRPr="008806DF" w:rsidRDefault="00D736A8" w:rsidP="00D736A8">
      <w:pPr>
        <w:tabs>
          <w:tab w:val="left" w:pos="3600"/>
        </w:tabs>
        <w:autoSpaceDE w:val="0"/>
        <w:autoSpaceDN w:val="0"/>
        <w:adjustRightInd w:val="0"/>
        <w:spacing w:after="0" w:line="240" w:lineRule="auto"/>
        <w:rPr>
          <w:b/>
          <w:lang w:val="pt-PT"/>
        </w:rPr>
      </w:pPr>
    </w:p>
    <w:p w14:paraId="2230A754" w14:textId="16C2B6F3" w:rsidR="00692986" w:rsidRPr="007F691C" w:rsidRDefault="0094746B" w:rsidP="00D736A8">
      <w:pPr>
        <w:tabs>
          <w:tab w:val="left" w:pos="3600"/>
        </w:tabs>
        <w:autoSpaceDE w:val="0"/>
        <w:autoSpaceDN w:val="0"/>
        <w:adjustRightInd w:val="0"/>
        <w:spacing w:after="200" w:line="240" w:lineRule="auto"/>
        <w:rPr>
          <w:b/>
          <w:lang w:val="en-US"/>
        </w:rPr>
      </w:pPr>
      <w:r w:rsidRPr="007F691C">
        <w:rPr>
          <w:b/>
          <w:lang w:val="en-US"/>
        </w:rPr>
        <w:t>Spot #14:</w:t>
      </w:r>
      <w:r w:rsidR="00C9636D">
        <w:rPr>
          <w:b/>
          <w:lang w:val="en-US"/>
        </w:rPr>
        <w:t xml:space="preserve"> </w:t>
      </w:r>
      <w:r w:rsidR="00692986" w:rsidRPr="00692986">
        <w:rPr>
          <w:b/>
          <w:lang w:val="en-US"/>
        </w:rPr>
        <w:t>Faida za mbolea ya samadi</w:t>
      </w:r>
    </w:p>
    <w:p w14:paraId="375D2B35" w14:textId="123BD9D1" w:rsidR="00C9636D" w:rsidRPr="00C9636D" w:rsidRDefault="00C9636D" w:rsidP="00D736A8">
      <w:pPr>
        <w:tabs>
          <w:tab w:val="left" w:pos="3600"/>
        </w:tabs>
        <w:autoSpaceDE w:val="0"/>
        <w:autoSpaceDN w:val="0"/>
        <w:adjustRightInd w:val="0"/>
        <w:spacing w:after="200" w:line="240" w:lineRule="auto"/>
        <w:ind w:left="3600" w:hanging="3600"/>
        <w:rPr>
          <w:b/>
          <w:lang w:val="en-US"/>
        </w:rPr>
      </w:pPr>
      <w:r>
        <w:rPr>
          <w:b/>
          <w:caps/>
          <w:lang w:val="en-US"/>
        </w:rPr>
        <w:t>MSIMULIZI</w:t>
      </w:r>
      <w:r w:rsidR="00FD4AE7" w:rsidRPr="007F691C">
        <w:rPr>
          <w:b/>
          <w:caps/>
          <w:lang w:val="en-US"/>
        </w:rPr>
        <w:t>:</w:t>
      </w:r>
      <w:r w:rsidR="00FD4AE7" w:rsidRPr="007F691C">
        <w:rPr>
          <w:b/>
          <w:lang w:val="en-US"/>
        </w:rPr>
        <w:t xml:space="preserve">                                </w:t>
      </w:r>
      <w:r>
        <w:rPr>
          <w:b/>
          <w:lang w:val="en-US"/>
        </w:rPr>
        <w:tab/>
      </w:r>
      <w:r w:rsidRPr="00C9636D">
        <w:rPr>
          <w:lang w:val="en-US"/>
        </w:rPr>
        <w:t>Wakulima, hapa kuna njia nne</w:t>
      </w:r>
      <w:r>
        <w:rPr>
          <w:lang w:val="en-US"/>
        </w:rPr>
        <w:t xml:space="preserve"> ambazo mbolea ya mboji inaweza </w:t>
      </w:r>
      <w:r w:rsidRPr="00C9636D">
        <w:rPr>
          <w:lang w:val="en-US"/>
        </w:rPr>
        <w:t>kufaidisha udongo wako.</w:t>
      </w:r>
    </w:p>
    <w:p w14:paraId="0C4F5DBC" w14:textId="0BFEC891" w:rsidR="00C9636D" w:rsidRPr="00C9636D" w:rsidRDefault="00C9636D" w:rsidP="00D736A8">
      <w:pPr>
        <w:tabs>
          <w:tab w:val="left" w:pos="3600"/>
        </w:tabs>
        <w:autoSpaceDE w:val="0"/>
        <w:autoSpaceDN w:val="0"/>
        <w:adjustRightInd w:val="0"/>
        <w:spacing w:after="200" w:line="240" w:lineRule="auto"/>
        <w:ind w:left="3600" w:hanging="3600"/>
        <w:rPr>
          <w:lang w:val="en-US"/>
        </w:rPr>
      </w:pPr>
      <w:r>
        <w:rPr>
          <w:lang w:val="en-US"/>
        </w:rPr>
        <w:tab/>
      </w:r>
      <w:r w:rsidRPr="00C9636D">
        <w:rPr>
          <w:lang w:val="en-US"/>
        </w:rPr>
        <w:t>Kwanza, mbolea ya mboji inaboresha rutuba ya udongo wako, na hivyo mazao yako yanatoa mavuno.</w:t>
      </w:r>
    </w:p>
    <w:p w14:paraId="5BCBA1BA" w14:textId="50B83B09" w:rsidR="00C9636D" w:rsidRPr="00C9636D" w:rsidRDefault="00C9636D" w:rsidP="00D736A8">
      <w:pPr>
        <w:tabs>
          <w:tab w:val="left" w:pos="3600"/>
        </w:tabs>
        <w:autoSpaceDE w:val="0"/>
        <w:autoSpaceDN w:val="0"/>
        <w:adjustRightInd w:val="0"/>
        <w:spacing w:after="200" w:line="240" w:lineRule="auto"/>
        <w:ind w:left="3600" w:hanging="3600"/>
        <w:rPr>
          <w:lang w:val="en-US"/>
        </w:rPr>
      </w:pPr>
      <w:r>
        <w:rPr>
          <w:lang w:val="en-US"/>
        </w:rPr>
        <w:tab/>
      </w:r>
      <w:r w:rsidRPr="00C9636D">
        <w:rPr>
          <w:lang w:val="en-US"/>
        </w:rPr>
        <w:t>Pili, mbolea ya mboji huboresha hewa ya udongo. Hii husaidia gesi kama vile oksijeni kufikia na kulisha mizizi ya mazao yanayokua.</w:t>
      </w:r>
    </w:p>
    <w:p w14:paraId="2E0851C2" w14:textId="77777777" w:rsidR="00C9636D" w:rsidRPr="00C9636D" w:rsidRDefault="00C9636D" w:rsidP="00D736A8">
      <w:pPr>
        <w:tabs>
          <w:tab w:val="left" w:pos="3600"/>
        </w:tabs>
        <w:autoSpaceDE w:val="0"/>
        <w:autoSpaceDN w:val="0"/>
        <w:adjustRightInd w:val="0"/>
        <w:spacing w:after="200" w:line="240" w:lineRule="auto"/>
        <w:ind w:left="3600" w:hanging="3600"/>
        <w:rPr>
          <w:lang w:val="en-US"/>
        </w:rPr>
      </w:pPr>
      <w:r w:rsidRPr="00C9636D">
        <w:rPr>
          <w:lang w:val="en-US"/>
        </w:rPr>
        <w:t xml:space="preserve">                                                           Tatu, mbolea ya mboji huruhusu udongo wako kushika maji zaidi.</w:t>
      </w:r>
    </w:p>
    <w:p w14:paraId="10355C9E" w14:textId="7609266F" w:rsidR="00C9636D" w:rsidRPr="00C9636D" w:rsidRDefault="00C9636D" w:rsidP="00D736A8">
      <w:pPr>
        <w:tabs>
          <w:tab w:val="left" w:pos="3600"/>
        </w:tabs>
        <w:autoSpaceDE w:val="0"/>
        <w:autoSpaceDN w:val="0"/>
        <w:adjustRightInd w:val="0"/>
        <w:spacing w:after="200" w:line="240" w:lineRule="auto"/>
        <w:ind w:left="3600" w:hanging="3600"/>
        <w:rPr>
          <w:lang w:val="en-US"/>
        </w:rPr>
      </w:pPr>
      <w:r>
        <w:rPr>
          <w:lang w:val="en-US"/>
        </w:rPr>
        <w:tab/>
      </w:r>
      <w:r w:rsidRPr="00C9636D">
        <w:rPr>
          <w:lang w:val="en-US"/>
        </w:rPr>
        <w:t>Nne, mbolea ya mboji huboresha muundo wa udongo wako, ambayo husaidia kushikilia na kuhifadhi virutubisho zaidi vya udongo.</w:t>
      </w:r>
    </w:p>
    <w:p w14:paraId="401C0367" w14:textId="59F85724" w:rsidR="00C9636D" w:rsidRPr="00C9636D" w:rsidRDefault="00C9636D" w:rsidP="00D736A8">
      <w:pPr>
        <w:tabs>
          <w:tab w:val="left" w:pos="3600"/>
        </w:tabs>
        <w:autoSpaceDE w:val="0"/>
        <w:autoSpaceDN w:val="0"/>
        <w:adjustRightInd w:val="0"/>
        <w:spacing w:after="200" w:line="240" w:lineRule="auto"/>
        <w:ind w:left="3600" w:hanging="3600"/>
        <w:rPr>
          <w:lang w:val="en-US"/>
        </w:rPr>
      </w:pPr>
      <w:r w:rsidRPr="00C9636D">
        <w:rPr>
          <w:lang w:val="en-US"/>
        </w:rPr>
        <w:t xml:space="preserve">                                                           </w:t>
      </w:r>
      <w:r w:rsidR="00D736A8">
        <w:rPr>
          <w:lang w:val="en-US"/>
        </w:rPr>
        <w:t xml:space="preserve"> </w:t>
      </w:r>
      <w:r w:rsidRPr="00C9636D">
        <w:rPr>
          <w:lang w:val="en-US"/>
        </w:rPr>
        <w:t>Wakulima! Mbolea hutengeneza udongo wenye afya. Udongo wenye afya ni udongo wenye tija. Na udongo wenye tija unamaanisha mavuno mengi.</w:t>
      </w:r>
    </w:p>
    <w:p w14:paraId="00386AF7" w14:textId="77777777" w:rsidR="00D736A8" w:rsidRDefault="00D736A8" w:rsidP="00D736A8">
      <w:pPr>
        <w:tabs>
          <w:tab w:val="left" w:pos="3600"/>
        </w:tabs>
        <w:autoSpaceDE w:val="0"/>
        <w:autoSpaceDN w:val="0"/>
        <w:adjustRightInd w:val="0"/>
        <w:spacing w:after="0" w:line="240" w:lineRule="auto"/>
        <w:rPr>
          <w:b/>
          <w:lang w:val="en-US"/>
        </w:rPr>
      </w:pPr>
    </w:p>
    <w:p w14:paraId="03BE9B47" w14:textId="70441DCE" w:rsidR="00692986" w:rsidRPr="007F691C" w:rsidRDefault="00C9636D" w:rsidP="007F691C">
      <w:pPr>
        <w:tabs>
          <w:tab w:val="left" w:pos="3600"/>
        </w:tabs>
        <w:autoSpaceDE w:val="0"/>
        <w:autoSpaceDN w:val="0"/>
        <w:adjustRightInd w:val="0"/>
        <w:spacing w:after="200" w:line="240" w:lineRule="auto"/>
        <w:rPr>
          <w:b/>
          <w:lang w:val="en-US"/>
        </w:rPr>
      </w:pPr>
      <w:r>
        <w:rPr>
          <w:b/>
          <w:lang w:val="en-US"/>
        </w:rPr>
        <w:t>Tangazo</w:t>
      </w:r>
      <w:r w:rsidR="006C0F41" w:rsidRPr="007F691C">
        <w:rPr>
          <w:b/>
          <w:lang w:val="en-US"/>
        </w:rPr>
        <w:t xml:space="preserve"> #15</w:t>
      </w:r>
      <w:r w:rsidR="00C32D2B" w:rsidRPr="007F691C">
        <w:rPr>
          <w:b/>
          <w:lang w:val="en-US"/>
        </w:rPr>
        <w:t>:</w:t>
      </w:r>
      <w:r w:rsidR="006C0F41" w:rsidRPr="007F691C">
        <w:rPr>
          <w:b/>
          <w:lang w:val="en-US"/>
        </w:rPr>
        <w:t xml:space="preserve"> </w:t>
      </w:r>
      <w:r>
        <w:rPr>
          <w:b/>
          <w:lang w:val="en-US"/>
        </w:rPr>
        <w:t>Kupunguza mmomonyoko wa udongo</w:t>
      </w:r>
    </w:p>
    <w:p w14:paraId="7AD11583" w14:textId="52C83BEC" w:rsidR="00EF3A82" w:rsidRPr="008806DF" w:rsidRDefault="00C9636D" w:rsidP="00EF3A82">
      <w:pPr>
        <w:tabs>
          <w:tab w:val="left" w:pos="3600"/>
        </w:tabs>
        <w:autoSpaceDE w:val="0"/>
        <w:autoSpaceDN w:val="0"/>
        <w:adjustRightInd w:val="0"/>
        <w:spacing w:after="200" w:line="240" w:lineRule="auto"/>
        <w:ind w:left="3600" w:hanging="3600"/>
        <w:rPr>
          <w:lang w:val="pt-PT"/>
        </w:rPr>
      </w:pPr>
      <w:r>
        <w:rPr>
          <w:b/>
          <w:lang w:val="en-US"/>
        </w:rPr>
        <w:t>MSIMULIZI</w:t>
      </w:r>
      <w:r w:rsidR="006C0F41" w:rsidRPr="007F691C">
        <w:rPr>
          <w:b/>
          <w:lang w:val="en-US"/>
        </w:rPr>
        <w:t>:</w:t>
      </w:r>
      <w:r w:rsidR="005728D1" w:rsidRPr="007F691C">
        <w:rPr>
          <w:lang w:val="en-US"/>
        </w:rPr>
        <w:tab/>
      </w:r>
      <w:r w:rsidR="00EF3A82" w:rsidRPr="00EF3A82">
        <w:rPr>
          <w:lang w:val="en-US"/>
        </w:rPr>
        <w:t xml:space="preserve">Mmomonyoko wa udongo ni tatizo kubwa na linaloongezeka katika maeneo mengi. </w:t>
      </w:r>
      <w:r w:rsidR="00EF3A82" w:rsidRPr="005B66CD">
        <w:rPr>
          <w:lang w:val="pt-PT"/>
        </w:rPr>
        <w:t xml:space="preserve">Na ni tatizo ambalo linazidishwa na mabadiliko ya hali ya hewa na kanuni duni za kilimo. </w:t>
      </w:r>
      <w:r w:rsidR="00EF3A82" w:rsidRPr="008806DF">
        <w:rPr>
          <w:lang w:val="pt-PT"/>
        </w:rPr>
        <w:t>Lakini kuna suluhisho!</w:t>
      </w:r>
    </w:p>
    <w:p w14:paraId="42333D53" w14:textId="77777777" w:rsidR="00EF3A82" w:rsidRPr="008806DF" w:rsidRDefault="00EF3A82" w:rsidP="00EF3A82">
      <w:pPr>
        <w:tabs>
          <w:tab w:val="left" w:pos="3600"/>
        </w:tabs>
        <w:autoSpaceDE w:val="0"/>
        <w:autoSpaceDN w:val="0"/>
        <w:adjustRightInd w:val="0"/>
        <w:spacing w:after="200" w:line="240" w:lineRule="auto"/>
        <w:ind w:left="3600"/>
        <w:rPr>
          <w:lang w:val="pt-PT"/>
        </w:rPr>
      </w:pPr>
      <w:r w:rsidRPr="008806DF">
        <w:rPr>
          <w:lang w:val="pt-PT"/>
        </w:rPr>
        <w:t>Wakulima, hapa kuna mbinu tano za kilimo ambazo zinaweza kusaidia kuzuia mmomonyoko wa udongo.</w:t>
      </w:r>
    </w:p>
    <w:p w14:paraId="42C46102" w14:textId="655ED9E8" w:rsidR="00EF3A82" w:rsidRPr="005B66CD" w:rsidRDefault="00EF3A82" w:rsidP="00EF3A82">
      <w:pPr>
        <w:tabs>
          <w:tab w:val="left" w:pos="3600"/>
        </w:tabs>
        <w:autoSpaceDE w:val="0"/>
        <w:autoSpaceDN w:val="0"/>
        <w:adjustRightInd w:val="0"/>
        <w:spacing w:after="200" w:line="240" w:lineRule="auto"/>
        <w:ind w:left="3600"/>
        <w:rPr>
          <w:lang w:val="pt-PT"/>
        </w:rPr>
      </w:pPr>
      <w:r w:rsidRPr="005B66CD">
        <w:rPr>
          <w:lang w:val="pt-PT"/>
        </w:rPr>
        <w:t>Kwanza, punguza kiwango cha utifuaji wa udongo. Ni muhimu sana kuepuka mashine nzito za shambani zinatifua na kuushindilia na udongo.</w:t>
      </w:r>
    </w:p>
    <w:p w14:paraId="02CA6AFD" w14:textId="77777777" w:rsidR="00EF3A82" w:rsidRPr="005B66CD" w:rsidRDefault="00EF3A82" w:rsidP="00EF3A82">
      <w:pPr>
        <w:tabs>
          <w:tab w:val="left" w:pos="3600"/>
        </w:tabs>
        <w:autoSpaceDE w:val="0"/>
        <w:autoSpaceDN w:val="0"/>
        <w:adjustRightInd w:val="0"/>
        <w:spacing w:after="200" w:line="240" w:lineRule="auto"/>
        <w:ind w:left="3600"/>
        <w:rPr>
          <w:lang w:val="pt-PT"/>
        </w:rPr>
      </w:pPr>
      <w:r w:rsidRPr="005B66CD">
        <w:rPr>
          <w:lang w:val="pt-PT"/>
        </w:rPr>
        <w:t xml:space="preserve">Pili, tumia mbinu za kilimo mseto ili kupunguza mmomonyoko wa udongo. Unaweza kupanda miti ya kunde kama vile </w:t>
      </w:r>
      <w:r w:rsidRPr="00163011">
        <w:rPr>
          <w:i/>
          <w:lang w:val="pt-PT"/>
        </w:rPr>
        <w:t>Calliandra calothyrsus</w:t>
      </w:r>
      <w:r w:rsidRPr="005B66CD">
        <w:rPr>
          <w:lang w:val="pt-PT"/>
        </w:rPr>
        <w:t xml:space="preserve"> na </w:t>
      </w:r>
      <w:r w:rsidRPr="00163011">
        <w:rPr>
          <w:i/>
          <w:lang w:val="pt-PT"/>
        </w:rPr>
        <w:t>Gliricidia sepium</w:t>
      </w:r>
      <w:r w:rsidRPr="005B66CD">
        <w:rPr>
          <w:lang w:val="pt-PT"/>
        </w:rPr>
        <w:t>, au vichaka kama leucaena kwenye makorongo, kwenye mipaka ya shamba, au kando ya matuta.</w:t>
      </w:r>
    </w:p>
    <w:p w14:paraId="2A77168C" w14:textId="6CFAE889" w:rsidR="00EF3A82" w:rsidRPr="005B66CD" w:rsidRDefault="00EF3A82" w:rsidP="00EF3A82">
      <w:pPr>
        <w:tabs>
          <w:tab w:val="left" w:pos="3600"/>
        </w:tabs>
        <w:autoSpaceDE w:val="0"/>
        <w:autoSpaceDN w:val="0"/>
        <w:adjustRightInd w:val="0"/>
        <w:spacing w:after="200" w:line="240" w:lineRule="auto"/>
        <w:ind w:left="3600"/>
        <w:rPr>
          <w:lang w:val="pt-PT"/>
        </w:rPr>
      </w:pPr>
      <w:r w:rsidRPr="005B66CD">
        <w:rPr>
          <w:lang w:val="pt-PT"/>
        </w:rPr>
        <w:lastRenderedPageBreak/>
        <w:t>Tatu, panda majani marefu au mimea mingine ili kufanya kazi kama uzio au kizuizi cha upepo ili kuzuia mmomonyoko unaosababishwa na upepo.</w:t>
      </w:r>
    </w:p>
    <w:p w14:paraId="35A8B9E7" w14:textId="63CAC350" w:rsidR="00EF3A82" w:rsidRPr="005B66CD" w:rsidRDefault="00EF3A82" w:rsidP="00EF3A82">
      <w:pPr>
        <w:tabs>
          <w:tab w:val="left" w:pos="3600"/>
        </w:tabs>
        <w:autoSpaceDE w:val="0"/>
        <w:autoSpaceDN w:val="0"/>
        <w:adjustRightInd w:val="0"/>
        <w:spacing w:after="200" w:line="240" w:lineRule="auto"/>
        <w:ind w:left="3600"/>
        <w:rPr>
          <w:lang w:val="pt-PT"/>
        </w:rPr>
      </w:pPr>
      <w:r w:rsidRPr="005B66CD">
        <w:rPr>
          <w:lang w:val="pt-PT"/>
        </w:rPr>
        <w:t>Nne, fany mzunguko wa mazao, hasa kwenye ardhi yenye miteremko. Hii inahakikisha kwamba ardhi haijaachwa wazi, inaboresha viumbe hai vya udongo, na kusaidia udongo kuhifadhi maji.</w:t>
      </w:r>
    </w:p>
    <w:p w14:paraId="24F09083" w14:textId="77777777" w:rsidR="00EF3A82" w:rsidRPr="005B66CD" w:rsidRDefault="00EF3A82" w:rsidP="00EF3A82">
      <w:pPr>
        <w:tabs>
          <w:tab w:val="left" w:pos="3600"/>
        </w:tabs>
        <w:autoSpaceDE w:val="0"/>
        <w:autoSpaceDN w:val="0"/>
        <w:adjustRightInd w:val="0"/>
        <w:spacing w:after="200" w:line="240" w:lineRule="auto"/>
        <w:ind w:left="3600"/>
        <w:rPr>
          <w:lang w:val="pt-PT"/>
        </w:rPr>
      </w:pPr>
      <w:r w:rsidRPr="005B66CD">
        <w:rPr>
          <w:lang w:val="pt-PT"/>
        </w:rPr>
        <w:t>Tano, upandaji wa mapema na upandaji mazao mchanganyiko huhakikisha kuwa udongo unafunikwa kwa muda mrefu zaidi na hupunguza upotevu wa udongo na maji.</w:t>
      </w:r>
    </w:p>
    <w:p w14:paraId="3BE4B0E8" w14:textId="559AB218" w:rsidR="00EF3A82" w:rsidRPr="005B66CD" w:rsidRDefault="00EF3A82" w:rsidP="00EF3A82">
      <w:pPr>
        <w:tabs>
          <w:tab w:val="left" w:pos="3600"/>
        </w:tabs>
        <w:autoSpaceDE w:val="0"/>
        <w:autoSpaceDN w:val="0"/>
        <w:adjustRightInd w:val="0"/>
        <w:spacing w:after="200" w:line="240" w:lineRule="auto"/>
        <w:ind w:left="3600"/>
        <w:rPr>
          <w:lang w:val="pt-PT"/>
        </w:rPr>
      </w:pPr>
      <w:r w:rsidRPr="005B66CD">
        <w:rPr>
          <w:lang w:val="pt-PT"/>
        </w:rPr>
        <w:t>Wakulima wanaweza pia kutumia mbinu za uvunaji wa maji ili kupunguza kasi ya mtiririko wa maji na kudhibiti mmomonyoko wa udongo kupitia mbinu kama vile kilimo cha kontua, matuta yaliyofungwa, matuta ya nusu duara na mitaro.</w:t>
      </w:r>
    </w:p>
    <w:p w14:paraId="6B2E769A" w14:textId="4C3B21B1" w:rsidR="00EF3A82" w:rsidRPr="005B66CD" w:rsidRDefault="00EF3A82" w:rsidP="00F71EA3">
      <w:pPr>
        <w:tabs>
          <w:tab w:val="left" w:pos="3600"/>
        </w:tabs>
        <w:autoSpaceDE w:val="0"/>
        <w:autoSpaceDN w:val="0"/>
        <w:adjustRightInd w:val="0"/>
        <w:spacing w:after="200" w:line="240" w:lineRule="auto"/>
        <w:ind w:left="3600"/>
        <w:rPr>
          <w:lang w:val="pt-PT"/>
        </w:rPr>
      </w:pPr>
      <w:r w:rsidRPr="005B66CD">
        <w:rPr>
          <w:lang w:val="pt-PT"/>
        </w:rPr>
        <w:t>Wakulima! Tunza udongo wako na udongo wako utatunza mazao yako.</w:t>
      </w:r>
    </w:p>
    <w:p w14:paraId="62FB5487" w14:textId="77777777" w:rsidR="00D736A8" w:rsidRDefault="00D736A8" w:rsidP="00D736A8">
      <w:pPr>
        <w:tabs>
          <w:tab w:val="left" w:pos="3600"/>
        </w:tabs>
        <w:autoSpaceDE w:val="0"/>
        <w:autoSpaceDN w:val="0"/>
        <w:adjustRightInd w:val="0"/>
        <w:spacing w:after="0" w:line="240" w:lineRule="auto"/>
        <w:rPr>
          <w:b/>
          <w:lang w:val="pt-PT"/>
        </w:rPr>
      </w:pPr>
    </w:p>
    <w:p w14:paraId="37CA3E99" w14:textId="5ECFBFBB" w:rsidR="00692986" w:rsidRPr="005B66CD" w:rsidRDefault="00C9636D" w:rsidP="007F691C">
      <w:pPr>
        <w:tabs>
          <w:tab w:val="left" w:pos="3600"/>
        </w:tabs>
        <w:autoSpaceDE w:val="0"/>
        <w:autoSpaceDN w:val="0"/>
        <w:adjustRightInd w:val="0"/>
        <w:spacing w:after="200" w:line="240" w:lineRule="auto"/>
        <w:rPr>
          <w:b/>
          <w:lang w:val="pt-PT"/>
        </w:rPr>
      </w:pPr>
      <w:r w:rsidRPr="005B66CD">
        <w:rPr>
          <w:b/>
          <w:lang w:val="pt-PT"/>
        </w:rPr>
        <w:t>Tangazo</w:t>
      </w:r>
      <w:r w:rsidR="006C0F41" w:rsidRPr="005B66CD">
        <w:rPr>
          <w:b/>
          <w:lang w:val="pt-PT"/>
        </w:rPr>
        <w:t xml:space="preserve"> #16</w:t>
      </w:r>
      <w:r w:rsidR="00C32D2B" w:rsidRPr="005B66CD">
        <w:rPr>
          <w:b/>
          <w:lang w:val="pt-PT"/>
        </w:rPr>
        <w:t>:</w:t>
      </w:r>
      <w:r w:rsidR="006C0F41" w:rsidRPr="005B66CD">
        <w:rPr>
          <w:b/>
          <w:lang w:val="pt-PT"/>
        </w:rPr>
        <w:t xml:space="preserve"> </w:t>
      </w:r>
      <w:r w:rsidR="00692986" w:rsidRPr="005B66CD">
        <w:rPr>
          <w:b/>
          <w:lang w:val="pt-PT"/>
        </w:rPr>
        <w:t>Usimamizi na uwekaji wa samadi unaopendekezwa</w:t>
      </w:r>
    </w:p>
    <w:p w14:paraId="3DB8C84B" w14:textId="2940C752" w:rsidR="00EF3A82" w:rsidRPr="005B66CD" w:rsidRDefault="00C9636D" w:rsidP="00F71EA3">
      <w:pPr>
        <w:tabs>
          <w:tab w:val="left" w:pos="3600"/>
        </w:tabs>
        <w:autoSpaceDE w:val="0"/>
        <w:autoSpaceDN w:val="0"/>
        <w:adjustRightInd w:val="0"/>
        <w:spacing w:after="200" w:line="240" w:lineRule="auto"/>
        <w:ind w:left="3600" w:hanging="3600"/>
        <w:rPr>
          <w:highlight w:val="yellow"/>
          <w:lang w:val="pt-PT"/>
        </w:rPr>
      </w:pPr>
      <w:r w:rsidRPr="005B66CD">
        <w:rPr>
          <w:b/>
          <w:lang w:val="pt-PT"/>
        </w:rPr>
        <w:t>MSIMULIZI</w:t>
      </w:r>
      <w:r w:rsidR="006C0F41" w:rsidRPr="005B66CD">
        <w:rPr>
          <w:b/>
          <w:lang w:val="pt-PT"/>
        </w:rPr>
        <w:t>:</w:t>
      </w:r>
      <w:r w:rsidR="005728D1" w:rsidRPr="005B66CD">
        <w:rPr>
          <w:lang w:val="pt-PT"/>
        </w:rPr>
        <w:tab/>
      </w:r>
      <w:r w:rsidR="00EF3A82" w:rsidRPr="005B66CD">
        <w:rPr>
          <w:lang w:val="pt-PT"/>
        </w:rPr>
        <w:t>Wakulima, ili samadi ya mifugo iwe na manufaa kwa shamba lako, inahitaji kuwa bora. Lakini unawezaje kuboresha ubora wa samadi ya mifugo yako?</w:t>
      </w:r>
    </w:p>
    <w:p w14:paraId="74E8B56B" w14:textId="7472366D" w:rsidR="00EF3A82" w:rsidRPr="005B66CD" w:rsidRDefault="00EF3A82" w:rsidP="00EF3A82">
      <w:pPr>
        <w:tabs>
          <w:tab w:val="left" w:pos="3600"/>
        </w:tabs>
        <w:autoSpaceDE w:val="0"/>
        <w:autoSpaceDN w:val="0"/>
        <w:adjustRightInd w:val="0"/>
        <w:spacing w:after="200" w:line="240" w:lineRule="auto"/>
        <w:ind w:left="3600"/>
        <w:rPr>
          <w:lang w:val="pt-PT"/>
        </w:rPr>
      </w:pPr>
      <w:r w:rsidRPr="005B66CD">
        <w:rPr>
          <w:lang w:val="pt-PT"/>
        </w:rPr>
        <w:t>Hapa kuna njia saba za kuhakikisha kuwa samadi ya mifugo yako ni ya hali ya juu na inaboresha rutuba ya udongo wako.</w:t>
      </w:r>
    </w:p>
    <w:p w14:paraId="1E84B159" w14:textId="77777777" w:rsidR="00EF3A82" w:rsidRPr="005B66CD" w:rsidRDefault="00EF3A82" w:rsidP="00EF3A82">
      <w:pPr>
        <w:tabs>
          <w:tab w:val="left" w:pos="3600"/>
        </w:tabs>
        <w:autoSpaceDE w:val="0"/>
        <w:autoSpaceDN w:val="0"/>
        <w:adjustRightInd w:val="0"/>
        <w:spacing w:after="200" w:line="240" w:lineRule="auto"/>
        <w:ind w:left="3600"/>
        <w:rPr>
          <w:lang w:val="pt-PT"/>
        </w:rPr>
      </w:pPr>
      <w:r w:rsidRPr="005B66CD">
        <w:rPr>
          <w:lang w:val="pt-PT"/>
        </w:rPr>
        <w:t>Kwanza, kila mara linda mbolea ya shamba dhidi ya jua, mvua, na upepo.</w:t>
      </w:r>
    </w:p>
    <w:p w14:paraId="63947753" w14:textId="77777777" w:rsidR="00EF3A82" w:rsidRPr="005B66CD" w:rsidRDefault="00EF3A82" w:rsidP="00EF3A82">
      <w:pPr>
        <w:tabs>
          <w:tab w:val="left" w:pos="3600"/>
        </w:tabs>
        <w:autoSpaceDE w:val="0"/>
        <w:autoSpaceDN w:val="0"/>
        <w:adjustRightInd w:val="0"/>
        <w:spacing w:after="200" w:line="240" w:lineRule="auto"/>
        <w:ind w:left="3600"/>
        <w:rPr>
          <w:lang w:val="pt-PT"/>
        </w:rPr>
      </w:pPr>
      <w:r w:rsidRPr="005B66CD">
        <w:rPr>
          <w:lang w:val="pt-PT"/>
        </w:rPr>
        <w:t>Pili, hakikisha kwamba samadi haitumbukizwi maji, kwani maji husafisha virutubisho.</w:t>
      </w:r>
    </w:p>
    <w:p w14:paraId="51B29CBE" w14:textId="3F4E0AFC" w:rsidR="00EF3A82" w:rsidRPr="008806DF" w:rsidRDefault="00EF3A82" w:rsidP="00EF3A82">
      <w:pPr>
        <w:tabs>
          <w:tab w:val="left" w:pos="3600"/>
        </w:tabs>
        <w:autoSpaceDE w:val="0"/>
        <w:autoSpaceDN w:val="0"/>
        <w:adjustRightInd w:val="0"/>
        <w:spacing w:after="200" w:line="240" w:lineRule="auto"/>
        <w:ind w:left="3600"/>
        <w:rPr>
          <w:lang w:val="pt-PT"/>
        </w:rPr>
      </w:pPr>
      <w:r w:rsidRPr="008806DF">
        <w:rPr>
          <w:lang w:val="pt-PT"/>
        </w:rPr>
        <w:t>Tatu, ikiwa kuna vitu vyeupe au nyuzi kwenye mbolea yako, ni kavu sana. Ongeza maji au mkojo.</w:t>
      </w:r>
    </w:p>
    <w:p w14:paraId="4C340CF3" w14:textId="6C21DA3C" w:rsidR="00EF3A82" w:rsidRPr="008806DF" w:rsidRDefault="00EF3A82" w:rsidP="00EF3A82">
      <w:pPr>
        <w:tabs>
          <w:tab w:val="left" w:pos="3600"/>
        </w:tabs>
        <w:autoSpaceDE w:val="0"/>
        <w:autoSpaceDN w:val="0"/>
        <w:adjustRightInd w:val="0"/>
        <w:spacing w:after="200" w:line="240" w:lineRule="auto"/>
        <w:ind w:left="3600"/>
        <w:rPr>
          <w:lang w:val="pt-PT"/>
        </w:rPr>
      </w:pPr>
      <w:r w:rsidRPr="008806DF">
        <w:rPr>
          <w:lang w:val="pt-PT"/>
        </w:rPr>
        <w:t>Nne, ikiwa samadi ni ya manjano-kijani n</w:t>
      </w:r>
      <w:r w:rsidR="00F71EA3" w:rsidRPr="008806DF">
        <w:rPr>
          <w:lang w:val="pt-PT"/>
        </w:rPr>
        <w:t xml:space="preserve">a ina harufu kali, ni nyevu </w:t>
      </w:r>
      <w:r w:rsidRPr="008806DF">
        <w:rPr>
          <w:lang w:val="pt-PT"/>
        </w:rPr>
        <w:t>sana na inahitaji uingizaji hewa za</w:t>
      </w:r>
      <w:r w:rsidR="00F71EA3" w:rsidRPr="008806DF">
        <w:rPr>
          <w:lang w:val="pt-PT"/>
        </w:rPr>
        <w:t>idi. Mbolea bora ni kahawia na</w:t>
      </w:r>
      <w:r w:rsidRPr="008806DF">
        <w:rPr>
          <w:lang w:val="pt-PT"/>
        </w:rPr>
        <w:t xml:space="preserve"> nyeusi kwa rangi.</w:t>
      </w:r>
    </w:p>
    <w:p w14:paraId="03E19DA6" w14:textId="79D8203F" w:rsidR="00EF3A82" w:rsidRPr="008806DF" w:rsidRDefault="00EF3A82" w:rsidP="00EF3A82">
      <w:pPr>
        <w:tabs>
          <w:tab w:val="left" w:pos="3600"/>
        </w:tabs>
        <w:autoSpaceDE w:val="0"/>
        <w:autoSpaceDN w:val="0"/>
        <w:adjustRightInd w:val="0"/>
        <w:spacing w:after="200" w:line="240" w:lineRule="auto"/>
        <w:ind w:left="3600"/>
        <w:rPr>
          <w:lang w:val="pt-PT"/>
        </w:rPr>
      </w:pPr>
      <w:r w:rsidRPr="008806DF">
        <w:rPr>
          <w:lang w:val="pt-PT"/>
        </w:rPr>
        <w:t xml:space="preserve">Tano, katika maeneo yenye ukame au wakati wa kiangazi, hifadhi samadi kwenye mashimo ili kupunguza uwezekano </w:t>
      </w:r>
      <w:r w:rsidRPr="008806DF">
        <w:rPr>
          <w:lang w:val="pt-PT"/>
        </w:rPr>
        <w:lastRenderedPageBreak/>
        <w:t>wa kukauka. Na hakikisha kwamba ma</w:t>
      </w:r>
      <w:r w:rsidR="00F71EA3" w:rsidRPr="008806DF">
        <w:rPr>
          <w:lang w:val="pt-PT"/>
        </w:rPr>
        <w:t>shimo hayahifadhi maji</w:t>
      </w:r>
      <w:r w:rsidRPr="008806DF">
        <w:rPr>
          <w:lang w:val="pt-PT"/>
        </w:rPr>
        <w:t xml:space="preserve"> ili kuzuia samadi kujaa maji.</w:t>
      </w:r>
    </w:p>
    <w:p w14:paraId="016994D8" w14:textId="77777777" w:rsidR="00EF3A82" w:rsidRPr="008806DF" w:rsidRDefault="00EF3A82" w:rsidP="00EF3A82">
      <w:pPr>
        <w:tabs>
          <w:tab w:val="left" w:pos="3600"/>
        </w:tabs>
        <w:autoSpaceDE w:val="0"/>
        <w:autoSpaceDN w:val="0"/>
        <w:adjustRightInd w:val="0"/>
        <w:spacing w:after="200" w:line="240" w:lineRule="auto"/>
        <w:ind w:left="3600"/>
        <w:rPr>
          <w:lang w:val="pt-PT"/>
        </w:rPr>
      </w:pPr>
      <w:r w:rsidRPr="008806DF">
        <w:rPr>
          <w:lang w:val="pt-PT"/>
        </w:rPr>
        <w:t>Sita, unapomwaga mavi mabichi kutengeneza samadi ya mifugo, mwaga juu ya kitanda cha majani au nyasi kavu ili kunasa.</w:t>
      </w:r>
    </w:p>
    <w:p w14:paraId="4A7FC409" w14:textId="77777777" w:rsidR="00EF3A82" w:rsidRPr="008806DF" w:rsidRDefault="00EF3A82" w:rsidP="00EF3A82">
      <w:pPr>
        <w:tabs>
          <w:tab w:val="left" w:pos="3600"/>
        </w:tabs>
        <w:autoSpaceDE w:val="0"/>
        <w:autoSpaceDN w:val="0"/>
        <w:adjustRightInd w:val="0"/>
        <w:spacing w:after="200" w:line="240" w:lineRule="auto"/>
        <w:ind w:left="3600"/>
        <w:rPr>
          <w:lang w:val="pt-PT"/>
        </w:rPr>
      </w:pPr>
      <w:r w:rsidRPr="008806DF">
        <w:rPr>
          <w:lang w:val="pt-PT"/>
        </w:rPr>
        <w:t>Saba na mwisho, kuhakikisha kuwa makazi ya mifugo yanakamata kinyesi na mkojo wa mifugo kwa ajili ya kutengeneza samadi.</w:t>
      </w:r>
    </w:p>
    <w:p w14:paraId="1AD95E96" w14:textId="185E310C" w:rsidR="00EF3A82" w:rsidRPr="005B66CD" w:rsidRDefault="00EF3A82" w:rsidP="00F71EA3">
      <w:pPr>
        <w:tabs>
          <w:tab w:val="left" w:pos="3600"/>
        </w:tabs>
        <w:autoSpaceDE w:val="0"/>
        <w:autoSpaceDN w:val="0"/>
        <w:adjustRightInd w:val="0"/>
        <w:spacing w:after="200" w:line="240" w:lineRule="auto"/>
        <w:ind w:left="3600"/>
        <w:rPr>
          <w:rFonts w:eastAsia="Times New Roman"/>
          <w:b/>
          <w:lang w:val="pt-PT"/>
        </w:rPr>
      </w:pPr>
      <w:bookmarkStart w:id="0" w:name="_GoBack"/>
      <w:bookmarkEnd w:id="0"/>
      <w:r w:rsidRPr="005B66CD">
        <w:rPr>
          <w:lang w:val="pt-PT"/>
        </w:rPr>
        <w:t>Mbolea bora ya mifugo huleta mazao yenye afya—na mavuno mengi</w:t>
      </w:r>
      <w:r w:rsidRPr="005B66CD">
        <w:rPr>
          <w:rFonts w:eastAsia="Times New Roman"/>
          <w:b/>
          <w:lang w:val="pt-PT"/>
        </w:rPr>
        <w:t>.</w:t>
      </w:r>
    </w:p>
    <w:p w14:paraId="76CDDDDE" w14:textId="77777777" w:rsidR="00D736A8" w:rsidRDefault="00D736A8" w:rsidP="00AE5F6D">
      <w:pPr>
        <w:autoSpaceDE w:val="0"/>
        <w:autoSpaceDN w:val="0"/>
        <w:adjustRightInd w:val="0"/>
        <w:spacing w:after="200" w:line="240" w:lineRule="auto"/>
        <w:rPr>
          <w:rFonts w:eastAsia="Times New Roman"/>
          <w:b/>
        </w:rPr>
      </w:pPr>
    </w:p>
    <w:p w14:paraId="60B4CAF1" w14:textId="713E1C3A" w:rsidR="00AE5F6D" w:rsidRPr="00AE5F6D" w:rsidRDefault="00C9636D" w:rsidP="00AE5F6D">
      <w:pPr>
        <w:autoSpaceDE w:val="0"/>
        <w:autoSpaceDN w:val="0"/>
        <w:adjustRightInd w:val="0"/>
        <w:spacing w:after="200" w:line="240" w:lineRule="auto"/>
        <w:rPr>
          <w:rFonts w:eastAsia="Times New Roman"/>
          <w:b/>
        </w:rPr>
      </w:pPr>
      <w:r>
        <w:rPr>
          <w:rFonts w:eastAsia="Times New Roman"/>
          <w:b/>
        </w:rPr>
        <w:t>Shukrani</w:t>
      </w:r>
    </w:p>
    <w:p w14:paraId="12DA5BB7" w14:textId="75F33B3C" w:rsidR="00AE5F6D" w:rsidRPr="00AE5F6D" w:rsidRDefault="00F71EA3" w:rsidP="00AE5F6D">
      <w:pPr>
        <w:tabs>
          <w:tab w:val="left" w:pos="2880"/>
          <w:tab w:val="left" w:pos="5550"/>
        </w:tabs>
        <w:spacing w:after="0" w:line="240" w:lineRule="auto"/>
      </w:pPr>
      <w:r>
        <w:t>Imechangiwa na</w:t>
      </w:r>
      <w:r w:rsidR="00AE5F6D" w:rsidRPr="00AE5F6D">
        <w:t xml:space="preserve">: </w:t>
      </w:r>
      <w:r w:rsidR="007807EF" w:rsidRPr="007807EF">
        <w:t>James</w:t>
      </w:r>
      <w:r>
        <w:t xml:space="preserve"> Karuga, Mwandishi wa habari za kilimo</w:t>
      </w:r>
      <w:r w:rsidR="007807EF" w:rsidRPr="007807EF">
        <w:t>, Kenya</w:t>
      </w:r>
    </w:p>
    <w:p w14:paraId="5DFD3EFD" w14:textId="22AD3DCC" w:rsidR="00AE5F6D" w:rsidRPr="000A0191" w:rsidRDefault="00F71EA3" w:rsidP="00AE5F6D">
      <w:pPr>
        <w:tabs>
          <w:tab w:val="left" w:pos="2880"/>
          <w:tab w:val="left" w:pos="5550"/>
        </w:tabs>
        <w:spacing w:after="200" w:line="240" w:lineRule="auto"/>
      </w:pPr>
      <w:r>
        <w:t>Imehaririwa na</w:t>
      </w:r>
      <w:r w:rsidR="00AE5F6D" w:rsidRPr="000A0191">
        <w:t xml:space="preserve">: </w:t>
      </w:r>
      <w:r w:rsidR="00631AA3" w:rsidRPr="00631AA3">
        <w:t>Eliud M. A. Letungaa</w:t>
      </w:r>
      <w:r w:rsidR="007F691C">
        <w:t xml:space="preserve">, </w:t>
      </w:r>
      <w:r>
        <w:t>Afisa kilimo na mifugo</w:t>
      </w:r>
      <w:r w:rsidR="00631AA3" w:rsidRPr="00631AA3">
        <w:t>, Mtandao wa Vikundi vya Wakulima na wafugaji Mkoa wa Arusha (MVIWAARUSHA).</w:t>
      </w:r>
    </w:p>
    <w:p w14:paraId="57666300" w14:textId="77777777" w:rsidR="00A949E9" w:rsidRDefault="00A949E9" w:rsidP="00AE5F6D">
      <w:pPr>
        <w:tabs>
          <w:tab w:val="left" w:pos="2880"/>
          <w:tab w:val="left" w:pos="5550"/>
        </w:tabs>
        <w:spacing w:after="200" w:line="240" w:lineRule="auto"/>
        <w:rPr>
          <w:i/>
        </w:rPr>
      </w:pPr>
    </w:p>
    <w:p w14:paraId="743E47CC" w14:textId="454A6FAE" w:rsidR="008141EA" w:rsidRPr="00AE5F6D" w:rsidRDefault="00F71EA3" w:rsidP="00F71EA3">
      <w:pPr>
        <w:tabs>
          <w:tab w:val="left" w:pos="3600"/>
        </w:tabs>
        <w:spacing w:after="200" w:line="240" w:lineRule="auto"/>
        <w:ind w:left="3600" w:hanging="3600"/>
        <w:rPr>
          <w:lang w:val="en-US"/>
        </w:rPr>
      </w:pPr>
      <w:r w:rsidRPr="00F71EA3">
        <w:rPr>
          <w:i/>
          <w:sz w:val="20"/>
          <w:szCs w:val="20"/>
        </w:rPr>
        <w:t>Rasilimali hii imeandaliwa kwa msaada wa</w:t>
      </w:r>
      <w:r>
        <w:rPr>
          <w:i/>
          <w:sz w:val="20"/>
          <w:szCs w:val="20"/>
        </w:rPr>
        <w:t xml:space="preserve"> kifedha kutoka kwa taasisi ya </w:t>
      </w:r>
      <w:r w:rsidRPr="00F71EA3">
        <w:rPr>
          <w:i/>
          <w:sz w:val="20"/>
          <w:szCs w:val="20"/>
        </w:rPr>
        <w:t>Biovision Foundation.</w:t>
      </w:r>
    </w:p>
    <w:sectPr w:rsidR="008141EA" w:rsidRPr="00AE5F6D" w:rsidSect="006019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6236"/>
    <w:multiLevelType w:val="hybridMultilevel"/>
    <w:tmpl w:val="610438AA"/>
    <w:lvl w:ilvl="0" w:tplc="10090001">
      <w:start w:val="1"/>
      <w:numFmt w:val="bullet"/>
      <w:lvlText w:val=""/>
      <w:lvlJc w:val="left"/>
      <w:pPr>
        <w:ind w:left="720" w:hanging="360"/>
      </w:pPr>
      <w:rPr>
        <w:rFonts w:ascii="Symbol" w:hAnsi="Symbol" w:hint="default"/>
      </w:rPr>
    </w:lvl>
    <w:lvl w:ilvl="1" w:tplc="5510B8DE">
      <w:start w:val="8"/>
      <w:numFmt w:val="bullet"/>
      <w:lvlText w:val="•"/>
      <w:lvlJc w:val="left"/>
      <w:pPr>
        <w:ind w:left="1800" w:hanging="720"/>
      </w:pPr>
      <w:rPr>
        <w:rFonts w:ascii="Times New Roman" w:eastAsiaTheme="minorHAnsi" w:hAnsi="Times New Roman" w:cs="Times New Roman"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4E8793D"/>
    <w:multiLevelType w:val="hybridMultilevel"/>
    <w:tmpl w:val="49BC234A"/>
    <w:lvl w:ilvl="0" w:tplc="6C1CFF42">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A7A1B68"/>
    <w:multiLevelType w:val="hybridMultilevel"/>
    <w:tmpl w:val="13F27EDE"/>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BDC2016"/>
    <w:multiLevelType w:val="hybridMultilevel"/>
    <w:tmpl w:val="680882F6"/>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4F7005E"/>
    <w:multiLevelType w:val="hybridMultilevel"/>
    <w:tmpl w:val="2A4E4AAE"/>
    <w:lvl w:ilvl="0" w:tplc="6C1CFF42">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78C7D59"/>
    <w:multiLevelType w:val="hybridMultilevel"/>
    <w:tmpl w:val="1E5AB614"/>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436547B"/>
    <w:multiLevelType w:val="hybridMultilevel"/>
    <w:tmpl w:val="66542BE4"/>
    <w:lvl w:ilvl="0" w:tplc="6C1CFF42">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64A1586"/>
    <w:multiLevelType w:val="hybridMultilevel"/>
    <w:tmpl w:val="CA84B572"/>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9C228CF"/>
    <w:multiLevelType w:val="hybridMultilevel"/>
    <w:tmpl w:val="809436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E0E79A7"/>
    <w:multiLevelType w:val="hybridMultilevel"/>
    <w:tmpl w:val="8954C2E2"/>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3CE26D6"/>
    <w:multiLevelType w:val="hybridMultilevel"/>
    <w:tmpl w:val="E8103776"/>
    <w:lvl w:ilvl="0" w:tplc="5AAE4D54">
      <w:start w:val="8"/>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8FE30D0"/>
    <w:multiLevelType w:val="multilevel"/>
    <w:tmpl w:val="C77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55F53"/>
    <w:multiLevelType w:val="hybridMultilevel"/>
    <w:tmpl w:val="DA50CCC2"/>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F670AAF"/>
    <w:multiLevelType w:val="hybridMultilevel"/>
    <w:tmpl w:val="157C74E0"/>
    <w:lvl w:ilvl="0" w:tplc="6C1CFF42">
      <w:numFmt w:val="bullet"/>
      <w:lvlText w:val="•"/>
      <w:lvlJc w:val="left"/>
      <w:pPr>
        <w:ind w:left="4320" w:hanging="360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42A60DFA"/>
    <w:multiLevelType w:val="hybridMultilevel"/>
    <w:tmpl w:val="1A30E26E"/>
    <w:lvl w:ilvl="0" w:tplc="10090001">
      <w:start w:val="1"/>
      <w:numFmt w:val="bullet"/>
      <w:lvlText w:val=""/>
      <w:lvlJc w:val="left"/>
      <w:pPr>
        <w:ind w:left="720" w:hanging="360"/>
      </w:pPr>
      <w:rPr>
        <w:rFonts w:ascii="Symbol" w:hAnsi="Symbol" w:hint="default"/>
      </w:rPr>
    </w:lvl>
    <w:lvl w:ilvl="1" w:tplc="130E62EC">
      <w:numFmt w:val="bullet"/>
      <w:lvlText w:val="•"/>
      <w:lvlJc w:val="left"/>
      <w:pPr>
        <w:ind w:left="4680" w:hanging="3600"/>
      </w:pPr>
      <w:rPr>
        <w:rFonts w:ascii="Times New Roman" w:eastAsiaTheme="minorHAnsi" w:hAnsi="Times New Roman" w:cs="Times New Roman"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2C968D5"/>
    <w:multiLevelType w:val="hybridMultilevel"/>
    <w:tmpl w:val="256E7174"/>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5476DAD"/>
    <w:multiLevelType w:val="hybridMultilevel"/>
    <w:tmpl w:val="D15898BA"/>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9B4327D"/>
    <w:multiLevelType w:val="hybridMultilevel"/>
    <w:tmpl w:val="6554A5AC"/>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CF9321E"/>
    <w:multiLevelType w:val="hybridMultilevel"/>
    <w:tmpl w:val="17707B70"/>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368127A"/>
    <w:multiLevelType w:val="multilevel"/>
    <w:tmpl w:val="3A927BA8"/>
    <w:lvl w:ilvl="0">
      <w:start w:val="1"/>
      <w:numFmt w:val="bullet"/>
      <w:lvlText w:val=""/>
      <w:lvlJc w:val="left"/>
      <w:pPr>
        <w:tabs>
          <w:tab w:val="num" w:pos="720"/>
        </w:tabs>
        <w:ind w:left="720" w:hanging="360"/>
      </w:pPr>
      <w:rPr>
        <w:rFonts w:ascii="Symbol" w:hAnsi="Symbol" w:hint="default"/>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D3DB7"/>
    <w:multiLevelType w:val="hybridMultilevel"/>
    <w:tmpl w:val="BA1A0EFE"/>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6070C5A"/>
    <w:multiLevelType w:val="hybridMultilevel"/>
    <w:tmpl w:val="1E04CD64"/>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7187C23"/>
    <w:multiLevelType w:val="hybridMultilevel"/>
    <w:tmpl w:val="1B3C14F2"/>
    <w:lvl w:ilvl="0" w:tplc="5AAE4D54">
      <w:start w:val="8"/>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0252A9E"/>
    <w:multiLevelType w:val="hybridMultilevel"/>
    <w:tmpl w:val="2F9CDA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4253CBC"/>
    <w:multiLevelType w:val="hybridMultilevel"/>
    <w:tmpl w:val="EE4EBC12"/>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7652240"/>
    <w:multiLevelType w:val="hybridMultilevel"/>
    <w:tmpl w:val="65FE2332"/>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B82707B"/>
    <w:multiLevelType w:val="multilevel"/>
    <w:tmpl w:val="E824591A"/>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064F9"/>
    <w:multiLevelType w:val="hybridMultilevel"/>
    <w:tmpl w:val="7E96DEC6"/>
    <w:lvl w:ilvl="0" w:tplc="D5A83394">
      <w:start w:val="8"/>
      <w:numFmt w:val="bullet"/>
      <w:lvlText w:val="•"/>
      <w:lvlJc w:val="left"/>
      <w:pPr>
        <w:ind w:left="3960" w:hanging="360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1"/>
  </w:num>
  <w:num w:numId="2">
    <w:abstractNumId w:val="19"/>
  </w:num>
  <w:num w:numId="3">
    <w:abstractNumId w:val="26"/>
  </w:num>
  <w:num w:numId="4">
    <w:abstractNumId w:val="14"/>
  </w:num>
  <w:num w:numId="5">
    <w:abstractNumId w:val="23"/>
  </w:num>
  <w:num w:numId="6">
    <w:abstractNumId w:val="1"/>
  </w:num>
  <w:num w:numId="7">
    <w:abstractNumId w:val="6"/>
  </w:num>
  <w:num w:numId="8">
    <w:abstractNumId w:val="4"/>
  </w:num>
  <w:num w:numId="9">
    <w:abstractNumId w:val="13"/>
  </w:num>
  <w:num w:numId="10">
    <w:abstractNumId w:val="0"/>
  </w:num>
  <w:num w:numId="11">
    <w:abstractNumId w:val="8"/>
  </w:num>
  <w:num w:numId="12">
    <w:abstractNumId w:val="10"/>
  </w:num>
  <w:num w:numId="13">
    <w:abstractNumId w:val="22"/>
  </w:num>
  <w:num w:numId="14">
    <w:abstractNumId w:val="5"/>
  </w:num>
  <w:num w:numId="15">
    <w:abstractNumId w:val="9"/>
  </w:num>
  <w:num w:numId="16">
    <w:abstractNumId w:val="16"/>
  </w:num>
  <w:num w:numId="17">
    <w:abstractNumId w:val="15"/>
  </w:num>
  <w:num w:numId="18">
    <w:abstractNumId w:val="27"/>
  </w:num>
  <w:num w:numId="19">
    <w:abstractNumId w:val="25"/>
  </w:num>
  <w:num w:numId="20">
    <w:abstractNumId w:val="21"/>
  </w:num>
  <w:num w:numId="21">
    <w:abstractNumId w:val="3"/>
  </w:num>
  <w:num w:numId="22">
    <w:abstractNumId w:val="24"/>
  </w:num>
  <w:num w:numId="23">
    <w:abstractNumId w:val="20"/>
  </w:num>
  <w:num w:numId="24">
    <w:abstractNumId w:val="18"/>
  </w:num>
  <w:num w:numId="25">
    <w:abstractNumId w:val="17"/>
  </w:num>
  <w:num w:numId="26">
    <w:abstractNumId w:val="12"/>
  </w:num>
  <w:num w:numId="27">
    <w:abstractNumId w:val="7"/>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Q3NDa3MDUyNzQ0NTVW0lEKTi0uzszPAykwrAUALx+qrywAAAA="/>
  </w:docVars>
  <w:rsids>
    <w:rsidRoot w:val="00AE5F6D"/>
    <w:rsid w:val="00014D5A"/>
    <w:rsid w:val="00017001"/>
    <w:rsid w:val="000204CC"/>
    <w:rsid w:val="00025A4B"/>
    <w:rsid w:val="00044753"/>
    <w:rsid w:val="00081245"/>
    <w:rsid w:val="00082DC7"/>
    <w:rsid w:val="00084C66"/>
    <w:rsid w:val="00095F53"/>
    <w:rsid w:val="000A0191"/>
    <w:rsid w:val="000A119F"/>
    <w:rsid w:val="000A75C1"/>
    <w:rsid w:val="000B09AF"/>
    <w:rsid w:val="000D04AD"/>
    <w:rsid w:val="000E13FF"/>
    <w:rsid w:val="000E6E63"/>
    <w:rsid w:val="000F0057"/>
    <w:rsid w:val="000F40F5"/>
    <w:rsid w:val="000F57FE"/>
    <w:rsid w:val="000F66AB"/>
    <w:rsid w:val="00106074"/>
    <w:rsid w:val="001065F4"/>
    <w:rsid w:val="00113C6C"/>
    <w:rsid w:val="00113FA9"/>
    <w:rsid w:val="00115C46"/>
    <w:rsid w:val="00120522"/>
    <w:rsid w:val="0012346A"/>
    <w:rsid w:val="00123CFE"/>
    <w:rsid w:val="00135A7D"/>
    <w:rsid w:val="001375F0"/>
    <w:rsid w:val="00142269"/>
    <w:rsid w:val="001505CB"/>
    <w:rsid w:val="001556A5"/>
    <w:rsid w:val="001628B9"/>
    <w:rsid w:val="00163011"/>
    <w:rsid w:val="0017086F"/>
    <w:rsid w:val="001731BC"/>
    <w:rsid w:val="00176322"/>
    <w:rsid w:val="0017714C"/>
    <w:rsid w:val="0018394B"/>
    <w:rsid w:val="001879BA"/>
    <w:rsid w:val="0019455F"/>
    <w:rsid w:val="001A4063"/>
    <w:rsid w:val="001B032D"/>
    <w:rsid w:val="001B3A1D"/>
    <w:rsid w:val="001D0AAE"/>
    <w:rsid w:val="001D132E"/>
    <w:rsid w:val="001D41B6"/>
    <w:rsid w:val="001D7722"/>
    <w:rsid w:val="001F45D1"/>
    <w:rsid w:val="001F7942"/>
    <w:rsid w:val="002021D2"/>
    <w:rsid w:val="0022198D"/>
    <w:rsid w:val="0023265A"/>
    <w:rsid w:val="00234C5D"/>
    <w:rsid w:val="00254CCE"/>
    <w:rsid w:val="00255183"/>
    <w:rsid w:val="00255BCC"/>
    <w:rsid w:val="00264CCF"/>
    <w:rsid w:val="00271CD5"/>
    <w:rsid w:val="00276BED"/>
    <w:rsid w:val="002830E1"/>
    <w:rsid w:val="00283DB8"/>
    <w:rsid w:val="00284FA5"/>
    <w:rsid w:val="00290868"/>
    <w:rsid w:val="002912F4"/>
    <w:rsid w:val="002923C4"/>
    <w:rsid w:val="002B2447"/>
    <w:rsid w:val="002B2878"/>
    <w:rsid w:val="002C1DF1"/>
    <w:rsid w:val="00303530"/>
    <w:rsid w:val="003131AA"/>
    <w:rsid w:val="00322BEE"/>
    <w:rsid w:val="00324F7E"/>
    <w:rsid w:val="0032542D"/>
    <w:rsid w:val="00344BCE"/>
    <w:rsid w:val="0035495D"/>
    <w:rsid w:val="0035537A"/>
    <w:rsid w:val="003708D7"/>
    <w:rsid w:val="00371D6D"/>
    <w:rsid w:val="00381211"/>
    <w:rsid w:val="003978DC"/>
    <w:rsid w:val="003A4B3E"/>
    <w:rsid w:val="003C36FC"/>
    <w:rsid w:val="003D373F"/>
    <w:rsid w:val="003D3B8E"/>
    <w:rsid w:val="003D7010"/>
    <w:rsid w:val="003E27C0"/>
    <w:rsid w:val="003F33AE"/>
    <w:rsid w:val="003F393D"/>
    <w:rsid w:val="003F3F5A"/>
    <w:rsid w:val="00412A05"/>
    <w:rsid w:val="004138D0"/>
    <w:rsid w:val="00413AD6"/>
    <w:rsid w:val="00427DE1"/>
    <w:rsid w:val="00435CC7"/>
    <w:rsid w:val="004411AD"/>
    <w:rsid w:val="00442A9D"/>
    <w:rsid w:val="0045260D"/>
    <w:rsid w:val="0046656C"/>
    <w:rsid w:val="004825DC"/>
    <w:rsid w:val="0049541D"/>
    <w:rsid w:val="004A2F04"/>
    <w:rsid w:val="004A7B71"/>
    <w:rsid w:val="004B04B4"/>
    <w:rsid w:val="004B3CA9"/>
    <w:rsid w:val="004B52AC"/>
    <w:rsid w:val="004C35DF"/>
    <w:rsid w:val="004D1432"/>
    <w:rsid w:val="004D2F8E"/>
    <w:rsid w:val="004D7B04"/>
    <w:rsid w:val="004E2783"/>
    <w:rsid w:val="004F0C96"/>
    <w:rsid w:val="0050157E"/>
    <w:rsid w:val="00505A24"/>
    <w:rsid w:val="00514F72"/>
    <w:rsid w:val="00523124"/>
    <w:rsid w:val="0053026A"/>
    <w:rsid w:val="0054116B"/>
    <w:rsid w:val="00552D6B"/>
    <w:rsid w:val="00557D0D"/>
    <w:rsid w:val="00560724"/>
    <w:rsid w:val="00561216"/>
    <w:rsid w:val="005728D1"/>
    <w:rsid w:val="00574B01"/>
    <w:rsid w:val="00576EC3"/>
    <w:rsid w:val="00596A7C"/>
    <w:rsid w:val="005A5EA1"/>
    <w:rsid w:val="005B091A"/>
    <w:rsid w:val="005B1F7B"/>
    <w:rsid w:val="005B37DE"/>
    <w:rsid w:val="005B48D0"/>
    <w:rsid w:val="005B5675"/>
    <w:rsid w:val="005B56E3"/>
    <w:rsid w:val="005B66CD"/>
    <w:rsid w:val="005C77DF"/>
    <w:rsid w:val="005D1834"/>
    <w:rsid w:val="005E2FB8"/>
    <w:rsid w:val="005E44DF"/>
    <w:rsid w:val="005F5B2B"/>
    <w:rsid w:val="005F74A6"/>
    <w:rsid w:val="006019BE"/>
    <w:rsid w:val="0062178B"/>
    <w:rsid w:val="00622138"/>
    <w:rsid w:val="00622795"/>
    <w:rsid w:val="00626230"/>
    <w:rsid w:val="006305CD"/>
    <w:rsid w:val="00631AA3"/>
    <w:rsid w:val="00634B94"/>
    <w:rsid w:val="00660CFD"/>
    <w:rsid w:val="00663958"/>
    <w:rsid w:val="00663BC9"/>
    <w:rsid w:val="00666A91"/>
    <w:rsid w:val="0067717E"/>
    <w:rsid w:val="0068368E"/>
    <w:rsid w:val="00691264"/>
    <w:rsid w:val="00692986"/>
    <w:rsid w:val="00692E7A"/>
    <w:rsid w:val="006A0BEE"/>
    <w:rsid w:val="006B01F6"/>
    <w:rsid w:val="006B7544"/>
    <w:rsid w:val="006C0F41"/>
    <w:rsid w:val="006C1C64"/>
    <w:rsid w:val="006C508D"/>
    <w:rsid w:val="006E1630"/>
    <w:rsid w:val="006F04ED"/>
    <w:rsid w:val="0070339C"/>
    <w:rsid w:val="00715894"/>
    <w:rsid w:val="007204B6"/>
    <w:rsid w:val="0074628F"/>
    <w:rsid w:val="007514F0"/>
    <w:rsid w:val="00763DCC"/>
    <w:rsid w:val="00764236"/>
    <w:rsid w:val="007671BB"/>
    <w:rsid w:val="00770518"/>
    <w:rsid w:val="0077051B"/>
    <w:rsid w:val="00771431"/>
    <w:rsid w:val="00772550"/>
    <w:rsid w:val="007737B2"/>
    <w:rsid w:val="007807EF"/>
    <w:rsid w:val="00795072"/>
    <w:rsid w:val="007A0189"/>
    <w:rsid w:val="007A301D"/>
    <w:rsid w:val="007A4A79"/>
    <w:rsid w:val="007A664D"/>
    <w:rsid w:val="007B027C"/>
    <w:rsid w:val="007B59E7"/>
    <w:rsid w:val="007B67CB"/>
    <w:rsid w:val="007C4C9F"/>
    <w:rsid w:val="007D2F44"/>
    <w:rsid w:val="007E7F38"/>
    <w:rsid w:val="007F5579"/>
    <w:rsid w:val="007F691C"/>
    <w:rsid w:val="0081160F"/>
    <w:rsid w:val="008141EA"/>
    <w:rsid w:val="00824FA8"/>
    <w:rsid w:val="008264AE"/>
    <w:rsid w:val="00826B46"/>
    <w:rsid w:val="008373C1"/>
    <w:rsid w:val="00840C30"/>
    <w:rsid w:val="00842EE8"/>
    <w:rsid w:val="008525C2"/>
    <w:rsid w:val="00855D39"/>
    <w:rsid w:val="00862B21"/>
    <w:rsid w:val="008806DF"/>
    <w:rsid w:val="0088177A"/>
    <w:rsid w:val="00881832"/>
    <w:rsid w:val="00881A25"/>
    <w:rsid w:val="00885334"/>
    <w:rsid w:val="00885CBC"/>
    <w:rsid w:val="008A5B4E"/>
    <w:rsid w:val="008B12D5"/>
    <w:rsid w:val="008E401B"/>
    <w:rsid w:val="008E599A"/>
    <w:rsid w:val="008E750A"/>
    <w:rsid w:val="008F6C24"/>
    <w:rsid w:val="008F7B03"/>
    <w:rsid w:val="00902FE2"/>
    <w:rsid w:val="00903095"/>
    <w:rsid w:val="0091394B"/>
    <w:rsid w:val="00914503"/>
    <w:rsid w:val="00914F55"/>
    <w:rsid w:val="009229AD"/>
    <w:rsid w:val="009231BB"/>
    <w:rsid w:val="0094746B"/>
    <w:rsid w:val="00947520"/>
    <w:rsid w:val="00953815"/>
    <w:rsid w:val="009609E4"/>
    <w:rsid w:val="00961DEE"/>
    <w:rsid w:val="00971F24"/>
    <w:rsid w:val="009727F8"/>
    <w:rsid w:val="00977135"/>
    <w:rsid w:val="009777B8"/>
    <w:rsid w:val="00985155"/>
    <w:rsid w:val="0099463B"/>
    <w:rsid w:val="009A7E90"/>
    <w:rsid w:val="009B67F7"/>
    <w:rsid w:val="009B6C3D"/>
    <w:rsid w:val="009C52A4"/>
    <w:rsid w:val="009D4D48"/>
    <w:rsid w:val="009D5721"/>
    <w:rsid w:val="009E1CE4"/>
    <w:rsid w:val="009E5831"/>
    <w:rsid w:val="009F1440"/>
    <w:rsid w:val="009F4B26"/>
    <w:rsid w:val="00A05EB6"/>
    <w:rsid w:val="00A14764"/>
    <w:rsid w:val="00A16031"/>
    <w:rsid w:val="00A17CC4"/>
    <w:rsid w:val="00A22B55"/>
    <w:rsid w:val="00A40073"/>
    <w:rsid w:val="00A40CE8"/>
    <w:rsid w:val="00A42200"/>
    <w:rsid w:val="00A447D3"/>
    <w:rsid w:val="00A70901"/>
    <w:rsid w:val="00A75749"/>
    <w:rsid w:val="00A75D51"/>
    <w:rsid w:val="00A93F36"/>
    <w:rsid w:val="00A949E9"/>
    <w:rsid w:val="00AA3AD9"/>
    <w:rsid w:val="00AA5DCE"/>
    <w:rsid w:val="00AB3FCF"/>
    <w:rsid w:val="00AC16A9"/>
    <w:rsid w:val="00AD6ED9"/>
    <w:rsid w:val="00AE5F6D"/>
    <w:rsid w:val="00AF070E"/>
    <w:rsid w:val="00AF478C"/>
    <w:rsid w:val="00AF4F95"/>
    <w:rsid w:val="00B0568A"/>
    <w:rsid w:val="00B06546"/>
    <w:rsid w:val="00B07058"/>
    <w:rsid w:val="00B079E7"/>
    <w:rsid w:val="00B10695"/>
    <w:rsid w:val="00B1243D"/>
    <w:rsid w:val="00B32976"/>
    <w:rsid w:val="00B46370"/>
    <w:rsid w:val="00B52657"/>
    <w:rsid w:val="00B53F30"/>
    <w:rsid w:val="00B55BDB"/>
    <w:rsid w:val="00B6000B"/>
    <w:rsid w:val="00B655DA"/>
    <w:rsid w:val="00B67104"/>
    <w:rsid w:val="00B7061C"/>
    <w:rsid w:val="00B71ED7"/>
    <w:rsid w:val="00B805DC"/>
    <w:rsid w:val="00B82F29"/>
    <w:rsid w:val="00B965D5"/>
    <w:rsid w:val="00BB5C49"/>
    <w:rsid w:val="00BC4A45"/>
    <w:rsid w:val="00C0060B"/>
    <w:rsid w:val="00C01559"/>
    <w:rsid w:val="00C05033"/>
    <w:rsid w:val="00C05C3D"/>
    <w:rsid w:val="00C13002"/>
    <w:rsid w:val="00C13559"/>
    <w:rsid w:val="00C20F27"/>
    <w:rsid w:val="00C32D2B"/>
    <w:rsid w:val="00C354E2"/>
    <w:rsid w:val="00C42F5D"/>
    <w:rsid w:val="00C4680E"/>
    <w:rsid w:val="00C50124"/>
    <w:rsid w:val="00C50F86"/>
    <w:rsid w:val="00C63689"/>
    <w:rsid w:val="00C63C33"/>
    <w:rsid w:val="00C82A0A"/>
    <w:rsid w:val="00C95950"/>
    <w:rsid w:val="00C9636D"/>
    <w:rsid w:val="00CA6960"/>
    <w:rsid w:val="00CB177B"/>
    <w:rsid w:val="00CB2C67"/>
    <w:rsid w:val="00CB30A7"/>
    <w:rsid w:val="00CC7B00"/>
    <w:rsid w:val="00CE3B1F"/>
    <w:rsid w:val="00CF03D4"/>
    <w:rsid w:val="00CF5A43"/>
    <w:rsid w:val="00D03AD0"/>
    <w:rsid w:val="00D07188"/>
    <w:rsid w:val="00D1310A"/>
    <w:rsid w:val="00D13481"/>
    <w:rsid w:val="00D2023D"/>
    <w:rsid w:val="00D21443"/>
    <w:rsid w:val="00D24CD9"/>
    <w:rsid w:val="00D43987"/>
    <w:rsid w:val="00D471DD"/>
    <w:rsid w:val="00D535C7"/>
    <w:rsid w:val="00D63860"/>
    <w:rsid w:val="00D663F1"/>
    <w:rsid w:val="00D736A8"/>
    <w:rsid w:val="00D73EE5"/>
    <w:rsid w:val="00D83FAA"/>
    <w:rsid w:val="00D84D0D"/>
    <w:rsid w:val="00D85C13"/>
    <w:rsid w:val="00D907E9"/>
    <w:rsid w:val="00D90821"/>
    <w:rsid w:val="00D91423"/>
    <w:rsid w:val="00D93A73"/>
    <w:rsid w:val="00D949F1"/>
    <w:rsid w:val="00DA3621"/>
    <w:rsid w:val="00DA644A"/>
    <w:rsid w:val="00DC7AEF"/>
    <w:rsid w:val="00DD1E91"/>
    <w:rsid w:val="00DD3412"/>
    <w:rsid w:val="00DD59E2"/>
    <w:rsid w:val="00DE010D"/>
    <w:rsid w:val="00DF6475"/>
    <w:rsid w:val="00DF66FE"/>
    <w:rsid w:val="00E010AA"/>
    <w:rsid w:val="00E116CF"/>
    <w:rsid w:val="00E20BD3"/>
    <w:rsid w:val="00E40736"/>
    <w:rsid w:val="00E47A2D"/>
    <w:rsid w:val="00E535E4"/>
    <w:rsid w:val="00E548FE"/>
    <w:rsid w:val="00E67314"/>
    <w:rsid w:val="00E74713"/>
    <w:rsid w:val="00E87914"/>
    <w:rsid w:val="00E87B18"/>
    <w:rsid w:val="00E94371"/>
    <w:rsid w:val="00EB1392"/>
    <w:rsid w:val="00EB498D"/>
    <w:rsid w:val="00EC1458"/>
    <w:rsid w:val="00EC29E9"/>
    <w:rsid w:val="00EC3CD1"/>
    <w:rsid w:val="00EC652B"/>
    <w:rsid w:val="00EE3950"/>
    <w:rsid w:val="00EE4022"/>
    <w:rsid w:val="00EE71A4"/>
    <w:rsid w:val="00EF3A82"/>
    <w:rsid w:val="00EF5AEC"/>
    <w:rsid w:val="00EF77B3"/>
    <w:rsid w:val="00F00ADB"/>
    <w:rsid w:val="00F06F95"/>
    <w:rsid w:val="00F12675"/>
    <w:rsid w:val="00F13944"/>
    <w:rsid w:val="00F219C1"/>
    <w:rsid w:val="00F248E1"/>
    <w:rsid w:val="00F267BF"/>
    <w:rsid w:val="00F31A8E"/>
    <w:rsid w:val="00F40E16"/>
    <w:rsid w:val="00F42123"/>
    <w:rsid w:val="00F46FCF"/>
    <w:rsid w:val="00F52D20"/>
    <w:rsid w:val="00F636D7"/>
    <w:rsid w:val="00F717F9"/>
    <w:rsid w:val="00F71EA3"/>
    <w:rsid w:val="00F723C0"/>
    <w:rsid w:val="00F85B1A"/>
    <w:rsid w:val="00F8774B"/>
    <w:rsid w:val="00F977E6"/>
    <w:rsid w:val="00FA14FC"/>
    <w:rsid w:val="00FB2875"/>
    <w:rsid w:val="00FB314A"/>
    <w:rsid w:val="00FC5586"/>
    <w:rsid w:val="00FD4AE7"/>
    <w:rsid w:val="00FF19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8EBC9"/>
  <w15:docId w15:val="{609631FE-70D0-4139-8AEB-8F71410B6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9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50F86"/>
    <w:rPr>
      <w:sz w:val="16"/>
      <w:szCs w:val="16"/>
    </w:rPr>
  </w:style>
  <w:style w:type="paragraph" w:styleId="CommentText">
    <w:name w:val="annotation text"/>
    <w:basedOn w:val="Normal"/>
    <w:link w:val="CommentTextChar"/>
    <w:uiPriority w:val="99"/>
    <w:unhideWhenUsed/>
    <w:rsid w:val="00C50F86"/>
    <w:pPr>
      <w:spacing w:line="240" w:lineRule="auto"/>
    </w:pPr>
    <w:rPr>
      <w:sz w:val="20"/>
      <w:szCs w:val="20"/>
    </w:rPr>
  </w:style>
  <w:style w:type="character" w:customStyle="1" w:styleId="CommentTextChar">
    <w:name w:val="Comment Text Char"/>
    <w:basedOn w:val="DefaultParagraphFont"/>
    <w:link w:val="CommentText"/>
    <w:uiPriority w:val="99"/>
    <w:rsid w:val="00C50F86"/>
    <w:rPr>
      <w:sz w:val="20"/>
      <w:szCs w:val="20"/>
    </w:rPr>
  </w:style>
  <w:style w:type="paragraph" w:styleId="CommentSubject">
    <w:name w:val="annotation subject"/>
    <w:basedOn w:val="CommentText"/>
    <w:next w:val="CommentText"/>
    <w:link w:val="CommentSubjectChar"/>
    <w:uiPriority w:val="99"/>
    <w:semiHidden/>
    <w:unhideWhenUsed/>
    <w:rsid w:val="00C50F86"/>
    <w:rPr>
      <w:b/>
      <w:bCs/>
    </w:rPr>
  </w:style>
  <w:style w:type="character" w:customStyle="1" w:styleId="CommentSubjectChar">
    <w:name w:val="Comment Subject Char"/>
    <w:basedOn w:val="CommentTextChar"/>
    <w:link w:val="CommentSubject"/>
    <w:uiPriority w:val="99"/>
    <w:semiHidden/>
    <w:rsid w:val="00C50F86"/>
    <w:rPr>
      <w:b/>
      <w:bCs/>
      <w:sz w:val="20"/>
      <w:szCs w:val="20"/>
    </w:rPr>
  </w:style>
  <w:style w:type="paragraph" w:styleId="BalloonText">
    <w:name w:val="Balloon Text"/>
    <w:basedOn w:val="Normal"/>
    <w:link w:val="BalloonTextChar"/>
    <w:uiPriority w:val="99"/>
    <w:semiHidden/>
    <w:unhideWhenUsed/>
    <w:rsid w:val="00C50F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0F86"/>
    <w:rPr>
      <w:rFonts w:ascii="Segoe UI" w:hAnsi="Segoe UI" w:cs="Segoe UI"/>
      <w:sz w:val="18"/>
      <w:szCs w:val="18"/>
    </w:rPr>
  </w:style>
  <w:style w:type="paragraph" w:styleId="Revision">
    <w:name w:val="Revision"/>
    <w:hidden/>
    <w:uiPriority w:val="99"/>
    <w:semiHidden/>
    <w:rsid w:val="00CB177B"/>
    <w:pPr>
      <w:spacing w:after="0" w:line="240" w:lineRule="auto"/>
    </w:pPr>
  </w:style>
  <w:style w:type="table" w:styleId="TableGrid">
    <w:name w:val="Table Grid"/>
    <w:basedOn w:val="TableNormal"/>
    <w:uiPriority w:val="39"/>
    <w:rsid w:val="00441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4022"/>
    <w:pPr>
      <w:ind w:left="720"/>
      <w:contextualSpacing/>
    </w:pPr>
  </w:style>
  <w:style w:type="paragraph" w:styleId="NormalWeb">
    <w:name w:val="Normal (Web)"/>
    <w:basedOn w:val="Normal"/>
    <w:uiPriority w:val="99"/>
    <w:semiHidden/>
    <w:unhideWhenUsed/>
    <w:rsid w:val="008A5B4E"/>
    <w:pPr>
      <w:spacing w:before="100" w:beforeAutospacing="1" w:after="100" w:afterAutospacing="1" w:line="240" w:lineRule="auto"/>
    </w:pPr>
    <w:rPr>
      <w:rFonts w:eastAsia="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3719801">
      <w:bodyDiv w:val="1"/>
      <w:marLeft w:val="0"/>
      <w:marRight w:val="0"/>
      <w:marTop w:val="0"/>
      <w:marBottom w:val="0"/>
      <w:divBdr>
        <w:top w:val="none" w:sz="0" w:space="0" w:color="auto"/>
        <w:left w:val="none" w:sz="0" w:space="0" w:color="auto"/>
        <w:bottom w:val="none" w:sz="0" w:space="0" w:color="auto"/>
        <w:right w:val="none" w:sz="0" w:space="0" w:color="auto"/>
      </w:divBdr>
    </w:div>
    <w:div w:id="1139766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E3F050-696B-4ED1-8214-023F4716E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2725</Words>
  <Characters>15534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cuddeford</dc:creator>
  <cp:keywords/>
  <dc:description/>
  <cp:lastModifiedBy>Hannah Tellier</cp:lastModifiedBy>
  <cp:revision>4</cp:revision>
  <dcterms:created xsi:type="dcterms:W3CDTF">2022-11-01T01:26:00Z</dcterms:created>
  <dcterms:modified xsi:type="dcterms:W3CDTF">2022-11-01T15:00:00Z</dcterms:modified>
</cp:coreProperties>
</file>