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3A135" w14:textId="77777777" w:rsidR="00A13375" w:rsidRDefault="009442D7" w:rsidP="00C2291F">
      <w:pPr>
        <w:spacing w:after="200"/>
        <w:ind w:leftChars="0" w:left="0" w:firstLineChars="0" w:firstLine="0"/>
      </w:pPr>
      <w:bookmarkStart w:id="0" w:name="_Hlk219968127"/>
      <w:bookmarkStart w:id="1" w:name="_GoBack"/>
      <w:r>
        <w:rPr>
          <w:noProof/>
          <w:lang w:eastAsia="en-CA"/>
        </w:rPr>
        <w:drawing>
          <wp:anchor distT="0" distB="0" distL="0" distR="0" simplePos="0" relativeHeight="251658240" behindDoc="1" locked="0" layoutInCell="1" hidden="0" allowOverlap="1" wp14:anchorId="31F76C33" wp14:editId="159C85CB">
            <wp:simplePos x="0" y="0"/>
            <wp:positionH relativeFrom="margin">
              <wp:align>left</wp:align>
            </wp:positionH>
            <wp:positionV relativeFrom="paragraph">
              <wp:posOffset>-199390</wp:posOffset>
            </wp:positionV>
            <wp:extent cx="1730375" cy="647700"/>
            <wp:effectExtent l="0" t="0" r="3175"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30375" cy="647700"/>
                    </a:xfrm>
                    <a:prstGeom prst="rect">
                      <a:avLst/>
                    </a:prstGeom>
                    <a:ln/>
                  </pic:spPr>
                </pic:pic>
              </a:graphicData>
            </a:graphic>
          </wp:anchor>
        </w:drawing>
      </w:r>
      <w:bookmarkEnd w:id="1"/>
    </w:p>
    <w:p w14:paraId="6BCC18F6" w14:textId="77777777" w:rsidR="00A13375" w:rsidRDefault="00A13375">
      <w:pPr>
        <w:ind w:left="0" w:hanging="2"/>
        <w:rPr>
          <w:sz w:val="20"/>
          <w:szCs w:val="20"/>
        </w:rPr>
      </w:pPr>
    </w:p>
    <w:p w14:paraId="28FC2530" w14:textId="77777777" w:rsidR="004D79F5" w:rsidRDefault="004D79F5" w:rsidP="004D79F5">
      <w:pPr>
        <w:ind w:leftChars="0" w:left="0" w:firstLineChars="0" w:firstLine="0"/>
        <w:rPr>
          <w:sz w:val="20"/>
          <w:szCs w:val="20"/>
        </w:rPr>
      </w:pPr>
    </w:p>
    <w:p w14:paraId="1958B291" w14:textId="19180C94" w:rsidR="00A13375" w:rsidRDefault="004D79F5" w:rsidP="004D79F5">
      <w:pPr>
        <w:ind w:leftChars="0" w:left="0" w:firstLineChars="0" w:firstLine="0"/>
        <w:rPr>
          <w:sz w:val="20"/>
          <w:szCs w:val="20"/>
        </w:rPr>
      </w:pPr>
      <w:r>
        <w:rPr>
          <w:sz w:val="20"/>
          <w:szCs w:val="20"/>
        </w:rPr>
        <w:t>Muongoz</w:t>
      </w:r>
      <w:r w:rsidR="009F67F7">
        <w:rPr>
          <w:sz w:val="20"/>
          <w:szCs w:val="20"/>
        </w:rPr>
        <w:t>o</w:t>
      </w:r>
      <w:r>
        <w:rPr>
          <w:sz w:val="20"/>
          <w:szCs w:val="20"/>
        </w:rPr>
        <w:t xml:space="preserve"> w</w:t>
      </w:r>
      <w:r w:rsidR="009442D7">
        <w:rPr>
          <w:sz w:val="20"/>
          <w:szCs w:val="20"/>
        </w:rPr>
        <w:t>a mahojiano</w:t>
      </w:r>
    </w:p>
    <w:p w14:paraId="7AC73465" w14:textId="77777777" w:rsidR="00A13375" w:rsidRDefault="009442D7">
      <w:pPr>
        <w:ind w:left="0" w:hanging="2"/>
        <w:rPr>
          <w:sz w:val="20"/>
          <w:szCs w:val="20"/>
        </w:rPr>
      </w:pPr>
      <w:r>
        <w:rPr>
          <w:sz w:val="20"/>
          <w:szCs w:val="20"/>
        </w:rPr>
        <w:t>Machi 2025</w:t>
      </w:r>
    </w:p>
    <w:p w14:paraId="47321115" w14:textId="77777777" w:rsidR="00A13375" w:rsidRDefault="009442D7">
      <w:pPr>
        <w:pStyle w:val="Heading1"/>
        <w:tabs>
          <w:tab w:val="left" w:pos="2880"/>
        </w:tabs>
        <w:spacing w:after="200"/>
        <w:ind w:left="0" w:hanging="2"/>
        <w:rPr>
          <w:b w:val="0"/>
          <w:sz w:val="24"/>
          <w:szCs w:val="24"/>
        </w:rPr>
      </w:pPr>
      <w:r>
        <w:rPr>
          <w:b w:val="0"/>
          <w:sz w:val="24"/>
          <w:szCs w:val="24"/>
        </w:rPr>
        <w:t>________________________________________________________</w:t>
      </w:r>
    </w:p>
    <w:p w14:paraId="66C63F59" w14:textId="4600D195" w:rsidR="00A13375" w:rsidRDefault="009442D7">
      <w:pPr>
        <w:tabs>
          <w:tab w:val="left" w:pos="2880"/>
        </w:tabs>
        <w:ind w:left="1" w:hanging="3"/>
        <w:rPr>
          <w:sz w:val="28"/>
          <w:szCs w:val="28"/>
        </w:rPr>
      </w:pPr>
      <w:bookmarkStart w:id="2" w:name="_Hlk219968030"/>
      <w:r>
        <w:rPr>
          <w:b/>
          <w:sz w:val="28"/>
          <w:szCs w:val="28"/>
        </w:rPr>
        <w:t xml:space="preserve">Wakulima </w:t>
      </w:r>
      <w:r w:rsidR="00B95D8B">
        <w:rPr>
          <w:b/>
          <w:sz w:val="28"/>
          <w:szCs w:val="28"/>
        </w:rPr>
        <w:t>ku</w:t>
      </w:r>
      <w:r>
        <w:rPr>
          <w:b/>
          <w:sz w:val="28"/>
          <w:szCs w:val="28"/>
        </w:rPr>
        <w:t xml:space="preserve">tumia </w:t>
      </w:r>
      <w:r w:rsidR="009F67F7">
        <w:rPr>
          <w:b/>
          <w:sz w:val="28"/>
          <w:szCs w:val="28"/>
        </w:rPr>
        <w:t>gesi vunde (</w:t>
      </w:r>
      <w:r>
        <w:rPr>
          <w:b/>
          <w:sz w:val="28"/>
          <w:szCs w:val="28"/>
        </w:rPr>
        <w:t>biogas</w:t>
      </w:r>
      <w:r w:rsidR="009F67F7">
        <w:rPr>
          <w:b/>
          <w:sz w:val="28"/>
          <w:szCs w:val="28"/>
        </w:rPr>
        <w:t>)</w:t>
      </w:r>
      <w:r>
        <w:rPr>
          <w:b/>
          <w:sz w:val="28"/>
          <w:szCs w:val="28"/>
        </w:rPr>
        <w:t xml:space="preserve"> kulinda mazingira, kupunguza </w:t>
      </w:r>
      <w:r w:rsidR="009F67F7">
        <w:rPr>
          <w:b/>
          <w:sz w:val="28"/>
          <w:szCs w:val="28"/>
        </w:rPr>
        <w:t>u</w:t>
      </w:r>
      <w:r>
        <w:rPr>
          <w:b/>
          <w:sz w:val="28"/>
          <w:szCs w:val="28"/>
        </w:rPr>
        <w:t>zi</w:t>
      </w:r>
      <w:r w:rsidR="009F67F7">
        <w:rPr>
          <w:b/>
          <w:sz w:val="28"/>
          <w:szCs w:val="28"/>
        </w:rPr>
        <w:t>t</w:t>
      </w:r>
      <w:r>
        <w:rPr>
          <w:b/>
          <w:sz w:val="28"/>
          <w:szCs w:val="28"/>
        </w:rPr>
        <w:t>o wa kazi za nyumbani</w:t>
      </w:r>
    </w:p>
    <w:bookmarkEnd w:id="2"/>
    <w:p w14:paraId="5E7928AD" w14:textId="77777777" w:rsidR="00A13375" w:rsidRDefault="009442D7">
      <w:pPr>
        <w:tabs>
          <w:tab w:val="left" w:pos="2880"/>
        </w:tabs>
        <w:spacing w:after="200"/>
        <w:ind w:left="0" w:hanging="2"/>
      </w:pPr>
      <w:r>
        <w:t>________________________________________________________</w:t>
      </w:r>
      <w:r>
        <w:rPr>
          <w:noProof/>
          <w:lang w:eastAsia="en-CA"/>
        </w:rPr>
        <mc:AlternateContent>
          <mc:Choice Requires="wps">
            <w:drawing>
              <wp:anchor distT="45720" distB="45720" distL="114300" distR="114300" simplePos="0" relativeHeight="251659264" behindDoc="0" locked="0" layoutInCell="1" hidden="0" allowOverlap="1" wp14:anchorId="76ADB4E7" wp14:editId="0101FE87">
                <wp:simplePos x="0" y="0"/>
                <wp:positionH relativeFrom="column">
                  <wp:posOffset>-76199</wp:posOffset>
                </wp:positionH>
                <wp:positionV relativeFrom="paragraph">
                  <wp:posOffset>464820</wp:posOffset>
                </wp:positionV>
                <wp:extent cx="5907405" cy="6736347"/>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2401823" y="420850"/>
                          <a:ext cx="5888355" cy="6718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D574AA2" w14:textId="77777777" w:rsidR="00A13375" w:rsidRPr="00CE051E" w:rsidRDefault="009442D7">
                            <w:pPr>
                              <w:spacing w:line="240" w:lineRule="auto"/>
                              <w:ind w:left="0" w:hanging="2"/>
                            </w:pPr>
                            <w:r w:rsidRPr="00CE051E">
                              <w:rPr>
                                <w:b/>
                                <w:color w:val="000000"/>
                              </w:rPr>
                              <w:t>Maelezo kwa watangazaji</w:t>
                            </w:r>
                          </w:p>
                          <w:p w14:paraId="58D6FFFE" w14:textId="77777777" w:rsidR="00A13375" w:rsidRPr="00CE051E" w:rsidRDefault="00A13375">
                            <w:pPr>
                              <w:spacing w:line="240" w:lineRule="auto"/>
                              <w:ind w:left="0" w:hanging="2"/>
                            </w:pPr>
                          </w:p>
                          <w:p w14:paraId="4B2796A1" w14:textId="0A86DEBA" w:rsidR="00A13375" w:rsidRPr="00CE051E" w:rsidRDefault="00714536">
                            <w:pPr>
                              <w:spacing w:line="240" w:lineRule="auto"/>
                              <w:ind w:left="0" w:hanging="2"/>
                            </w:pPr>
                            <w:r>
                              <w:rPr>
                                <w:color w:val="000000"/>
                              </w:rPr>
                              <w:t>Gesi vunde (</w:t>
                            </w:r>
                            <w:r w:rsidR="009442D7" w:rsidRPr="00CE051E">
                              <w:rPr>
                                <w:color w:val="000000"/>
                              </w:rPr>
                              <w:t>Biogas</w:t>
                            </w:r>
                            <w:r>
                              <w:rPr>
                                <w:color w:val="000000"/>
                              </w:rPr>
                              <w:t>)</w:t>
                            </w:r>
                            <w:r w:rsidR="009442D7" w:rsidRPr="00CE051E">
                              <w:rPr>
                                <w:color w:val="000000"/>
                              </w:rPr>
                              <w:t xml:space="preserve"> ni chanzo cha nishati mbadala na endelevu inayotokana </w:t>
                            </w:r>
                            <w:r>
                              <w:rPr>
                                <w:color w:val="000000"/>
                              </w:rPr>
                              <w:t>kw</w:t>
                            </w:r>
                            <w:r w:rsidR="009442D7" w:rsidRPr="00CE051E">
                              <w:rPr>
                                <w:color w:val="000000"/>
                              </w:rPr>
                              <w:t>a kuoz</w:t>
                            </w:r>
                            <w:r>
                              <w:rPr>
                                <w:color w:val="000000"/>
                              </w:rPr>
                              <w:t>eshw</w:t>
                            </w:r>
                            <w:r w:rsidR="009442D7" w:rsidRPr="00CE051E">
                              <w:rPr>
                                <w:color w:val="000000"/>
                              </w:rPr>
                              <w:t xml:space="preserve">a kwa viumbe hai. Inapata umaarufu </w:t>
                            </w:r>
                            <w:r>
                              <w:rPr>
                                <w:color w:val="000000"/>
                              </w:rPr>
                              <w:t xml:space="preserve">wake </w:t>
                            </w:r>
                            <w:r w:rsidR="009442D7" w:rsidRPr="00CE051E">
                              <w:rPr>
                                <w:color w:val="000000"/>
                              </w:rPr>
                              <w:t xml:space="preserve">hasa kwa sababu inaweza kutumika kwa madhumuni mbalimbali ya nishati, kama vile umeme na joto. Njia hii mbadala ya nishati safi ni suluhisho bora kwa ajili ya kuchukua nafasi ya mafuta, kupunguza uzalishaji wa gesi chafuzi, na kuhifadhi mazingira. Inategemea matumizi ya </w:t>
                            </w:r>
                            <w:r>
                              <w:rPr>
                                <w:color w:val="000000"/>
                              </w:rPr>
                              <w:t>taka asilia</w:t>
                            </w:r>
                            <w:r w:rsidR="009442D7" w:rsidRPr="00CE051E">
                              <w:rPr>
                                <w:color w:val="000000"/>
                              </w:rPr>
                              <w:t xml:space="preserve"> kuzalisha nishati, </w:t>
                            </w:r>
                            <w:r>
                              <w:rPr>
                                <w:color w:val="000000"/>
                              </w:rPr>
                              <w:t>kuwa mbadala wa</w:t>
                            </w:r>
                            <w:r w:rsidR="009442D7" w:rsidRPr="00CE051E">
                              <w:rPr>
                                <w:color w:val="000000"/>
                              </w:rPr>
                              <w:t xml:space="preserve"> utegemezi wa kuni na vyanzo vingine vya nishati. Mbali na kulinda mazingira na kuboresha usimamizi wa taka, </w:t>
                            </w:r>
                            <w:r>
                              <w:rPr>
                                <w:color w:val="000000"/>
                              </w:rPr>
                              <w:t>gesi vunde</w:t>
                            </w:r>
                            <w:r w:rsidR="009442D7" w:rsidRPr="00CE051E">
                              <w:rPr>
                                <w:color w:val="000000"/>
                              </w:rPr>
                              <w:t xml:space="preserve"> hutoa mbolea ya asili inayoitwa mbolea</w:t>
                            </w:r>
                            <w:r>
                              <w:rPr>
                                <w:color w:val="000000"/>
                              </w:rPr>
                              <w:t>hai (bio slurry</w:t>
                            </w:r>
                            <w:r w:rsidR="009442D7" w:rsidRPr="00CE051E">
                              <w:rPr>
                                <w:color w:val="000000"/>
                              </w:rPr>
                              <w:t>.</w:t>
                            </w:r>
                          </w:p>
                          <w:p w14:paraId="48CA72C8" w14:textId="77777777" w:rsidR="00A13375" w:rsidRPr="00CE051E" w:rsidRDefault="00A13375">
                            <w:pPr>
                              <w:spacing w:line="240" w:lineRule="auto"/>
                              <w:ind w:left="0" w:hanging="2"/>
                            </w:pPr>
                          </w:p>
                          <w:p w14:paraId="19A249C3" w14:textId="3330B968" w:rsidR="00A13375" w:rsidRPr="00CE051E" w:rsidRDefault="009442D7">
                            <w:pPr>
                              <w:spacing w:line="240" w:lineRule="auto"/>
                              <w:ind w:left="0" w:hanging="2"/>
                            </w:pPr>
                            <w:r w:rsidRPr="00CE051E">
                              <w:rPr>
                                <w:color w:val="000000"/>
                              </w:rPr>
                              <w:t xml:space="preserve">Hata hivyo, gharama ya kufunga mfumo wa </w:t>
                            </w:r>
                            <w:r w:rsidR="00453BF2">
                              <w:rPr>
                                <w:color w:val="000000"/>
                              </w:rPr>
                              <w:t>gesi vunde</w:t>
                            </w:r>
                            <w:r w:rsidRPr="00CE051E">
                              <w:rPr>
                                <w:color w:val="000000"/>
                              </w:rPr>
                              <w:t xml:space="preserve"> inaweza kuwa ghali kwa wakulima wengi wadogo. Ili kuongeza </w:t>
                            </w:r>
                            <w:r w:rsidR="00453BF2">
                              <w:rPr>
                                <w:color w:val="000000"/>
                              </w:rPr>
                              <w:t>ukubalifu w</w:t>
                            </w:r>
                            <w:r w:rsidRPr="00CE051E">
                              <w:rPr>
                                <w:color w:val="000000"/>
                              </w:rPr>
                              <w:t xml:space="preserve">a </w:t>
                            </w:r>
                            <w:r w:rsidR="00453BF2">
                              <w:rPr>
                                <w:color w:val="000000"/>
                              </w:rPr>
                              <w:t>gesi vunde</w:t>
                            </w:r>
                            <w:r w:rsidRPr="00CE051E">
                              <w:rPr>
                                <w:color w:val="000000"/>
                              </w:rPr>
                              <w:t>, wakulima wa Tanzania na wadau wa mazingira wana</w:t>
                            </w:r>
                            <w:r w:rsidR="00453BF2">
                              <w:rPr>
                                <w:color w:val="000000"/>
                              </w:rPr>
                              <w:t xml:space="preserve">tia juhudi </w:t>
                            </w:r>
                            <w:r w:rsidRPr="00CE051E">
                              <w:rPr>
                                <w:color w:val="000000"/>
                              </w:rPr>
                              <w:t xml:space="preserve">ili kurahisisha na kupunguza gharama ya miundombinu ya </w:t>
                            </w:r>
                            <w:r w:rsidR="00453BF2">
                              <w:rPr>
                                <w:color w:val="000000"/>
                              </w:rPr>
                              <w:t>mtambo wa kuzalisha gesi vunde</w:t>
                            </w:r>
                            <w:r w:rsidRPr="00CE051E">
                              <w:rPr>
                                <w:color w:val="000000"/>
                              </w:rPr>
                              <w:t>.</w:t>
                            </w:r>
                          </w:p>
                          <w:p w14:paraId="01F46EEC" w14:textId="77777777" w:rsidR="00A13375" w:rsidRPr="00CE051E" w:rsidRDefault="00A13375">
                            <w:pPr>
                              <w:spacing w:line="240" w:lineRule="auto"/>
                              <w:ind w:left="0" w:hanging="2"/>
                            </w:pPr>
                          </w:p>
                          <w:p w14:paraId="1950063D" w14:textId="3AA74B41" w:rsidR="00A13375" w:rsidRPr="00CE051E" w:rsidRDefault="00453BF2">
                            <w:pPr>
                              <w:spacing w:line="240" w:lineRule="auto"/>
                              <w:ind w:left="0" w:hanging="2"/>
                            </w:pPr>
                            <w:r>
                              <w:rPr>
                                <w:color w:val="000000"/>
                              </w:rPr>
                              <w:t xml:space="preserve">Mpangilio huu wa vipindi vya </w:t>
                            </w:r>
                            <w:r w:rsidR="009442D7" w:rsidRPr="00CE051E">
                              <w:rPr>
                                <w:color w:val="000000"/>
                              </w:rPr>
                              <w:t xml:space="preserve">redio </w:t>
                            </w:r>
                            <w:r w:rsidR="00937B67">
                              <w:rPr>
                                <w:color w:val="000000"/>
                              </w:rPr>
                              <w:t>utaelezea kinagaubaga kuhusu gesi vunde</w:t>
                            </w:r>
                            <w:r w:rsidR="009442D7" w:rsidRPr="00CE051E">
                              <w:rPr>
                                <w:color w:val="000000"/>
                              </w:rPr>
                              <w:t xml:space="preserve"> na mchakato wake wa uzalishaji, pamoja na faida kwa wakulima, mazingira, na uchumi.</w:t>
                            </w:r>
                          </w:p>
                          <w:p w14:paraId="2E0C15F9" w14:textId="77777777" w:rsidR="00A13375" w:rsidRPr="00CE051E" w:rsidRDefault="00A13375">
                            <w:pPr>
                              <w:spacing w:line="240" w:lineRule="auto"/>
                              <w:ind w:left="0" w:hanging="2"/>
                            </w:pPr>
                          </w:p>
                          <w:p w14:paraId="20B3CAB3" w14:textId="7E87C4F6" w:rsidR="00A13375" w:rsidRPr="00CE051E" w:rsidRDefault="009442D7">
                            <w:pPr>
                              <w:spacing w:line="240" w:lineRule="auto"/>
                              <w:ind w:left="0" w:hanging="2"/>
                            </w:pPr>
                            <w:r w:rsidRPr="00CE051E">
                              <w:rPr>
                                <w:color w:val="000000"/>
                              </w:rPr>
                              <w:t xml:space="preserve">Unaweza kuchagua kutoa </w:t>
                            </w:r>
                            <w:r w:rsidR="00937B67">
                              <w:rPr>
                                <w:color w:val="000000"/>
                              </w:rPr>
                              <w:t>muongozo huu</w:t>
                            </w:r>
                            <w:r w:rsidRPr="00CE051E">
                              <w:rPr>
                                <w:color w:val="000000"/>
                              </w:rPr>
                              <w:t xml:space="preserve"> kwenye kituo chako, kwa kutumia wa</w:t>
                            </w:r>
                            <w:r w:rsidR="00937B67">
                              <w:rPr>
                                <w:color w:val="000000"/>
                              </w:rPr>
                              <w:t xml:space="preserve">igizaji </w:t>
                            </w:r>
                            <w:r w:rsidRPr="00CE051E">
                              <w:rPr>
                                <w:color w:val="000000"/>
                              </w:rPr>
                              <w:t xml:space="preserve">sauti au watangazaji kuwakilisha wasemaji. Ikiwa ndivyo, tafadhali hakikisha kuwa unawaambia wasikilizaji wako mwanzoni mwa </w:t>
                            </w:r>
                            <w:r w:rsidR="00937B67">
                              <w:rPr>
                                <w:color w:val="000000"/>
                              </w:rPr>
                              <w:t>kipindi</w:t>
                            </w:r>
                            <w:r w:rsidRPr="00CE051E">
                              <w:rPr>
                                <w:color w:val="000000"/>
                              </w:rPr>
                              <w:t xml:space="preserve"> kwamba sauti ni za waigizaji, sio watu halisi waliohusika kwenye mahojiano. Hii pia sio nakala halisi ya maneno ya waliohojiwa, i</w:t>
                            </w:r>
                            <w:r w:rsidR="00937B67">
                              <w:rPr>
                                <w:color w:val="000000"/>
                              </w:rPr>
                              <w:t>la</w:t>
                            </w:r>
                            <w:r w:rsidRPr="00CE051E">
                              <w:rPr>
                                <w:color w:val="000000"/>
                              </w:rPr>
                              <w:t xml:space="preserve"> maandishi yamebadilishwa ili kuhakikisha habari </w:t>
                            </w:r>
                            <w:r w:rsidR="00BC5754">
                              <w:rPr>
                                <w:color w:val="000000"/>
                              </w:rPr>
                              <w:t>mahususi imegusiwa</w:t>
                            </w:r>
                            <w:r w:rsidRPr="00CE051E">
                              <w:rPr>
                                <w:color w:val="000000"/>
                              </w:rPr>
                              <w:t xml:space="preserve">. </w:t>
                            </w:r>
                          </w:p>
                          <w:p w14:paraId="2C73F551" w14:textId="77777777" w:rsidR="00A13375" w:rsidRPr="00CE051E" w:rsidRDefault="00A13375">
                            <w:pPr>
                              <w:spacing w:line="240" w:lineRule="auto"/>
                              <w:ind w:left="0" w:hanging="2"/>
                            </w:pPr>
                          </w:p>
                          <w:p w14:paraId="7796F86B" w14:textId="518776F4" w:rsidR="00A13375" w:rsidRPr="00CE051E" w:rsidRDefault="009442D7">
                            <w:pPr>
                              <w:spacing w:line="240" w:lineRule="auto"/>
                              <w:ind w:left="0" w:hanging="2"/>
                            </w:pPr>
                            <w:r w:rsidRPr="00CE051E">
                              <w:rPr>
                                <w:color w:val="000000"/>
                              </w:rPr>
                              <w:t xml:space="preserve">Unaweza kuamua kutengeneza </w:t>
                            </w:r>
                            <w:r w:rsidR="00BC5754">
                              <w:rPr>
                                <w:color w:val="000000"/>
                              </w:rPr>
                              <w:t>kipindi ch</w:t>
                            </w:r>
                            <w:r w:rsidRPr="00CE051E">
                              <w:rPr>
                                <w:color w:val="000000"/>
                              </w:rPr>
                              <w:t xml:space="preserve">ako mwenyewe kuhusu </w:t>
                            </w:r>
                            <w:r w:rsidR="00BC5754">
                              <w:rPr>
                                <w:color w:val="000000"/>
                              </w:rPr>
                              <w:t>gesi vunde</w:t>
                            </w:r>
                            <w:r w:rsidRPr="00CE051E">
                              <w:rPr>
                                <w:color w:val="000000"/>
                              </w:rPr>
                              <w:t>, ukizungumza na watu wa vijijini na wataalamu. Wakati wa mahojiano, unaweza kuuliza maswali yafuatayo:</w:t>
                            </w:r>
                          </w:p>
                          <w:p w14:paraId="75C51276" w14:textId="77777777" w:rsidR="00A13375" w:rsidRPr="00CE051E" w:rsidRDefault="00A13375">
                            <w:pPr>
                              <w:spacing w:line="240" w:lineRule="auto"/>
                              <w:ind w:left="0" w:hanging="2"/>
                            </w:pPr>
                          </w:p>
                          <w:p w14:paraId="246220CB" w14:textId="27324886" w:rsidR="00A13375" w:rsidRPr="00CE051E" w:rsidRDefault="00BC5754" w:rsidP="00CE051E">
                            <w:pPr>
                              <w:pStyle w:val="ListParagraph"/>
                              <w:numPr>
                                <w:ilvl w:val="0"/>
                                <w:numId w:val="1"/>
                              </w:numPr>
                              <w:spacing w:line="275" w:lineRule="auto"/>
                              <w:ind w:leftChars="0" w:firstLineChars="0"/>
                            </w:pPr>
                            <w:r>
                              <w:rPr>
                                <w:color w:val="000000"/>
                              </w:rPr>
                              <w:t>Gesi vundi/</w:t>
                            </w:r>
                            <w:r w:rsidR="009442D7" w:rsidRPr="00CE051E">
                              <w:rPr>
                                <w:color w:val="000000"/>
                              </w:rPr>
                              <w:t>Biogas ni nini na inafanyaje kazi?</w:t>
                            </w:r>
                          </w:p>
                          <w:p w14:paraId="6390E330" w14:textId="33808103" w:rsidR="00A13375" w:rsidRPr="00CE051E" w:rsidRDefault="009442D7" w:rsidP="00CE051E">
                            <w:pPr>
                              <w:pStyle w:val="ListParagraph"/>
                              <w:numPr>
                                <w:ilvl w:val="0"/>
                                <w:numId w:val="1"/>
                              </w:numPr>
                              <w:spacing w:line="275" w:lineRule="auto"/>
                              <w:ind w:leftChars="0" w:firstLineChars="0"/>
                            </w:pPr>
                            <w:r w:rsidRPr="00CE051E">
                              <w:rPr>
                                <w:color w:val="000000"/>
                              </w:rPr>
                              <w:t>Je, faida za</w:t>
                            </w:r>
                            <w:r w:rsidR="00BC5754">
                              <w:rPr>
                                <w:color w:val="000000"/>
                              </w:rPr>
                              <w:t xml:space="preserve"> gesi vunde</w:t>
                            </w:r>
                            <w:r w:rsidRPr="00CE051E">
                              <w:rPr>
                                <w:color w:val="000000"/>
                              </w:rPr>
                              <w:t xml:space="preserve"> kwa wakulima / wanakijiji ni zipi? Hasa, faida kwa wanawake ni zipi?</w:t>
                            </w:r>
                          </w:p>
                          <w:p w14:paraId="4868814D" w14:textId="30D483FE" w:rsidR="00A13375" w:rsidRPr="00CE051E" w:rsidRDefault="009442D7" w:rsidP="00CE051E">
                            <w:pPr>
                              <w:pStyle w:val="ListParagraph"/>
                              <w:numPr>
                                <w:ilvl w:val="0"/>
                                <w:numId w:val="1"/>
                              </w:numPr>
                              <w:spacing w:line="275" w:lineRule="auto"/>
                              <w:ind w:leftChars="0" w:firstLineChars="0"/>
                            </w:pPr>
                            <w:r w:rsidRPr="00CE051E">
                              <w:rPr>
                                <w:color w:val="000000"/>
                              </w:rPr>
                              <w:t>Je, ni watu wangapi katika eneo lako wamep</w:t>
                            </w:r>
                            <w:r w:rsidR="00BC5754">
                              <w:rPr>
                                <w:color w:val="000000"/>
                              </w:rPr>
                              <w:t>okea</w:t>
                            </w:r>
                            <w:r w:rsidRPr="00CE051E">
                              <w:rPr>
                                <w:color w:val="000000"/>
                              </w:rPr>
                              <w:t xml:space="preserve"> teknolojia hii? Je, ni vikwazo gani vinazuia watu wengi zaidi </w:t>
                            </w:r>
                            <w:r w:rsidR="00BC5754">
                              <w:rPr>
                                <w:color w:val="000000"/>
                              </w:rPr>
                              <w:t>kupokea</w:t>
                            </w:r>
                            <w:r w:rsidRPr="00CE051E">
                              <w:rPr>
                                <w:color w:val="000000"/>
                              </w:rPr>
                              <w:t xml:space="preserve"> teknolojia hii?</w:t>
                            </w:r>
                          </w:p>
                          <w:p w14:paraId="6C355125" w14:textId="0E1A9705" w:rsidR="00A13375" w:rsidRPr="00CE051E" w:rsidRDefault="009442D7" w:rsidP="00CE051E">
                            <w:pPr>
                              <w:pStyle w:val="ListParagraph"/>
                              <w:numPr>
                                <w:ilvl w:val="0"/>
                                <w:numId w:val="1"/>
                              </w:numPr>
                              <w:spacing w:line="275" w:lineRule="auto"/>
                              <w:ind w:leftChars="0" w:firstLineChars="0"/>
                            </w:pPr>
                            <w:r w:rsidRPr="00CE051E">
                              <w:rPr>
                                <w:color w:val="000000"/>
                              </w:rPr>
                              <w:t>Ni nini kinaweza kufanyika ili kuongeza idadi ya watumiaji wa</w:t>
                            </w:r>
                            <w:r w:rsidR="00BC5754">
                              <w:rPr>
                                <w:color w:val="000000"/>
                              </w:rPr>
                              <w:t xml:space="preserve"> gesi vunde/</w:t>
                            </w:r>
                            <w:r w:rsidRPr="00CE051E">
                              <w:rPr>
                                <w:color w:val="000000"/>
                              </w:rPr>
                              <w:t>biogas?</w:t>
                            </w:r>
                          </w:p>
                          <w:p w14:paraId="5476E10A" w14:textId="48382083" w:rsidR="00A13375" w:rsidRPr="00CE051E" w:rsidRDefault="009442D7">
                            <w:pPr>
                              <w:spacing w:line="240" w:lineRule="auto"/>
                              <w:ind w:left="0" w:hanging="2"/>
                            </w:pPr>
                            <w:r w:rsidRPr="00CE051E">
                              <w:rPr>
                                <w:color w:val="000000"/>
                              </w:rPr>
                              <w:t xml:space="preserve">Muda wa </w:t>
                            </w:r>
                            <w:r w:rsidR="00BC5754">
                              <w:rPr>
                                <w:color w:val="000000"/>
                              </w:rPr>
                              <w:t>kipindi</w:t>
                            </w:r>
                            <w:r w:rsidRPr="00CE051E">
                              <w:rPr>
                                <w:color w:val="000000"/>
                              </w:rPr>
                              <w:t>, pamoja na utangulizi na mwisho: Dakika 25-30.</w:t>
                            </w:r>
                          </w:p>
                          <w:p w14:paraId="6FA42C59" w14:textId="77777777" w:rsidR="00A13375" w:rsidRPr="00CE051E" w:rsidRDefault="00A13375">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ADB4E7" id="Rectangle 3" o:spid="_x0000_s1026" style="position:absolute;margin-left:-6pt;margin-top:36.6pt;width:465.15pt;height:530.4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">
                <v:stroke startarrowwidth="narrow" startarrowlength="short" endarrowwidth="narrow" endarrowlength="short"/>
                <v:textbox inset="2.53958mm,1.2694mm,2.53958mm,1.2694mm">
                  <w:txbxContent>
                    <w:p w14:paraId="3D574AA2" w14:textId="77777777" w:rsidR="00A13375" w:rsidRPr="00CE051E" w:rsidRDefault="009442D7">
                      <w:pPr>
                        <w:spacing w:line="240" w:lineRule="auto"/>
                        <w:ind w:left="0" w:hanging="2"/>
                      </w:pPr>
                      <w:r w:rsidRPr="00CE051E">
                        <w:rPr>
                          <w:b/>
                          <w:color w:val="000000"/>
                        </w:rPr>
                        <w:t>Maelezo kwa watangazaji</w:t>
                      </w:r>
                    </w:p>
                    <w:p w14:paraId="58D6FFFE" w14:textId="77777777" w:rsidR="00A13375" w:rsidRPr="00CE051E" w:rsidRDefault="00A13375">
                      <w:pPr>
                        <w:spacing w:line="240" w:lineRule="auto"/>
                        <w:ind w:left="0" w:hanging="2"/>
                      </w:pPr>
                    </w:p>
                    <w:p w14:paraId="4B2796A1" w14:textId="0A86DEBA" w:rsidR="00A13375" w:rsidRPr="00CE051E" w:rsidRDefault="00714536">
                      <w:pPr>
                        <w:spacing w:line="240" w:lineRule="auto"/>
                        <w:ind w:left="0" w:hanging="2"/>
                      </w:pPr>
                      <w:proofErr w:type="spellStart"/>
                      <w:r>
                        <w:rPr>
                          <w:color w:val="000000"/>
                        </w:rPr>
                        <w:t>Gesi</w:t>
                      </w:r>
                      <w:proofErr w:type="spellEnd"/>
                      <w:r>
                        <w:rPr>
                          <w:color w:val="000000"/>
                        </w:rPr>
                        <w:t xml:space="preserve"> </w:t>
                      </w:r>
                      <w:proofErr w:type="spellStart"/>
                      <w:r>
                        <w:rPr>
                          <w:color w:val="000000"/>
                        </w:rPr>
                        <w:t>vunde</w:t>
                      </w:r>
                      <w:proofErr w:type="spellEnd"/>
                      <w:r>
                        <w:rPr>
                          <w:color w:val="000000"/>
                        </w:rPr>
                        <w:t xml:space="preserve"> (</w:t>
                      </w:r>
                      <w:r w:rsidR="009442D7" w:rsidRPr="00CE051E">
                        <w:rPr>
                          <w:color w:val="000000"/>
                        </w:rPr>
                        <w:t>Biogas</w:t>
                      </w:r>
                      <w:r>
                        <w:rPr>
                          <w:color w:val="000000"/>
                        </w:rPr>
                        <w:t>)</w:t>
                      </w:r>
                      <w:r w:rsidR="009442D7" w:rsidRPr="00CE051E">
                        <w:rPr>
                          <w:color w:val="000000"/>
                        </w:rPr>
                        <w:t xml:space="preserve"> </w:t>
                      </w:r>
                      <w:proofErr w:type="spellStart"/>
                      <w:r w:rsidR="009442D7" w:rsidRPr="00CE051E">
                        <w:rPr>
                          <w:color w:val="000000"/>
                        </w:rPr>
                        <w:t>ni</w:t>
                      </w:r>
                      <w:proofErr w:type="spellEnd"/>
                      <w:r w:rsidR="009442D7" w:rsidRPr="00CE051E">
                        <w:rPr>
                          <w:color w:val="000000"/>
                        </w:rPr>
                        <w:t xml:space="preserve"> </w:t>
                      </w:r>
                      <w:proofErr w:type="spellStart"/>
                      <w:r w:rsidR="009442D7" w:rsidRPr="00CE051E">
                        <w:rPr>
                          <w:color w:val="000000"/>
                        </w:rPr>
                        <w:t>chanzo</w:t>
                      </w:r>
                      <w:proofErr w:type="spellEnd"/>
                      <w:r w:rsidR="009442D7" w:rsidRPr="00CE051E">
                        <w:rPr>
                          <w:color w:val="000000"/>
                        </w:rPr>
                        <w:t xml:space="preserve"> cha </w:t>
                      </w:r>
                      <w:proofErr w:type="spellStart"/>
                      <w:r w:rsidR="009442D7" w:rsidRPr="00CE051E">
                        <w:rPr>
                          <w:color w:val="000000"/>
                        </w:rPr>
                        <w:t>nishati</w:t>
                      </w:r>
                      <w:proofErr w:type="spellEnd"/>
                      <w:r w:rsidR="009442D7" w:rsidRPr="00CE051E">
                        <w:rPr>
                          <w:color w:val="000000"/>
                        </w:rPr>
                        <w:t xml:space="preserve"> </w:t>
                      </w:r>
                      <w:proofErr w:type="spellStart"/>
                      <w:r w:rsidR="009442D7" w:rsidRPr="00CE051E">
                        <w:rPr>
                          <w:color w:val="000000"/>
                        </w:rPr>
                        <w:t>mbadala</w:t>
                      </w:r>
                      <w:proofErr w:type="spellEnd"/>
                      <w:r w:rsidR="009442D7" w:rsidRPr="00CE051E">
                        <w:rPr>
                          <w:color w:val="000000"/>
                        </w:rPr>
                        <w:t xml:space="preserve"> </w:t>
                      </w:r>
                      <w:proofErr w:type="spellStart"/>
                      <w:r w:rsidR="009442D7" w:rsidRPr="00CE051E">
                        <w:rPr>
                          <w:color w:val="000000"/>
                        </w:rPr>
                        <w:t>na</w:t>
                      </w:r>
                      <w:proofErr w:type="spellEnd"/>
                      <w:r w:rsidR="009442D7" w:rsidRPr="00CE051E">
                        <w:rPr>
                          <w:color w:val="000000"/>
                        </w:rPr>
                        <w:t xml:space="preserve"> </w:t>
                      </w:r>
                      <w:proofErr w:type="spellStart"/>
                      <w:r w:rsidR="009442D7" w:rsidRPr="00CE051E">
                        <w:rPr>
                          <w:color w:val="000000"/>
                        </w:rPr>
                        <w:t>endelevu</w:t>
                      </w:r>
                      <w:proofErr w:type="spellEnd"/>
                      <w:r w:rsidR="009442D7" w:rsidRPr="00CE051E">
                        <w:rPr>
                          <w:color w:val="000000"/>
                        </w:rPr>
                        <w:t xml:space="preserve"> </w:t>
                      </w:r>
                      <w:proofErr w:type="spellStart"/>
                      <w:r w:rsidR="009442D7" w:rsidRPr="00CE051E">
                        <w:rPr>
                          <w:color w:val="000000"/>
                        </w:rPr>
                        <w:t>inayotokana</w:t>
                      </w:r>
                      <w:proofErr w:type="spellEnd"/>
                      <w:r w:rsidR="009442D7" w:rsidRPr="00CE051E">
                        <w:rPr>
                          <w:color w:val="000000"/>
                        </w:rPr>
                        <w:t xml:space="preserve"> </w:t>
                      </w:r>
                      <w:proofErr w:type="spellStart"/>
                      <w:r>
                        <w:rPr>
                          <w:color w:val="000000"/>
                        </w:rPr>
                        <w:t>kw</w:t>
                      </w:r>
                      <w:r w:rsidR="009442D7" w:rsidRPr="00CE051E">
                        <w:rPr>
                          <w:color w:val="000000"/>
                        </w:rPr>
                        <w:t>a</w:t>
                      </w:r>
                      <w:proofErr w:type="spellEnd"/>
                      <w:r w:rsidR="009442D7" w:rsidRPr="00CE051E">
                        <w:rPr>
                          <w:color w:val="000000"/>
                        </w:rPr>
                        <w:t xml:space="preserve"> </w:t>
                      </w:r>
                      <w:proofErr w:type="spellStart"/>
                      <w:r w:rsidR="009442D7" w:rsidRPr="00CE051E">
                        <w:rPr>
                          <w:color w:val="000000"/>
                        </w:rPr>
                        <w:t>kuoz</w:t>
                      </w:r>
                      <w:r>
                        <w:rPr>
                          <w:color w:val="000000"/>
                        </w:rPr>
                        <w:t>eshw</w:t>
                      </w:r>
                      <w:r w:rsidR="009442D7" w:rsidRPr="00CE051E">
                        <w:rPr>
                          <w:color w:val="000000"/>
                        </w:rPr>
                        <w:t>a</w:t>
                      </w:r>
                      <w:proofErr w:type="spellEnd"/>
                      <w:r w:rsidR="009442D7" w:rsidRPr="00CE051E">
                        <w:rPr>
                          <w:color w:val="000000"/>
                        </w:rPr>
                        <w:t xml:space="preserve"> </w:t>
                      </w:r>
                      <w:proofErr w:type="spellStart"/>
                      <w:r w:rsidR="009442D7" w:rsidRPr="00CE051E">
                        <w:rPr>
                          <w:color w:val="000000"/>
                        </w:rPr>
                        <w:t>kwa</w:t>
                      </w:r>
                      <w:proofErr w:type="spellEnd"/>
                      <w:r w:rsidR="009442D7" w:rsidRPr="00CE051E">
                        <w:rPr>
                          <w:color w:val="000000"/>
                        </w:rPr>
                        <w:t xml:space="preserve"> </w:t>
                      </w:r>
                      <w:proofErr w:type="spellStart"/>
                      <w:r w:rsidR="009442D7" w:rsidRPr="00CE051E">
                        <w:rPr>
                          <w:color w:val="000000"/>
                        </w:rPr>
                        <w:t>viumbe</w:t>
                      </w:r>
                      <w:proofErr w:type="spellEnd"/>
                      <w:r w:rsidR="009442D7" w:rsidRPr="00CE051E">
                        <w:rPr>
                          <w:color w:val="000000"/>
                        </w:rPr>
                        <w:t xml:space="preserve"> </w:t>
                      </w:r>
                      <w:proofErr w:type="spellStart"/>
                      <w:r w:rsidR="009442D7" w:rsidRPr="00CE051E">
                        <w:rPr>
                          <w:color w:val="000000"/>
                        </w:rPr>
                        <w:t>hai</w:t>
                      </w:r>
                      <w:proofErr w:type="spellEnd"/>
                      <w:r w:rsidR="009442D7" w:rsidRPr="00CE051E">
                        <w:rPr>
                          <w:color w:val="000000"/>
                        </w:rPr>
                        <w:t xml:space="preserve">. </w:t>
                      </w:r>
                      <w:proofErr w:type="spellStart"/>
                      <w:r w:rsidR="009442D7" w:rsidRPr="00CE051E">
                        <w:rPr>
                          <w:color w:val="000000"/>
                        </w:rPr>
                        <w:t>Inapata</w:t>
                      </w:r>
                      <w:proofErr w:type="spellEnd"/>
                      <w:r w:rsidR="009442D7" w:rsidRPr="00CE051E">
                        <w:rPr>
                          <w:color w:val="000000"/>
                        </w:rPr>
                        <w:t xml:space="preserve"> </w:t>
                      </w:r>
                      <w:proofErr w:type="spellStart"/>
                      <w:r w:rsidR="009442D7" w:rsidRPr="00CE051E">
                        <w:rPr>
                          <w:color w:val="000000"/>
                        </w:rPr>
                        <w:t>umaarufu</w:t>
                      </w:r>
                      <w:proofErr w:type="spellEnd"/>
                      <w:r w:rsidR="009442D7" w:rsidRPr="00CE051E">
                        <w:rPr>
                          <w:color w:val="000000"/>
                        </w:rPr>
                        <w:t xml:space="preserve"> </w:t>
                      </w:r>
                      <w:r>
                        <w:rPr>
                          <w:color w:val="000000"/>
                        </w:rPr>
                        <w:t xml:space="preserve">wake </w:t>
                      </w:r>
                      <w:proofErr w:type="spellStart"/>
                      <w:r w:rsidR="009442D7" w:rsidRPr="00CE051E">
                        <w:rPr>
                          <w:color w:val="000000"/>
                        </w:rPr>
                        <w:t>hasa</w:t>
                      </w:r>
                      <w:proofErr w:type="spellEnd"/>
                      <w:r w:rsidR="009442D7" w:rsidRPr="00CE051E">
                        <w:rPr>
                          <w:color w:val="000000"/>
                        </w:rPr>
                        <w:t xml:space="preserve"> </w:t>
                      </w:r>
                      <w:proofErr w:type="spellStart"/>
                      <w:r w:rsidR="009442D7" w:rsidRPr="00CE051E">
                        <w:rPr>
                          <w:color w:val="000000"/>
                        </w:rPr>
                        <w:t>kwa</w:t>
                      </w:r>
                      <w:proofErr w:type="spellEnd"/>
                      <w:r w:rsidR="009442D7" w:rsidRPr="00CE051E">
                        <w:rPr>
                          <w:color w:val="000000"/>
                        </w:rPr>
                        <w:t xml:space="preserve"> </w:t>
                      </w:r>
                      <w:proofErr w:type="spellStart"/>
                      <w:r w:rsidR="009442D7" w:rsidRPr="00CE051E">
                        <w:rPr>
                          <w:color w:val="000000"/>
                        </w:rPr>
                        <w:t>sababu</w:t>
                      </w:r>
                      <w:proofErr w:type="spellEnd"/>
                      <w:r w:rsidR="009442D7" w:rsidRPr="00CE051E">
                        <w:rPr>
                          <w:color w:val="000000"/>
                        </w:rPr>
                        <w:t xml:space="preserve"> </w:t>
                      </w:r>
                      <w:proofErr w:type="spellStart"/>
                      <w:r w:rsidR="009442D7" w:rsidRPr="00CE051E">
                        <w:rPr>
                          <w:color w:val="000000"/>
                        </w:rPr>
                        <w:t>inaweza</w:t>
                      </w:r>
                      <w:proofErr w:type="spellEnd"/>
                      <w:r w:rsidR="009442D7" w:rsidRPr="00CE051E">
                        <w:rPr>
                          <w:color w:val="000000"/>
                        </w:rPr>
                        <w:t xml:space="preserve"> </w:t>
                      </w:r>
                      <w:proofErr w:type="spellStart"/>
                      <w:r w:rsidR="009442D7" w:rsidRPr="00CE051E">
                        <w:rPr>
                          <w:color w:val="000000"/>
                        </w:rPr>
                        <w:t>kutumika</w:t>
                      </w:r>
                      <w:proofErr w:type="spellEnd"/>
                      <w:r w:rsidR="009442D7" w:rsidRPr="00CE051E">
                        <w:rPr>
                          <w:color w:val="000000"/>
                        </w:rPr>
                        <w:t xml:space="preserve"> kwa madhumuni mbalimbali ya nishati, kama vile umeme na joto. Njia hii mbadala ya nishati safi ni suluhisho bora kwa ajili ya kuchukua nafasi ya mafuta, kupunguza uzalishaji wa gesi chafuzi, na kuhifadhi mazingira. </w:t>
                      </w:r>
                      <w:proofErr w:type="spellStart"/>
                      <w:r w:rsidR="009442D7" w:rsidRPr="00CE051E">
                        <w:rPr>
                          <w:color w:val="000000"/>
                        </w:rPr>
                        <w:t>Inategemea</w:t>
                      </w:r>
                      <w:proofErr w:type="spellEnd"/>
                      <w:r w:rsidR="009442D7" w:rsidRPr="00CE051E">
                        <w:rPr>
                          <w:color w:val="000000"/>
                        </w:rPr>
                        <w:t xml:space="preserve"> </w:t>
                      </w:r>
                      <w:proofErr w:type="spellStart"/>
                      <w:r w:rsidR="009442D7" w:rsidRPr="00CE051E">
                        <w:rPr>
                          <w:color w:val="000000"/>
                        </w:rPr>
                        <w:t>matumizi</w:t>
                      </w:r>
                      <w:proofErr w:type="spellEnd"/>
                      <w:r w:rsidR="009442D7" w:rsidRPr="00CE051E">
                        <w:rPr>
                          <w:color w:val="000000"/>
                        </w:rPr>
                        <w:t xml:space="preserve"> </w:t>
                      </w:r>
                      <w:proofErr w:type="spellStart"/>
                      <w:r w:rsidR="009442D7" w:rsidRPr="00CE051E">
                        <w:rPr>
                          <w:color w:val="000000"/>
                        </w:rPr>
                        <w:t>ya</w:t>
                      </w:r>
                      <w:proofErr w:type="spellEnd"/>
                      <w:r w:rsidR="009442D7" w:rsidRPr="00CE051E">
                        <w:rPr>
                          <w:color w:val="000000"/>
                        </w:rPr>
                        <w:t xml:space="preserve"> </w:t>
                      </w:r>
                      <w:r>
                        <w:rPr>
                          <w:color w:val="000000"/>
                        </w:rPr>
                        <w:t xml:space="preserve">taka </w:t>
                      </w:r>
                      <w:proofErr w:type="spellStart"/>
                      <w:r>
                        <w:rPr>
                          <w:color w:val="000000"/>
                        </w:rPr>
                        <w:t>asilia</w:t>
                      </w:r>
                      <w:proofErr w:type="spellEnd"/>
                      <w:r w:rsidR="009442D7" w:rsidRPr="00CE051E">
                        <w:rPr>
                          <w:color w:val="000000"/>
                        </w:rPr>
                        <w:t xml:space="preserve"> </w:t>
                      </w:r>
                      <w:proofErr w:type="spellStart"/>
                      <w:r w:rsidR="009442D7" w:rsidRPr="00CE051E">
                        <w:rPr>
                          <w:color w:val="000000"/>
                        </w:rPr>
                        <w:t>kuzalisha</w:t>
                      </w:r>
                      <w:proofErr w:type="spellEnd"/>
                      <w:r w:rsidR="009442D7" w:rsidRPr="00CE051E">
                        <w:rPr>
                          <w:color w:val="000000"/>
                        </w:rPr>
                        <w:t xml:space="preserve"> </w:t>
                      </w:r>
                      <w:proofErr w:type="spellStart"/>
                      <w:r w:rsidR="009442D7" w:rsidRPr="00CE051E">
                        <w:rPr>
                          <w:color w:val="000000"/>
                        </w:rPr>
                        <w:t>nishati</w:t>
                      </w:r>
                      <w:proofErr w:type="spellEnd"/>
                      <w:r w:rsidR="009442D7" w:rsidRPr="00CE051E">
                        <w:rPr>
                          <w:color w:val="000000"/>
                        </w:rPr>
                        <w:t xml:space="preserve">, </w:t>
                      </w:r>
                      <w:proofErr w:type="spellStart"/>
                      <w:r>
                        <w:rPr>
                          <w:color w:val="000000"/>
                        </w:rPr>
                        <w:t>kuwa</w:t>
                      </w:r>
                      <w:proofErr w:type="spellEnd"/>
                      <w:r>
                        <w:rPr>
                          <w:color w:val="000000"/>
                        </w:rPr>
                        <w:t xml:space="preserve"> </w:t>
                      </w:r>
                      <w:proofErr w:type="spellStart"/>
                      <w:r>
                        <w:rPr>
                          <w:color w:val="000000"/>
                        </w:rPr>
                        <w:t>mbadala</w:t>
                      </w:r>
                      <w:proofErr w:type="spellEnd"/>
                      <w:r>
                        <w:rPr>
                          <w:color w:val="000000"/>
                        </w:rPr>
                        <w:t xml:space="preserve"> </w:t>
                      </w:r>
                      <w:proofErr w:type="spellStart"/>
                      <w:r>
                        <w:rPr>
                          <w:color w:val="000000"/>
                        </w:rPr>
                        <w:t>wa</w:t>
                      </w:r>
                      <w:proofErr w:type="spellEnd"/>
                      <w:r w:rsidR="009442D7" w:rsidRPr="00CE051E">
                        <w:rPr>
                          <w:color w:val="000000"/>
                        </w:rPr>
                        <w:t xml:space="preserve"> </w:t>
                      </w:r>
                      <w:proofErr w:type="spellStart"/>
                      <w:r w:rsidR="009442D7" w:rsidRPr="00CE051E">
                        <w:rPr>
                          <w:color w:val="000000"/>
                        </w:rPr>
                        <w:t>utegemezi</w:t>
                      </w:r>
                      <w:proofErr w:type="spellEnd"/>
                      <w:r w:rsidR="009442D7" w:rsidRPr="00CE051E">
                        <w:rPr>
                          <w:color w:val="000000"/>
                        </w:rPr>
                        <w:t xml:space="preserve"> </w:t>
                      </w:r>
                      <w:proofErr w:type="spellStart"/>
                      <w:r w:rsidR="009442D7" w:rsidRPr="00CE051E">
                        <w:rPr>
                          <w:color w:val="000000"/>
                        </w:rPr>
                        <w:t>wa</w:t>
                      </w:r>
                      <w:proofErr w:type="spellEnd"/>
                      <w:r w:rsidR="009442D7" w:rsidRPr="00CE051E">
                        <w:rPr>
                          <w:color w:val="000000"/>
                        </w:rPr>
                        <w:t xml:space="preserve"> </w:t>
                      </w:r>
                      <w:proofErr w:type="spellStart"/>
                      <w:r w:rsidR="009442D7" w:rsidRPr="00CE051E">
                        <w:rPr>
                          <w:color w:val="000000"/>
                        </w:rPr>
                        <w:t>kuni</w:t>
                      </w:r>
                      <w:proofErr w:type="spellEnd"/>
                      <w:r w:rsidR="009442D7" w:rsidRPr="00CE051E">
                        <w:rPr>
                          <w:color w:val="000000"/>
                        </w:rPr>
                        <w:t xml:space="preserve"> </w:t>
                      </w:r>
                      <w:proofErr w:type="spellStart"/>
                      <w:r w:rsidR="009442D7" w:rsidRPr="00CE051E">
                        <w:rPr>
                          <w:color w:val="000000"/>
                        </w:rPr>
                        <w:t>na</w:t>
                      </w:r>
                      <w:proofErr w:type="spellEnd"/>
                      <w:r w:rsidR="009442D7" w:rsidRPr="00CE051E">
                        <w:rPr>
                          <w:color w:val="000000"/>
                        </w:rPr>
                        <w:t xml:space="preserve"> </w:t>
                      </w:r>
                      <w:proofErr w:type="spellStart"/>
                      <w:r w:rsidR="009442D7" w:rsidRPr="00CE051E">
                        <w:rPr>
                          <w:color w:val="000000"/>
                        </w:rPr>
                        <w:t>vyanzo</w:t>
                      </w:r>
                      <w:proofErr w:type="spellEnd"/>
                      <w:r w:rsidR="009442D7" w:rsidRPr="00CE051E">
                        <w:rPr>
                          <w:color w:val="000000"/>
                        </w:rPr>
                        <w:t xml:space="preserve"> </w:t>
                      </w:r>
                      <w:proofErr w:type="spellStart"/>
                      <w:r w:rsidR="009442D7" w:rsidRPr="00CE051E">
                        <w:rPr>
                          <w:color w:val="000000"/>
                        </w:rPr>
                        <w:t>vingine</w:t>
                      </w:r>
                      <w:proofErr w:type="spellEnd"/>
                      <w:r w:rsidR="009442D7" w:rsidRPr="00CE051E">
                        <w:rPr>
                          <w:color w:val="000000"/>
                        </w:rPr>
                        <w:t xml:space="preserve"> </w:t>
                      </w:r>
                      <w:proofErr w:type="spellStart"/>
                      <w:r w:rsidR="009442D7" w:rsidRPr="00CE051E">
                        <w:rPr>
                          <w:color w:val="000000"/>
                        </w:rPr>
                        <w:t>vya</w:t>
                      </w:r>
                      <w:proofErr w:type="spellEnd"/>
                      <w:r w:rsidR="009442D7" w:rsidRPr="00CE051E">
                        <w:rPr>
                          <w:color w:val="000000"/>
                        </w:rPr>
                        <w:t xml:space="preserve"> </w:t>
                      </w:r>
                      <w:proofErr w:type="spellStart"/>
                      <w:r w:rsidR="009442D7" w:rsidRPr="00CE051E">
                        <w:rPr>
                          <w:color w:val="000000"/>
                        </w:rPr>
                        <w:t>nishati</w:t>
                      </w:r>
                      <w:proofErr w:type="spellEnd"/>
                      <w:r w:rsidR="009442D7" w:rsidRPr="00CE051E">
                        <w:rPr>
                          <w:color w:val="000000"/>
                        </w:rPr>
                        <w:t xml:space="preserve">. </w:t>
                      </w:r>
                      <w:proofErr w:type="spellStart"/>
                      <w:r w:rsidR="009442D7" w:rsidRPr="00CE051E">
                        <w:rPr>
                          <w:color w:val="000000"/>
                        </w:rPr>
                        <w:t>Mbali</w:t>
                      </w:r>
                      <w:proofErr w:type="spellEnd"/>
                      <w:r w:rsidR="009442D7" w:rsidRPr="00CE051E">
                        <w:rPr>
                          <w:color w:val="000000"/>
                        </w:rPr>
                        <w:t xml:space="preserve"> </w:t>
                      </w:r>
                      <w:proofErr w:type="spellStart"/>
                      <w:r w:rsidR="009442D7" w:rsidRPr="00CE051E">
                        <w:rPr>
                          <w:color w:val="000000"/>
                        </w:rPr>
                        <w:t>na</w:t>
                      </w:r>
                      <w:proofErr w:type="spellEnd"/>
                      <w:r w:rsidR="009442D7" w:rsidRPr="00CE051E">
                        <w:rPr>
                          <w:color w:val="000000"/>
                        </w:rPr>
                        <w:t xml:space="preserve"> </w:t>
                      </w:r>
                      <w:proofErr w:type="spellStart"/>
                      <w:r w:rsidR="009442D7" w:rsidRPr="00CE051E">
                        <w:rPr>
                          <w:color w:val="000000"/>
                        </w:rPr>
                        <w:t>kulinda</w:t>
                      </w:r>
                      <w:proofErr w:type="spellEnd"/>
                      <w:r w:rsidR="009442D7" w:rsidRPr="00CE051E">
                        <w:rPr>
                          <w:color w:val="000000"/>
                        </w:rPr>
                        <w:t xml:space="preserve"> </w:t>
                      </w:r>
                      <w:proofErr w:type="spellStart"/>
                      <w:r w:rsidR="009442D7" w:rsidRPr="00CE051E">
                        <w:rPr>
                          <w:color w:val="000000"/>
                        </w:rPr>
                        <w:t>mazingira</w:t>
                      </w:r>
                      <w:proofErr w:type="spellEnd"/>
                      <w:r w:rsidR="009442D7" w:rsidRPr="00CE051E">
                        <w:rPr>
                          <w:color w:val="000000"/>
                        </w:rPr>
                        <w:t xml:space="preserve"> </w:t>
                      </w:r>
                      <w:proofErr w:type="spellStart"/>
                      <w:r w:rsidR="009442D7" w:rsidRPr="00CE051E">
                        <w:rPr>
                          <w:color w:val="000000"/>
                        </w:rPr>
                        <w:t>na</w:t>
                      </w:r>
                      <w:proofErr w:type="spellEnd"/>
                      <w:r w:rsidR="009442D7" w:rsidRPr="00CE051E">
                        <w:rPr>
                          <w:color w:val="000000"/>
                        </w:rPr>
                        <w:t xml:space="preserve"> </w:t>
                      </w:r>
                      <w:proofErr w:type="spellStart"/>
                      <w:r w:rsidR="009442D7" w:rsidRPr="00CE051E">
                        <w:rPr>
                          <w:color w:val="000000"/>
                        </w:rPr>
                        <w:t>kuboresha</w:t>
                      </w:r>
                      <w:proofErr w:type="spellEnd"/>
                      <w:r w:rsidR="009442D7" w:rsidRPr="00CE051E">
                        <w:rPr>
                          <w:color w:val="000000"/>
                        </w:rPr>
                        <w:t xml:space="preserve"> </w:t>
                      </w:r>
                      <w:proofErr w:type="spellStart"/>
                      <w:r w:rsidR="009442D7" w:rsidRPr="00CE051E">
                        <w:rPr>
                          <w:color w:val="000000"/>
                        </w:rPr>
                        <w:t>usimamizi</w:t>
                      </w:r>
                      <w:proofErr w:type="spellEnd"/>
                      <w:r w:rsidR="009442D7" w:rsidRPr="00CE051E">
                        <w:rPr>
                          <w:color w:val="000000"/>
                        </w:rPr>
                        <w:t xml:space="preserve"> </w:t>
                      </w:r>
                      <w:proofErr w:type="spellStart"/>
                      <w:r w:rsidR="009442D7" w:rsidRPr="00CE051E">
                        <w:rPr>
                          <w:color w:val="000000"/>
                        </w:rPr>
                        <w:t>wa</w:t>
                      </w:r>
                      <w:proofErr w:type="spellEnd"/>
                      <w:r w:rsidR="009442D7" w:rsidRPr="00CE051E">
                        <w:rPr>
                          <w:color w:val="000000"/>
                        </w:rPr>
                        <w:t xml:space="preserve"> taka, </w:t>
                      </w:r>
                      <w:proofErr w:type="spellStart"/>
                      <w:r>
                        <w:rPr>
                          <w:color w:val="000000"/>
                        </w:rPr>
                        <w:t>gesi</w:t>
                      </w:r>
                      <w:proofErr w:type="spellEnd"/>
                      <w:r>
                        <w:rPr>
                          <w:color w:val="000000"/>
                        </w:rPr>
                        <w:t xml:space="preserve"> </w:t>
                      </w:r>
                      <w:proofErr w:type="spellStart"/>
                      <w:r>
                        <w:rPr>
                          <w:color w:val="000000"/>
                        </w:rPr>
                        <w:t>vunde</w:t>
                      </w:r>
                      <w:proofErr w:type="spellEnd"/>
                      <w:r w:rsidR="009442D7" w:rsidRPr="00CE051E">
                        <w:rPr>
                          <w:color w:val="000000"/>
                        </w:rPr>
                        <w:t xml:space="preserve"> </w:t>
                      </w:r>
                      <w:proofErr w:type="spellStart"/>
                      <w:r w:rsidR="009442D7" w:rsidRPr="00CE051E">
                        <w:rPr>
                          <w:color w:val="000000"/>
                        </w:rPr>
                        <w:t>hutoa</w:t>
                      </w:r>
                      <w:proofErr w:type="spellEnd"/>
                      <w:r w:rsidR="009442D7" w:rsidRPr="00CE051E">
                        <w:rPr>
                          <w:color w:val="000000"/>
                        </w:rPr>
                        <w:t xml:space="preserve"> </w:t>
                      </w:r>
                      <w:proofErr w:type="spellStart"/>
                      <w:r w:rsidR="009442D7" w:rsidRPr="00CE051E">
                        <w:rPr>
                          <w:color w:val="000000"/>
                        </w:rPr>
                        <w:t>mbolea</w:t>
                      </w:r>
                      <w:proofErr w:type="spellEnd"/>
                      <w:r w:rsidR="009442D7" w:rsidRPr="00CE051E">
                        <w:rPr>
                          <w:color w:val="000000"/>
                        </w:rPr>
                        <w:t xml:space="preserve"> </w:t>
                      </w:r>
                      <w:proofErr w:type="spellStart"/>
                      <w:r w:rsidR="009442D7" w:rsidRPr="00CE051E">
                        <w:rPr>
                          <w:color w:val="000000"/>
                        </w:rPr>
                        <w:t>ya</w:t>
                      </w:r>
                      <w:proofErr w:type="spellEnd"/>
                      <w:r w:rsidR="009442D7" w:rsidRPr="00CE051E">
                        <w:rPr>
                          <w:color w:val="000000"/>
                        </w:rPr>
                        <w:t xml:space="preserve"> </w:t>
                      </w:r>
                      <w:proofErr w:type="spellStart"/>
                      <w:r w:rsidR="009442D7" w:rsidRPr="00CE051E">
                        <w:rPr>
                          <w:color w:val="000000"/>
                        </w:rPr>
                        <w:t>asili</w:t>
                      </w:r>
                      <w:proofErr w:type="spellEnd"/>
                      <w:r w:rsidR="009442D7" w:rsidRPr="00CE051E">
                        <w:rPr>
                          <w:color w:val="000000"/>
                        </w:rPr>
                        <w:t xml:space="preserve"> </w:t>
                      </w:r>
                      <w:proofErr w:type="spellStart"/>
                      <w:r w:rsidR="009442D7" w:rsidRPr="00CE051E">
                        <w:rPr>
                          <w:color w:val="000000"/>
                        </w:rPr>
                        <w:t>inayoitwa</w:t>
                      </w:r>
                      <w:proofErr w:type="spellEnd"/>
                      <w:r w:rsidR="009442D7" w:rsidRPr="00CE051E">
                        <w:rPr>
                          <w:color w:val="000000"/>
                        </w:rPr>
                        <w:t xml:space="preserve"> </w:t>
                      </w:r>
                      <w:proofErr w:type="spellStart"/>
                      <w:r w:rsidR="009442D7" w:rsidRPr="00CE051E">
                        <w:rPr>
                          <w:color w:val="000000"/>
                        </w:rPr>
                        <w:t>mbolea</w:t>
                      </w:r>
                      <w:r>
                        <w:rPr>
                          <w:color w:val="000000"/>
                        </w:rPr>
                        <w:t>hai</w:t>
                      </w:r>
                      <w:proofErr w:type="spellEnd"/>
                      <w:r>
                        <w:rPr>
                          <w:color w:val="000000"/>
                        </w:rPr>
                        <w:t xml:space="preserve"> (bio slurry</w:t>
                      </w:r>
                      <w:r w:rsidR="009442D7" w:rsidRPr="00CE051E">
                        <w:rPr>
                          <w:color w:val="000000"/>
                        </w:rPr>
                        <w:t>.</w:t>
                      </w:r>
                    </w:p>
                    <w:p w14:paraId="48CA72C8" w14:textId="77777777" w:rsidR="00A13375" w:rsidRPr="00CE051E" w:rsidRDefault="00A13375">
                      <w:pPr>
                        <w:spacing w:line="240" w:lineRule="auto"/>
                        <w:ind w:left="0" w:hanging="2"/>
                      </w:pPr>
                    </w:p>
                    <w:p w14:paraId="19A249C3" w14:textId="3330B968" w:rsidR="00A13375" w:rsidRPr="00CE051E" w:rsidRDefault="009442D7">
                      <w:pPr>
                        <w:spacing w:line="240" w:lineRule="auto"/>
                        <w:ind w:left="0" w:hanging="2"/>
                      </w:pPr>
                      <w:proofErr w:type="spellStart"/>
                      <w:r w:rsidRPr="00CE051E">
                        <w:rPr>
                          <w:color w:val="000000"/>
                        </w:rPr>
                        <w:t>Hata</w:t>
                      </w:r>
                      <w:proofErr w:type="spellEnd"/>
                      <w:r w:rsidRPr="00CE051E">
                        <w:rPr>
                          <w:color w:val="000000"/>
                        </w:rPr>
                        <w:t xml:space="preserve"> </w:t>
                      </w:r>
                      <w:proofErr w:type="spellStart"/>
                      <w:r w:rsidRPr="00CE051E">
                        <w:rPr>
                          <w:color w:val="000000"/>
                        </w:rPr>
                        <w:t>hivyo</w:t>
                      </w:r>
                      <w:proofErr w:type="spellEnd"/>
                      <w:r w:rsidRPr="00CE051E">
                        <w:rPr>
                          <w:color w:val="000000"/>
                        </w:rPr>
                        <w:t xml:space="preserve">, </w:t>
                      </w:r>
                      <w:proofErr w:type="spellStart"/>
                      <w:r w:rsidRPr="00CE051E">
                        <w:rPr>
                          <w:color w:val="000000"/>
                        </w:rPr>
                        <w:t>gharama</w:t>
                      </w:r>
                      <w:proofErr w:type="spellEnd"/>
                      <w:r w:rsidRPr="00CE051E">
                        <w:rPr>
                          <w:color w:val="000000"/>
                        </w:rPr>
                        <w:t xml:space="preserve"> </w:t>
                      </w:r>
                      <w:proofErr w:type="spellStart"/>
                      <w:r w:rsidRPr="00CE051E">
                        <w:rPr>
                          <w:color w:val="000000"/>
                        </w:rPr>
                        <w:t>ya</w:t>
                      </w:r>
                      <w:proofErr w:type="spellEnd"/>
                      <w:r w:rsidRPr="00CE051E">
                        <w:rPr>
                          <w:color w:val="000000"/>
                        </w:rPr>
                        <w:t xml:space="preserve"> </w:t>
                      </w:r>
                      <w:proofErr w:type="spellStart"/>
                      <w:r w:rsidRPr="00CE051E">
                        <w:rPr>
                          <w:color w:val="000000"/>
                        </w:rPr>
                        <w:t>kufunga</w:t>
                      </w:r>
                      <w:proofErr w:type="spellEnd"/>
                      <w:r w:rsidRPr="00CE051E">
                        <w:rPr>
                          <w:color w:val="000000"/>
                        </w:rPr>
                        <w:t xml:space="preserve"> </w:t>
                      </w:r>
                      <w:proofErr w:type="spellStart"/>
                      <w:r w:rsidRPr="00CE051E">
                        <w:rPr>
                          <w:color w:val="000000"/>
                        </w:rPr>
                        <w:t>mfumo</w:t>
                      </w:r>
                      <w:proofErr w:type="spellEnd"/>
                      <w:r w:rsidRPr="00CE051E">
                        <w:rPr>
                          <w:color w:val="000000"/>
                        </w:rPr>
                        <w:t xml:space="preserve"> </w:t>
                      </w:r>
                      <w:proofErr w:type="spellStart"/>
                      <w:r w:rsidRPr="00CE051E">
                        <w:rPr>
                          <w:color w:val="000000"/>
                        </w:rPr>
                        <w:t>wa</w:t>
                      </w:r>
                      <w:proofErr w:type="spellEnd"/>
                      <w:r w:rsidRPr="00CE051E">
                        <w:rPr>
                          <w:color w:val="000000"/>
                        </w:rPr>
                        <w:t xml:space="preserve"> </w:t>
                      </w:r>
                      <w:proofErr w:type="spellStart"/>
                      <w:r w:rsidR="00453BF2">
                        <w:rPr>
                          <w:color w:val="000000"/>
                        </w:rPr>
                        <w:t>gesi</w:t>
                      </w:r>
                      <w:proofErr w:type="spellEnd"/>
                      <w:r w:rsidR="00453BF2">
                        <w:rPr>
                          <w:color w:val="000000"/>
                        </w:rPr>
                        <w:t xml:space="preserve"> </w:t>
                      </w:r>
                      <w:proofErr w:type="spellStart"/>
                      <w:r w:rsidR="00453BF2">
                        <w:rPr>
                          <w:color w:val="000000"/>
                        </w:rPr>
                        <w:t>vunde</w:t>
                      </w:r>
                      <w:proofErr w:type="spellEnd"/>
                      <w:r w:rsidRPr="00CE051E">
                        <w:rPr>
                          <w:color w:val="000000"/>
                        </w:rPr>
                        <w:t xml:space="preserve"> </w:t>
                      </w:r>
                      <w:proofErr w:type="spellStart"/>
                      <w:r w:rsidRPr="00CE051E">
                        <w:rPr>
                          <w:color w:val="000000"/>
                        </w:rPr>
                        <w:t>inaweza</w:t>
                      </w:r>
                      <w:proofErr w:type="spellEnd"/>
                      <w:r w:rsidRPr="00CE051E">
                        <w:rPr>
                          <w:color w:val="000000"/>
                        </w:rPr>
                        <w:t xml:space="preserve"> </w:t>
                      </w:r>
                      <w:proofErr w:type="spellStart"/>
                      <w:r w:rsidRPr="00CE051E">
                        <w:rPr>
                          <w:color w:val="000000"/>
                        </w:rPr>
                        <w:t>kuwa</w:t>
                      </w:r>
                      <w:proofErr w:type="spellEnd"/>
                      <w:r w:rsidRPr="00CE051E">
                        <w:rPr>
                          <w:color w:val="000000"/>
                        </w:rPr>
                        <w:t xml:space="preserve"> </w:t>
                      </w:r>
                      <w:proofErr w:type="spellStart"/>
                      <w:r w:rsidRPr="00CE051E">
                        <w:rPr>
                          <w:color w:val="000000"/>
                        </w:rPr>
                        <w:t>ghali</w:t>
                      </w:r>
                      <w:proofErr w:type="spellEnd"/>
                      <w:r w:rsidRPr="00CE051E">
                        <w:rPr>
                          <w:color w:val="000000"/>
                        </w:rPr>
                        <w:t xml:space="preserve"> </w:t>
                      </w:r>
                      <w:proofErr w:type="spellStart"/>
                      <w:r w:rsidRPr="00CE051E">
                        <w:rPr>
                          <w:color w:val="000000"/>
                        </w:rPr>
                        <w:t>kwa</w:t>
                      </w:r>
                      <w:proofErr w:type="spellEnd"/>
                      <w:r w:rsidRPr="00CE051E">
                        <w:rPr>
                          <w:color w:val="000000"/>
                        </w:rPr>
                        <w:t xml:space="preserve"> </w:t>
                      </w:r>
                      <w:proofErr w:type="spellStart"/>
                      <w:r w:rsidRPr="00CE051E">
                        <w:rPr>
                          <w:color w:val="000000"/>
                        </w:rPr>
                        <w:t>wakulima</w:t>
                      </w:r>
                      <w:proofErr w:type="spellEnd"/>
                      <w:r w:rsidRPr="00CE051E">
                        <w:rPr>
                          <w:color w:val="000000"/>
                        </w:rPr>
                        <w:t xml:space="preserve"> </w:t>
                      </w:r>
                      <w:proofErr w:type="spellStart"/>
                      <w:r w:rsidRPr="00CE051E">
                        <w:rPr>
                          <w:color w:val="000000"/>
                        </w:rPr>
                        <w:t>wengi</w:t>
                      </w:r>
                      <w:proofErr w:type="spellEnd"/>
                      <w:r w:rsidRPr="00CE051E">
                        <w:rPr>
                          <w:color w:val="000000"/>
                        </w:rPr>
                        <w:t xml:space="preserve"> </w:t>
                      </w:r>
                      <w:proofErr w:type="spellStart"/>
                      <w:r w:rsidRPr="00CE051E">
                        <w:rPr>
                          <w:color w:val="000000"/>
                        </w:rPr>
                        <w:t>wadogo</w:t>
                      </w:r>
                      <w:proofErr w:type="spellEnd"/>
                      <w:r w:rsidRPr="00CE051E">
                        <w:rPr>
                          <w:color w:val="000000"/>
                        </w:rPr>
                        <w:t xml:space="preserve">. Ili </w:t>
                      </w:r>
                      <w:proofErr w:type="spellStart"/>
                      <w:r w:rsidRPr="00CE051E">
                        <w:rPr>
                          <w:color w:val="000000"/>
                        </w:rPr>
                        <w:t>kuongeza</w:t>
                      </w:r>
                      <w:proofErr w:type="spellEnd"/>
                      <w:r w:rsidRPr="00CE051E">
                        <w:rPr>
                          <w:color w:val="000000"/>
                        </w:rPr>
                        <w:t xml:space="preserve"> </w:t>
                      </w:r>
                      <w:proofErr w:type="spellStart"/>
                      <w:r w:rsidR="00453BF2">
                        <w:rPr>
                          <w:color w:val="000000"/>
                        </w:rPr>
                        <w:t>ukubalifu</w:t>
                      </w:r>
                      <w:proofErr w:type="spellEnd"/>
                      <w:r w:rsidR="00453BF2">
                        <w:rPr>
                          <w:color w:val="000000"/>
                        </w:rPr>
                        <w:t xml:space="preserve"> </w:t>
                      </w:r>
                      <w:proofErr w:type="spellStart"/>
                      <w:r w:rsidR="00453BF2">
                        <w:rPr>
                          <w:color w:val="000000"/>
                        </w:rPr>
                        <w:t>w</w:t>
                      </w:r>
                      <w:r w:rsidRPr="00CE051E">
                        <w:rPr>
                          <w:color w:val="000000"/>
                        </w:rPr>
                        <w:t>a</w:t>
                      </w:r>
                      <w:proofErr w:type="spellEnd"/>
                      <w:r w:rsidRPr="00CE051E">
                        <w:rPr>
                          <w:color w:val="000000"/>
                        </w:rPr>
                        <w:t xml:space="preserve"> </w:t>
                      </w:r>
                      <w:proofErr w:type="spellStart"/>
                      <w:r w:rsidR="00453BF2">
                        <w:rPr>
                          <w:color w:val="000000"/>
                        </w:rPr>
                        <w:t>gesi</w:t>
                      </w:r>
                      <w:proofErr w:type="spellEnd"/>
                      <w:r w:rsidR="00453BF2">
                        <w:rPr>
                          <w:color w:val="000000"/>
                        </w:rPr>
                        <w:t xml:space="preserve"> </w:t>
                      </w:r>
                      <w:proofErr w:type="spellStart"/>
                      <w:r w:rsidR="00453BF2">
                        <w:rPr>
                          <w:color w:val="000000"/>
                        </w:rPr>
                        <w:t>vunde</w:t>
                      </w:r>
                      <w:proofErr w:type="spellEnd"/>
                      <w:r w:rsidRPr="00CE051E">
                        <w:rPr>
                          <w:color w:val="000000"/>
                        </w:rPr>
                        <w:t xml:space="preserve">, </w:t>
                      </w:r>
                      <w:proofErr w:type="spellStart"/>
                      <w:r w:rsidRPr="00CE051E">
                        <w:rPr>
                          <w:color w:val="000000"/>
                        </w:rPr>
                        <w:t>wakulima</w:t>
                      </w:r>
                      <w:proofErr w:type="spellEnd"/>
                      <w:r w:rsidRPr="00CE051E">
                        <w:rPr>
                          <w:color w:val="000000"/>
                        </w:rPr>
                        <w:t xml:space="preserve"> </w:t>
                      </w:r>
                      <w:proofErr w:type="spellStart"/>
                      <w:r w:rsidRPr="00CE051E">
                        <w:rPr>
                          <w:color w:val="000000"/>
                        </w:rPr>
                        <w:t>wa</w:t>
                      </w:r>
                      <w:proofErr w:type="spellEnd"/>
                      <w:r w:rsidRPr="00CE051E">
                        <w:rPr>
                          <w:color w:val="000000"/>
                        </w:rPr>
                        <w:t xml:space="preserve"> Tanzania </w:t>
                      </w:r>
                      <w:proofErr w:type="spellStart"/>
                      <w:r w:rsidRPr="00CE051E">
                        <w:rPr>
                          <w:color w:val="000000"/>
                        </w:rPr>
                        <w:t>na</w:t>
                      </w:r>
                      <w:proofErr w:type="spellEnd"/>
                      <w:r w:rsidRPr="00CE051E">
                        <w:rPr>
                          <w:color w:val="000000"/>
                        </w:rPr>
                        <w:t xml:space="preserve"> </w:t>
                      </w:r>
                      <w:proofErr w:type="spellStart"/>
                      <w:r w:rsidRPr="00CE051E">
                        <w:rPr>
                          <w:color w:val="000000"/>
                        </w:rPr>
                        <w:t>wadau</w:t>
                      </w:r>
                      <w:proofErr w:type="spellEnd"/>
                      <w:r w:rsidRPr="00CE051E">
                        <w:rPr>
                          <w:color w:val="000000"/>
                        </w:rPr>
                        <w:t xml:space="preserve"> </w:t>
                      </w:r>
                      <w:proofErr w:type="spellStart"/>
                      <w:r w:rsidRPr="00CE051E">
                        <w:rPr>
                          <w:color w:val="000000"/>
                        </w:rPr>
                        <w:t>wa</w:t>
                      </w:r>
                      <w:proofErr w:type="spellEnd"/>
                      <w:r w:rsidRPr="00CE051E">
                        <w:rPr>
                          <w:color w:val="000000"/>
                        </w:rPr>
                        <w:t xml:space="preserve"> </w:t>
                      </w:r>
                      <w:proofErr w:type="spellStart"/>
                      <w:r w:rsidRPr="00CE051E">
                        <w:rPr>
                          <w:color w:val="000000"/>
                        </w:rPr>
                        <w:t>mazingira</w:t>
                      </w:r>
                      <w:proofErr w:type="spellEnd"/>
                      <w:r w:rsidRPr="00CE051E">
                        <w:rPr>
                          <w:color w:val="000000"/>
                        </w:rPr>
                        <w:t xml:space="preserve"> </w:t>
                      </w:r>
                      <w:proofErr w:type="spellStart"/>
                      <w:r w:rsidRPr="00CE051E">
                        <w:rPr>
                          <w:color w:val="000000"/>
                        </w:rPr>
                        <w:t>wana</w:t>
                      </w:r>
                      <w:r w:rsidR="00453BF2">
                        <w:rPr>
                          <w:color w:val="000000"/>
                        </w:rPr>
                        <w:t>tia</w:t>
                      </w:r>
                      <w:proofErr w:type="spellEnd"/>
                      <w:r w:rsidR="00453BF2">
                        <w:rPr>
                          <w:color w:val="000000"/>
                        </w:rPr>
                        <w:t xml:space="preserve"> </w:t>
                      </w:r>
                      <w:proofErr w:type="spellStart"/>
                      <w:r w:rsidR="00453BF2">
                        <w:rPr>
                          <w:color w:val="000000"/>
                        </w:rPr>
                        <w:t>juhudi</w:t>
                      </w:r>
                      <w:proofErr w:type="spellEnd"/>
                      <w:r w:rsidR="00453BF2">
                        <w:rPr>
                          <w:color w:val="000000"/>
                        </w:rPr>
                        <w:t xml:space="preserve"> </w:t>
                      </w:r>
                      <w:proofErr w:type="spellStart"/>
                      <w:r w:rsidRPr="00CE051E">
                        <w:rPr>
                          <w:color w:val="000000"/>
                        </w:rPr>
                        <w:t>ili</w:t>
                      </w:r>
                      <w:proofErr w:type="spellEnd"/>
                      <w:r w:rsidRPr="00CE051E">
                        <w:rPr>
                          <w:color w:val="000000"/>
                        </w:rPr>
                        <w:t xml:space="preserve"> </w:t>
                      </w:r>
                      <w:proofErr w:type="spellStart"/>
                      <w:r w:rsidRPr="00CE051E">
                        <w:rPr>
                          <w:color w:val="000000"/>
                        </w:rPr>
                        <w:t>kurahisisha</w:t>
                      </w:r>
                      <w:proofErr w:type="spellEnd"/>
                      <w:r w:rsidRPr="00CE051E">
                        <w:rPr>
                          <w:color w:val="000000"/>
                        </w:rPr>
                        <w:t xml:space="preserve"> </w:t>
                      </w:r>
                      <w:proofErr w:type="spellStart"/>
                      <w:r w:rsidRPr="00CE051E">
                        <w:rPr>
                          <w:color w:val="000000"/>
                        </w:rPr>
                        <w:t>na</w:t>
                      </w:r>
                      <w:proofErr w:type="spellEnd"/>
                      <w:r w:rsidRPr="00CE051E">
                        <w:rPr>
                          <w:color w:val="000000"/>
                        </w:rPr>
                        <w:t xml:space="preserve"> </w:t>
                      </w:r>
                      <w:proofErr w:type="spellStart"/>
                      <w:r w:rsidRPr="00CE051E">
                        <w:rPr>
                          <w:color w:val="000000"/>
                        </w:rPr>
                        <w:t>kupunguza</w:t>
                      </w:r>
                      <w:proofErr w:type="spellEnd"/>
                      <w:r w:rsidRPr="00CE051E">
                        <w:rPr>
                          <w:color w:val="000000"/>
                        </w:rPr>
                        <w:t xml:space="preserve"> </w:t>
                      </w:r>
                      <w:proofErr w:type="spellStart"/>
                      <w:r w:rsidRPr="00CE051E">
                        <w:rPr>
                          <w:color w:val="000000"/>
                        </w:rPr>
                        <w:t>gharama</w:t>
                      </w:r>
                      <w:proofErr w:type="spellEnd"/>
                      <w:r w:rsidRPr="00CE051E">
                        <w:rPr>
                          <w:color w:val="000000"/>
                        </w:rPr>
                        <w:t xml:space="preserve"> </w:t>
                      </w:r>
                      <w:proofErr w:type="spellStart"/>
                      <w:r w:rsidRPr="00CE051E">
                        <w:rPr>
                          <w:color w:val="000000"/>
                        </w:rPr>
                        <w:t>ya</w:t>
                      </w:r>
                      <w:proofErr w:type="spellEnd"/>
                      <w:r w:rsidRPr="00CE051E">
                        <w:rPr>
                          <w:color w:val="000000"/>
                        </w:rPr>
                        <w:t xml:space="preserve"> </w:t>
                      </w:r>
                      <w:proofErr w:type="spellStart"/>
                      <w:r w:rsidRPr="00CE051E">
                        <w:rPr>
                          <w:color w:val="000000"/>
                        </w:rPr>
                        <w:t>miundombinu</w:t>
                      </w:r>
                      <w:proofErr w:type="spellEnd"/>
                      <w:r w:rsidRPr="00CE051E">
                        <w:rPr>
                          <w:color w:val="000000"/>
                        </w:rPr>
                        <w:t xml:space="preserve"> </w:t>
                      </w:r>
                      <w:proofErr w:type="spellStart"/>
                      <w:r w:rsidRPr="00CE051E">
                        <w:rPr>
                          <w:color w:val="000000"/>
                        </w:rPr>
                        <w:t>ya</w:t>
                      </w:r>
                      <w:proofErr w:type="spellEnd"/>
                      <w:r w:rsidRPr="00CE051E">
                        <w:rPr>
                          <w:color w:val="000000"/>
                        </w:rPr>
                        <w:t xml:space="preserve"> </w:t>
                      </w:r>
                      <w:proofErr w:type="spellStart"/>
                      <w:r w:rsidR="00453BF2">
                        <w:rPr>
                          <w:color w:val="000000"/>
                        </w:rPr>
                        <w:t>mtambo</w:t>
                      </w:r>
                      <w:proofErr w:type="spellEnd"/>
                      <w:r w:rsidR="00453BF2">
                        <w:rPr>
                          <w:color w:val="000000"/>
                        </w:rPr>
                        <w:t xml:space="preserve"> </w:t>
                      </w:r>
                      <w:proofErr w:type="spellStart"/>
                      <w:r w:rsidR="00453BF2">
                        <w:rPr>
                          <w:color w:val="000000"/>
                        </w:rPr>
                        <w:t>wa</w:t>
                      </w:r>
                      <w:proofErr w:type="spellEnd"/>
                      <w:r w:rsidR="00453BF2">
                        <w:rPr>
                          <w:color w:val="000000"/>
                        </w:rPr>
                        <w:t xml:space="preserve"> </w:t>
                      </w:r>
                      <w:proofErr w:type="spellStart"/>
                      <w:r w:rsidR="00453BF2">
                        <w:rPr>
                          <w:color w:val="000000"/>
                        </w:rPr>
                        <w:t>kuzalisha</w:t>
                      </w:r>
                      <w:proofErr w:type="spellEnd"/>
                      <w:r w:rsidR="00453BF2">
                        <w:rPr>
                          <w:color w:val="000000"/>
                        </w:rPr>
                        <w:t xml:space="preserve"> </w:t>
                      </w:r>
                      <w:proofErr w:type="spellStart"/>
                      <w:r w:rsidR="00453BF2">
                        <w:rPr>
                          <w:color w:val="000000"/>
                        </w:rPr>
                        <w:t>gesi</w:t>
                      </w:r>
                      <w:proofErr w:type="spellEnd"/>
                      <w:r w:rsidR="00453BF2">
                        <w:rPr>
                          <w:color w:val="000000"/>
                        </w:rPr>
                        <w:t xml:space="preserve"> </w:t>
                      </w:r>
                      <w:proofErr w:type="spellStart"/>
                      <w:r w:rsidR="00453BF2">
                        <w:rPr>
                          <w:color w:val="000000"/>
                        </w:rPr>
                        <w:t>vunde</w:t>
                      </w:r>
                      <w:proofErr w:type="spellEnd"/>
                      <w:r w:rsidRPr="00CE051E">
                        <w:rPr>
                          <w:color w:val="000000"/>
                        </w:rPr>
                        <w:t>.</w:t>
                      </w:r>
                    </w:p>
                    <w:p w14:paraId="01F46EEC" w14:textId="77777777" w:rsidR="00A13375" w:rsidRPr="00CE051E" w:rsidRDefault="00A13375">
                      <w:pPr>
                        <w:spacing w:line="240" w:lineRule="auto"/>
                        <w:ind w:left="0" w:hanging="2"/>
                      </w:pPr>
                    </w:p>
                    <w:p w14:paraId="1950063D" w14:textId="3AA74B41" w:rsidR="00A13375" w:rsidRPr="00CE051E" w:rsidRDefault="00453BF2">
                      <w:pPr>
                        <w:spacing w:line="240" w:lineRule="auto"/>
                        <w:ind w:left="0" w:hanging="2"/>
                      </w:pPr>
                      <w:proofErr w:type="spellStart"/>
                      <w:r>
                        <w:rPr>
                          <w:color w:val="000000"/>
                        </w:rPr>
                        <w:t>Mpangilio</w:t>
                      </w:r>
                      <w:proofErr w:type="spellEnd"/>
                      <w:r>
                        <w:rPr>
                          <w:color w:val="000000"/>
                        </w:rPr>
                        <w:t xml:space="preserve"> </w:t>
                      </w:r>
                      <w:proofErr w:type="spellStart"/>
                      <w:r>
                        <w:rPr>
                          <w:color w:val="000000"/>
                        </w:rPr>
                        <w:t>huu</w:t>
                      </w:r>
                      <w:proofErr w:type="spellEnd"/>
                      <w:r>
                        <w:rPr>
                          <w:color w:val="000000"/>
                        </w:rPr>
                        <w:t xml:space="preserve"> </w:t>
                      </w:r>
                      <w:proofErr w:type="spellStart"/>
                      <w:r>
                        <w:rPr>
                          <w:color w:val="000000"/>
                        </w:rPr>
                        <w:t>wa</w:t>
                      </w:r>
                      <w:proofErr w:type="spellEnd"/>
                      <w:r>
                        <w:rPr>
                          <w:color w:val="000000"/>
                        </w:rPr>
                        <w:t xml:space="preserve"> </w:t>
                      </w:r>
                      <w:proofErr w:type="spellStart"/>
                      <w:r>
                        <w:rPr>
                          <w:color w:val="000000"/>
                        </w:rPr>
                        <w:t>vipindi</w:t>
                      </w:r>
                      <w:proofErr w:type="spellEnd"/>
                      <w:r>
                        <w:rPr>
                          <w:color w:val="000000"/>
                        </w:rPr>
                        <w:t xml:space="preserve"> </w:t>
                      </w:r>
                      <w:proofErr w:type="spellStart"/>
                      <w:r>
                        <w:rPr>
                          <w:color w:val="000000"/>
                        </w:rPr>
                        <w:t>vya</w:t>
                      </w:r>
                      <w:proofErr w:type="spellEnd"/>
                      <w:r>
                        <w:rPr>
                          <w:color w:val="000000"/>
                        </w:rPr>
                        <w:t xml:space="preserve"> </w:t>
                      </w:r>
                      <w:proofErr w:type="spellStart"/>
                      <w:r w:rsidR="009442D7" w:rsidRPr="00CE051E">
                        <w:rPr>
                          <w:color w:val="000000"/>
                        </w:rPr>
                        <w:t>redio</w:t>
                      </w:r>
                      <w:proofErr w:type="spellEnd"/>
                      <w:r w:rsidR="009442D7" w:rsidRPr="00CE051E">
                        <w:rPr>
                          <w:color w:val="000000"/>
                        </w:rPr>
                        <w:t xml:space="preserve"> </w:t>
                      </w:r>
                      <w:proofErr w:type="spellStart"/>
                      <w:r w:rsidR="00937B67">
                        <w:rPr>
                          <w:color w:val="000000"/>
                        </w:rPr>
                        <w:t>utaelezea</w:t>
                      </w:r>
                      <w:proofErr w:type="spellEnd"/>
                      <w:r w:rsidR="00937B67">
                        <w:rPr>
                          <w:color w:val="000000"/>
                        </w:rPr>
                        <w:t xml:space="preserve"> </w:t>
                      </w:r>
                      <w:proofErr w:type="spellStart"/>
                      <w:r w:rsidR="00937B67">
                        <w:rPr>
                          <w:color w:val="000000"/>
                        </w:rPr>
                        <w:t>kinagaubaga</w:t>
                      </w:r>
                      <w:proofErr w:type="spellEnd"/>
                      <w:r w:rsidR="00937B67">
                        <w:rPr>
                          <w:color w:val="000000"/>
                        </w:rPr>
                        <w:t xml:space="preserve"> </w:t>
                      </w:r>
                      <w:proofErr w:type="spellStart"/>
                      <w:r w:rsidR="00937B67">
                        <w:rPr>
                          <w:color w:val="000000"/>
                        </w:rPr>
                        <w:t>kuhusu</w:t>
                      </w:r>
                      <w:proofErr w:type="spellEnd"/>
                      <w:r w:rsidR="00937B67">
                        <w:rPr>
                          <w:color w:val="000000"/>
                        </w:rPr>
                        <w:t xml:space="preserve"> </w:t>
                      </w:r>
                      <w:proofErr w:type="spellStart"/>
                      <w:r w:rsidR="00937B67">
                        <w:rPr>
                          <w:color w:val="000000"/>
                        </w:rPr>
                        <w:t>gesi</w:t>
                      </w:r>
                      <w:proofErr w:type="spellEnd"/>
                      <w:r w:rsidR="00937B67">
                        <w:rPr>
                          <w:color w:val="000000"/>
                        </w:rPr>
                        <w:t xml:space="preserve"> </w:t>
                      </w:r>
                      <w:proofErr w:type="spellStart"/>
                      <w:r w:rsidR="00937B67">
                        <w:rPr>
                          <w:color w:val="000000"/>
                        </w:rPr>
                        <w:t>vunde</w:t>
                      </w:r>
                      <w:proofErr w:type="spellEnd"/>
                      <w:r w:rsidR="009442D7" w:rsidRPr="00CE051E">
                        <w:rPr>
                          <w:color w:val="000000"/>
                        </w:rPr>
                        <w:t xml:space="preserve"> </w:t>
                      </w:r>
                      <w:proofErr w:type="spellStart"/>
                      <w:r w:rsidR="009442D7" w:rsidRPr="00CE051E">
                        <w:rPr>
                          <w:color w:val="000000"/>
                        </w:rPr>
                        <w:t>na</w:t>
                      </w:r>
                      <w:proofErr w:type="spellEnd"/>
                      <w:r w:rsidR="009442D7" w:rsidRPr="00CE051E">
                        <w:rPr>
                          <w:color w:val="000000"/>
                        </w:rPr>
                        <w:t xml:space="preserve"> </w:t>
                      </w:r>
                      <w:proofErr w:type="spellStart"/>
                      <w:r w:rsidR="009442D7" w:rsidRPr="00CE051E">
                        <w:rPr>
                          <w:color w:val="000000"/>
                        </w:rPr>
                        <w:t>mchakato</w:t>
                      </w:r>
                      <w:proofErr w:type="spellEnd"/>
                      <w:r w:rsidR="009442D7" w:rsidRPr="00CE051E">
                        <w:rPr>
                          <w:color w:val="000000"/>
                        </w:rPr>
                        <w:t xml:space="preserve"> wake </w:t>
                      </w:r>
                      <w:proofErr w:type="spellStart"/>
                      <w:r w:rsidR="009442D7" w:rsidRPr="00CE051E">
                        <w:rPr>
                          <w:color w:val="000000"/>
                        </w:rPr>
                        <w:t>wa</w:t>
                      </w:r>
                      <w:proofErr w:type="spellEnd"/>
                      <w:r w:rsidR="009442D7" w:rsidRPr="00CE051E">
                        <w:rPr>
                          <w:color w:val="000000"/>
                        </w:rPr>
                        <w:t xml:space="preserve"> </w:t>
                      </w:r>
                      <w:proofErr w:type="spellStart"/>
                      <w:r w:rsidR="009442D7" w:rsidRPr="00CE051E">
                        <w:rPr>
                          <w:color w:val="000000"/>
                        </w:rPr>
                        <w:t>uzalishaji</w:t>
                      </w:r>
                      <w:proofErr w:type="spellEnd"/>
                      <w:r w:rsidR="009442D7" w:rsidRPr="00CE051E">
                        <w:rPr>
                          <w:color w:val="000000"/>
                        </w:rPr>
                        <w:t>, pamoja na faida kwa wakulima, mazingira, na uchumi.</w:t>
                      </w:r>
                    </w:p>
                    <w:p w14:paraId="2E0C15F9" w14:textId="77777777" w:rsidR="00A13375" w:rsidRPr="00CE051E" w:rsidRDefault="00A13375">
                      <w:pPr>
                        <w:spacing w:line="240" w:lineRule="auto"/>
                        <w:ind w:left="0" w:hanging="2"/>
                      </w:pPr>
                    </w:p>
                    <w:p w14:paraId="20B3CAB3" w14:textId="7E87C4F6" w:rsidR="00A13375" w:rsidRPr="00CE051E" w:rsidRDefault="009442D7">
                      <w:pPr>
                        <w:spacing w:line="240" w:lineRule="auto"/>
                        <w:ind w:left="0" w:hanging="2"/>
                      </w:pPr>
                      <w:proofErr w:type="spellStart"/>
                      <w:r w:rsidRPr="00CE051E">
                        <w:rPr>
                          <w:color w:val="000000"/>
                        </w:rPr>
                        <w:t>Unaweza</w:t>
                      </w:r>
                      <w:proofErr w:type="spellEnd"/>
                      <w:r w:rsidRPr="00CE051E">
                        <w:rPr>
                          <w:color w:val="000000"/>
                        </w:rPr>
                        <w:t xml:space="preserve"> </w:t>
                      </w:r>
                      <w:proofErr w:type="spellStart"/>
                      <w:r w:rsidRPr="00CE051E">
                        <w:rPr>
                          <w:color w:val="000000"/>
                        </w:rPr>
                        <w:t>kuchagua</w:t>
                      </w:r>
                      <w:proofErr w:type="spellEnd"/>
                      <w:r w:rsidRPr="00CE051E">
                        <w:rPr>
                          <w:color w:val="000000"/>
                        </w:rPr>
                        <w:t xml:space="preserve"> </w:t>
                      </w:r>
                      <w:proofErr w:type="spellStart"/>
                      <w:r w:rsidRPr="00CE051E">
                        <w:rPr>
                          <w:color w:val="000000"/>
                        </w:rPr>
                        <w:t>kutoa</w:t>
                      </w:r>
                      <w:proofErr w:type="spellEnd"/>
                      <w:r w:rsidRPr="00CE051E">
                        <w:rPr>
                          <w:color w:val="000000"/>
                        </w:rPr>
                        <w:t xml:space="preserve"> </w:t>
                      </w:r>
                      <w:proofErr w:type="spellStart"/>
                      <w:r w:rsidR="00937B67">
                        <w:rPr>
                          <w:color w:val="000000"/>
                        </w:rPr>
                        <w:t>muongozo</w:t>
                      </w:r>
                      <w:proofErr w:type="spellEnd"/>
                      <w:r w:rsidR="00937B67">
                        <w:rPr>
                          <w:color w:val="000000"/>
                        </w:rPr>
                        <w:t xml:space="preserve"> </w:t>
                      </w:r>
                      <w:proofErr w:type="spellStart"/>
                      <w:r w:rsidR="00937B67">
                        <w:rPr>
                          <w:color w:val="000000"/>
                        </w:rPr>
                        <w:t>huu</w:t>
                      </w:r>
                      <w:proofErr w:type="spellEnd"/>
                      <w:r w:rsidRPr="00CE051E">
                        <w:rPr>
                          <w:color w:val="000000"/>
                        </w:rPr>
                        <w:t xml:space="preserve"> </w:t>
                      </w:r>
                      <w:proofErr w:type="spellStart"/>
                      <w:r w:rsidRPr="00CE051E">
                        <w:rPr>
                          <w:color w:val="000000"/>
                        </w:rPr>
                        <w:t>kwenye</w:t>
                      </w:r>
                      <w:proofErr w:type="spellEnd"/>
                      <w:r w:rsidRPr="00CE051E">
                        <w:rPr>
                          <w:color w:val="000000"/>
                        </w:rPr>
                        <w:t xml:space="preserve"> </w:t>
                      </w:r>
                      <w:proofErr w:type="spellStart"/>
                      <w:r w:rsidRPr="00CE051E">
                        <w:rPr>
                          <w:color w:val="000000"/>
                        </w:rPr>
                        <w:t>kituo</w:t>
                      </w:r>
                      <w:proofErr w:type="spellEnd"/>
                      <w:r w:rsidRPr="00CE051E">
                        <w:rPr>
                          <w:color w:val="000000"/>
                        </w:rPr>
                        <w:t xml:space="preserve"> </w:t>
                      </w:r>
                      <w:proofErr w:type="spellStart"/>
                      <w:r w:rsidRPr="00CE051E">
                        <w:rPr>
                          <w:color w:val="000000"/>
                        </w:rPr>
                        <w:t>chako</w:t>
                      </w:r>
                      <w:proofErr w:type="spellEnd"/>
                      <w:r w:rsidRPr="00CE051E">
                        <w:rPr>
                          <w:color w:val="000000"/>
                        </w:rPr>
                        <w:t xml:space="preserve">, </w:t>
                      </w:r>
                      <w:proofErr w:type="spellStart"/>
                      <w:r w:rsidRPr="00CE051E">
                        <w:rPr>
                          <w:color w:val="000000"/>
                        </w:rPr>
                        <w:t>kwa</w:t>
                      </w:r>
                      <w:proofErr w:type="spellEnd"/>
                      <w:r w:rsidRPr="00CE051E">
                        <w:rPr>
                          <w:color w:val="000000"/>
                        </w:rPr>
                        <w:t xml:space="preserve"> </w:t>
                      </w:r>
                      <w:proofErr w:type="spellStart"/>
                      <w:r w:rsidRPr="00CE051E">
                        <w:rPr>
                          <w:color w:val="000000"/>
                        </w:rPr>
                        <w:t>kutumia</w:t>
                      </w:r>
                      <w:proofErr w:type="spellEnd"/>
                      <w:r w:rsidRPr="00CE051E">
                        <w:rPr>
                          <w:color w:val="000000"/>
                        </w:rPr>
                        <w:t xml:space="preserve"> </w:t>
                      </w:r>
                      <w:proofErr w:type="spellStart"/>
                      <w:r w:rsidRPr="00CE051E">
                        <w:rPr>
                          <w:color w:val="000000"/>
                        </w:rPr>
                        <w:t>wa</w:t>
                      </w:r>
                      <w:r w:rsidR="00937B67">
                        <w:rPr>
                          <w:color w:val="000000"/>
                        </w:rPr>
                        <w:t>igizaji</w:t>
                      </w:r>
                      <w:proofErr w:type="spellEnd"/>
                      <w:r w:rsidR="00937B67">
                        <w:rPr>
                          <w:color w:val="000000"/>
                        </w:rPr>
                        <w:t xml:space="preserve"> </w:t>
                      </w:r>
                      <w:proofErr w:type="spellStart"/>
                      <w:r w:rsidRPr="00CE051E">
                        <w:rPr>
                          <w:color w:val="000000"/>
                        </w:rPr>
                        <w:t>sauti</w:t>
                      </w:r>
                      <w:proofErr w:type="spellEnd"/>
                      <w:r w:rsidRPr="00CE051E">
                        <w:rPr>
                          <w:color w:val="000000"/>
                        </w:rPr>
                        <w:t xml:space="preserve"> au </w:t>
                      </w:r>
                      <w:proofErr w:type="spellStart"/>
                      <w:r w:rsidRPr="00CE051E">
                        <w:rPr>
                          <w:color w:val="000000"/>
                        </w:rPr>
                        <w:t>watangazaji</w:t>
                      </w:r>
                      <w:proofErr w:type="spellEnd"/>
                      <w:r w:rsidRPr="00CE051E">
                        <w:rPr>
                          <w:color w:val="000000"/>
                        </w:rPr>
                        <w:t xml:space="preserve"> </w:t>
                      </w:r>
                      <w:proofErr w:type="spellStart"/>
                      <w:r w:rsidRPr="00CE051E">
                        <w:rPr>
                          <w:color w:val="000000"/>
                        </w:rPr>
                        <w:t>kuwakilisha</w:t>
                      </w:r>
                      <w:proofErr w:type="spellEnd"/>
                      <w:r w:rsidRPr="00CE051E">
                        <w:rPr>
                          <w:color w:val="000000"/>
                        </w:rPr>
                        <w:t xml:space="preserve"> </w:t>
                      </w:r>
                      <w:proofErr w:type="spellStart"/>
                      <w:r w:rsidRPr="00CE051E">
                        <w:rPr>
                          <w:color w:val="000000"/>
                        </w:rPr>
                        <w:t>wasemaji</w:t>
                      </w:r>
                      <w:proofErr w:type="spellEnd"/>
                      <w:r w:rsidRPr="00CE051E">
                        <w:rPr>
                          <w:color w:val="000000"/>
                        </w:rPr>
                        <w:t xml:space="preserve">. </w:t>
                      </w:r>
                      <w:proofErr w:type="spellStart"/>
                      <w:r w:rsidRPr="00CE051E">
                        <w:rPr>
                          <w:color w:val="000000"/>
                        </w:rPr>
                        <w:t>Ikiwa</w:t>
                      </w:r>
                      <w:proofErr w:type="spellEnd"/>
                      <w:r w:rsidRPr="00CE051E">
                        <w:rPr>
                          <w:color w:val="000000"/>
                        </w:rPr>
                        <w:t xml:space="preserve"> </w:t>
                      </w:r>
                      <w:proofErr w:type="spellStart"/>
                      <w:r w:rsidRPr="00CE051E">
                        <w:rPr>
                          <w:color w:val="000000"/>
                        </w:rPr>
                        <w:t>ndivyo</w:t>
                      </w:r>
                      <w:proofErr w:type="spellEnd"/>
                      <w:r w:rsidRPr="00CE051E">
                        <w:rPr>
                          <w:color w:val="000000"/>
                        </w:rPr>
                        <w:t xml:space="preserve">, </w:t>
                      </w:r>
                      <w:proofErr w:type="spellStart"/>
                      <w:r w:rsidRPr="00CE051E">
                        <w:rPr>
                          <w:color w:val="000000"/>
                        </w:rPr>
                        <w:t>tafadhali</w:t>
                      </w:r>
                      <w:proofErr w:type="spellEnd"/>
                      <w:r w:rsidRPr="00CE051E">
                        <w:rPr>
                          <w:color w:val="000000"/>
                        </w:rPr>
                        <w:t xml:space="preserve"> </w:t>
                      </w:r>
                      <w:proofErr w:type="spellStart"/>
                      <w:r w:rsidRPr="00CE051E">
                        <w:rPr>
                          <w:color w:val="000000"/>
                        </w:rPr>
                        <w:t>hakikisha</w:t>
                      </w:r>
                      <w:proofErr w:type="spellEnd"/>
                      <w:r w:rsidRPr="00CE051E">
                        <w:rPr>
                          <w:color w:val="000000"/>
                        </w:rPr>
                        <w:t xml:space="preserve"> </w:t>
                      </w:r>
                      <w:proofErr w:type="spellStart"/>
                      <w:r w:rsidRPr="00CE051E">
                        <w:rPr>
                          <w:color w:val="000000"/>
                        </w:rPr>
                        <w:t>kuwa</w:t>
                      </w:r>
                      <w:proofErr w:type="spellEnd"/>
                      <w:r w:rsidRPr="00CE051E">
                        <w:rPr>
                          <w:color w:val="000000"/>
                        </w:rPr>
                        <w:t xml:space="preserve"> </w:t>
                      </w:r>
                      <w:proofErr w:type="spellStart"/>
                      <w:r w:rsidRPr="00CE051E">
                        <w:rPr>
                          <w:color w:val="000000"/>
                        </w:rPr>
                        <w:t>unawaambia</w:t>
                      </w:r>
                      <w:proofErr w:type="spellEnd"/>
                      <w:r w:rsidRPr="00CE051E">
                        <w:rPr>
                          <w:color w:val="000000"/>
                        </w:rPr>
                        <w:t xml:space="preserve"> </w:t>
                      </w:r>
                      <w:proofErr w:type="spellStart"/>
                      <w:r w:rsidRPr="00CE051E">
                        <w:rPr>
                          <w:color w:val="000000"/>
                        </w:rPr>
                        <w:t>wasikilizaji</w:t>
                      </w:r>
                      <w:proofErr w:type="spellEnd"/>
                      <w:r w:rsidRPr="00CE051E">
                        <w:rPr>
                          <w:color w:val="000000"/>
                        </w:rPr>
                        <w:t xml:space="preserve"> </w:t>
                      </w:r>
                      <w:proofErr w:type="spellStart"/>
                      <w:r w:rsidRPr="00CE051E">
                        <w:rPr>
                          <w:color w:val="000000"/>
                        </w:rPr>
                        <w:t>wako</w:t>
                      </w:r>
                      <w:proofErr w:type="spellEnd"/>
                      <w:r w:rsidRPr="00CE051E">
                        <w:rPr>
                          <w:color w:val="000000"/>
                        </w:rPr>
                        <w:t xml:space="preserve"> </w:t>
                      </w:r>
                      <w:proofErr w:type="spellStart"/>
                      <w:r w:rsidRPr="00CE051E">
                        <w:rPr>
                          <w:color w:val="000000"/>
                        </w:rPr>
                        <w:t>mwanzoni</w:t>
                      </w:r>
                      <w:proofErr w:type="spellEnd"/>
                      <w:r w:rsidRPr="00CE051E">
                        <w:rPr>
                          <w:color w:val="000000"/>
                        </w:rPr>
                        <w:t xml:space="preserve"> </w:t>
                      </w:r>
                      <w:proofErr w:type="spellStart"/>
                      <w:r w:rsidRPr="00CE051E">
                        <w:rPr>
                          <w:color w:val="000000"/>
                        </w:rPr>
                        <w:t>mwa</w:t>
                      </w:r>
                      <w:proofErr w:type="spellEnd"/>
                      <w:r w:rsidRPr="00CE051E">
                        <w:rPr>
                          <w:color w:val="000000"/>
                        </w:rPr>
                        <w:t xml:space="preserve"> </w:t>
                      </w:r>
                      <w:proofErr w:type="spellStart"/>
                      <w:r w:rsidR="00937B67">
                        <w:rPr>
                          <w:color w:val="000000"/>
                        </w:rPr>
                        <w:t>kipindi</w:t>
                      </w:r>
                      <w:proofErr w:type="spellEnd"/>
                      <w:r w:rsidRPr="00CE051E">
                        <w:rPr>
                          <w:color w:val="000000"/>
                        </w:rPr>
                        <w:t xml:space="preserve"> </w:t>
                      </w:r>
                      <w:proofErr w:type="spellStart"/>
                      <w:r w:rsidRPr="00CE051E">
                        <w:rPr>
                          <w:color w:val="000000"/>
                        </w:rPr>
                        <w:t>kwamba</w:t>
                      </w:r>
                      <w:proofErr w:type="spellEnd"/>
                      <w:r w:rsidRPr="00CE051E">
                        <w:rPr>
                          <w:color w:val="000000"/>
                        </w:rPr>
                        <w:t xml:space="preserve"> </w:t>
                      </w:r>
                      <w:proofErr w:type="spellStart"/>
                      <w:r w:rsidRPr="00CE051E">
                        <w:rPr>
                          <w:color w:val="000000"/>
                        </w:rPr>
                        <w:t>sauti</w:t>
                      </w:r>
                      <w:proofErr w:type="spellEnd"/>
                      <w:r w:rsidRPr="00CE051E">
                        <w:rPr>
                          <w:color w:val="000000"/>
                        </w:rPr>
                        <w:t xml:space="preserve"> </w:t>
                      </w:r>
                      <w:proofErr w:type="spellStart"/>
                      <w:r w:rsidRPr="00CE051E">
                        <w:rPr>
                          <w:color w:val="000000"/>
                        </w:rPr>
                        <w:t>ni</w:t>
                      </w:r>
                      <w:proofErr w:type="spellEnd"/>
                      <w:r w:rsidRPr="00CE051E">
                        <w:rPr>
                          <w:color w:val="000000"/>
                        </w:rPr>
                        <w:t xml:space="preserve"> za </w:t>
                      </w:r>
                      <w:proofErr w:type="spellStart"/>
                      <w:r w:rsidRPr="00CE051E">
                        <w:rPr>
                          <w:color w:val="000000"/>
                        </w:rPr>
                        <w:t>waigizaji</w:t>
                      </w:r>
                      <w:proofErr w:type="spellEnd"/>
                      <w:r w:rsidRPr="00CE051E">
                        <w:rPr>
                          <w:color w:val="000000"/>
                        </w:rPr>
                        <w:t xml:space="preserve">, </w:t>
                      </w:r>
                      <w:proofErr w:type="spellStart"/>
                      <w:r w:rsidRPr="00CE051E">
                        <w:rPr>
                          <w:color w:val="000000"/>
                        </w:rPr>
                        <w:t>sio</w:t>
                      </w:r>
                      <w:proofErr w:type="spellEnd"/>
                      <w:r w:rsidRPr="00CE051E">
                        <w:rPr>
                          <w:color w:val="000000"/>
                        </w:rPr>
                        <w:t xml:space="preserve"> </w:t>
                      </w:r>
                      <w:proofErr w:type="spellStart"/>
                      <w:r w:rsidRPr="00CE051E">
                        <w:rPr>
                          <w:color w:val="000000"/>
                        </w:rPr>
                        <w:t>watu</w:t>
                      </w:r>
                      <w:proofErr w:type="spellEnd"/>
                      <w:r w:rsidRPr="00CE051E">
                        <w:rPr>
                          <w:color w:val="000000"/>
                        </w:rPr>
                        <w:t xml:space="preserve"> </w:t>
                      </w:r>
                      <w:proofErr w:type="spellStart"/>
                      <w:r w:rsidRPr="00CE051E">
                        <w:rPr>
                          <w:color w:val="000000"/>
                        </w:rPr>
                        <w:t>halisi</w:t>
                      </w:r>
                      <w:proofErr w:type="spellEnd"/>
                      <w:r w:rsidRPr="00CE051E">
                        <w:rPr>
                          <w:color w:val="000000"/>
                        </w:rPr>
                        <w:t xml:space="preserve"> </w:t>
                      </w:r>
                      <w:proofErr w:type="spellStart"/>
                      <w:r w:rsidRPr="00CE051E">
                        <w:rPr>
                          <w:color w:val="000000"/>
                        </w:rPr>
                        <w:t>waliohusika</w:t>
                      </w:r>
                      <w:proofErr w:type="spellEnd"/>
                      <w:r w:rsidRPr="00CE051E">
                        <w:rPr>
                          <w:color w:val="000000"/>
                        </w:rPr>
                        <w:t xml:space="preserve"> kwenye mahojiano. </w:t>
                      </w:r>
                      <w:proofErr w:type="spellStart"/>
                      <w:r w:rsidRPr="00CE051E">
                        <w:rPr>
                          <w:color w:val="000000"/>
                        </w:rPr>
                        <w:t>Hii</w:t>
                      </w:r>
                      <w:proofErr w:type="spellEnd"/>
                      <w:r w:rsidRPr="00CE051E">
                        <w:rPr>
                          <w:color w:val="000000"/>
                        </w:rPr>
                        <w:t xml:space="preserve"> pia </w:t>
                      </w:r>
                      <w:proofErr w:type="spellStart"/>
                      <w:r w:rsidRPr="00CE051E">
                        <w:rPr>
                          <w:color w:val="000000"/>
                        </w:rPr>
                        <w:t>sio</w:t>
                      </w:r>
                      <w:proofErr w:type="spellEnd"/>
                      <w:r w:rsidRPr="00CE051E">
                        <w:rPr>
                          <w:color w:val="000000"/>
                        </w:rPr>
                        <w:t xml:space="preserve"> </w:t>
                      </w:r>
                      <w:proofErr w:type="spellStart"/>
                      <w:r w:rsidRPr="00CE051E">
                        <w:rPr>
                          <w:color w:val="000000"/>
                        </w:rPr>
                        <w:t>nakala</w:t>
                      </w:r>
                      <w:proofErr w:type="spellEnd"/>
                      <w:r w:rsidRPr="00CE051E">
                        <w:rPr>
                          <w:color w:val="000000"/>
                        </w:rPr>
                        <w:t xml:space="preserve"> </w:t>
                      </w:r>
                      <w:proofErr w:type="spellStart"/>
                      <w:r w:rsidRPr="00CE051E">
                        <w:rPr>
                          <w:color w:val="000000"/>
                        </w:rPr>
                        <w:t>halisi</w:t>
                      </w:r>
                      <w:proofErr w:type="spellEnd"/>
                      <w:r w:rsidRPr="00CE051E">
                        <w:rPr>
                          <w:color w:val="000000"/>
                        </w:rPr>
                        <w:t xml:space="preserve"> </w:t>
                      </w:r>
                      <w:proofErr w:type="spellStart"/>
                      <w:r w:rsidRPr="00CE051E">
                        <w:rPr>
                          <w:color w:val="000000"/>
                        </w:rPr>
                        <w:t>ya</w:t>
                      </w:r>
                      <w:proofErr w:type="spellEnd"/>
                      <w:r w:rsidRPr="00CE051E">
                        <w:rPr>
                          <w:color w:val="000000"/>
                        </w:rPr>
                        <w:t xml:space="preserve"> </w:t>
                      </w:r>
                      <w:proofErr w:type="spellStart"/>
                      <w:r w:rsidRPr="00CE051E">
                        <w:rPr>
                          <w:color w:val="000000"/>
                        </w:rPr>
                        <w:t>maneno</w:t>
                      </w:r>
                      <w:proofErr w:type="spellEnd"/>
                      <w:r w:rsidRPr="00CE051E">
                        <w:rPr>
                          <w:color w:val="000000"/>
                        </w:rPr>
                        <w:t xml:space="preserve"> </w:t>
                      </w:r>
                      <w:proofErr w:type="spellStart"/>
                      <w:r w:rsidRPr="00CE051E">
                        <w:rPr>
                          <w:color w:val="000000"/>
                        </w:rPr>
                        <w:t>ya</w:t>
                      </w:r>
                      <w:proofErr w:type="spellEnd"/>
                      <w:r w:rsidRPr="00CE051E">
                        <w:rPr>
                          <w:color w:val="000000"/>
                        </w:rPr>
                        <w:t xml:space="preserve"> </w:t>
                      </w:r>
                      <w:proofErr w:type="spellStart"/>
                      <w:r w:rsidRPr="00CE051E">
                        <w:rPr>
                          <w:color w:val="000000"/>
                        </w:rPr>
                        <w:t>waliohojiwa</w:t>
                      </w:r>
                      <w:proofErr w:type="spellEnd"/>
                      <w:r w:rsidRPr="00CE051E">
                        <w:rPr>
                          <w:color w:val="000000"/>
                        </w:rPr>
                        <w:t xml:space="preserve">, </w:t>
                      </w:r>
                      <w:proofErr w:type="spellStart"/>
                      <w:r w:rsidRPr="00CE051E">
                        <w:rPr>
                          <w:color w:val="000000"/>
                        </w:rPr>
                        <w:t>i</w:t>
                      </w:r>
                      <w:r w:rsidR="00937B67">
                        <w:rPr>
                          <w:color w:val="000000"/>
                        </w:rPr>
                        <w:t>la</w:t>
                      </w:r>
                      <w:proofErr w:type="spellEnd"/>
                      <w:r w:rsidRPr="00CE051E">
                        <w:rPr>
                          <w:color w:val="000000"/>
                        </w:rPr>
                        <w:t xml:space="preserve"> </w:t>
                      </w:r>
                      <w:proofErr w:type="spellStart"/>
                      <w:r w:rsidRPr="00CE051E">
                        <w:rPr>
                          <w:color w:val="000000"/>
                        </w:rPr>
                        <w:t>maandishi</w:t>
                      </w:r>
                      <w:proofErr w:type="spellEnd"/>
                      <w:r w:rsidRPr="00CE051E">
                        <w:rPr>
                          <w:color w:val="000000"/>
                        </w:rPr>
                        <w:t xml:space="preserve"> </w:t>
                      </w:r>
                      <w:proofErr w:type="spellStart"/>
                      <w:r w:rsidRPr="00CE051E">
                        <w:rPr>
                          <w:color w:val="000000"/>
                        </w:rPr>
                        <w:t>yamebadilishwa</w:t>
                      </w:r>
                      <w:proofErr w:type="spellEnd"/>
                      <w:r w:rsidRPr="00CE051E">
                        <w:rPr>
                          <w:color w:val="000000"/>
                        </w:rPr>
                        <w:t xml:space="preserve"> </w:t>
                      </w:r>
                      <w:proofErr w:type="spellStart"/>
                      <w:r w:rsidRPr="00CE051E">
                        <w:rPr>
                          <w:color w:val="000000"/>
                        </w:rPr>
                        <w:t>ili</w:t>
                      </w:r>
                      <w:proofErr w:type="spellEnd"/>
                      <w:r w:rsidRPr="00CE051E">
                        <w:rPr>
                          <w:color w:val="000000"/>
                        </w:rPr>
                        <w:t xml:space="preserve"> </w:t>
                      </w:r>
                      <w:proofErr w:type="spellStart"/>
                      <w:r w:rsidRPr="00CE051E">
                        <w:rPr>
                          <w:color w:val="000000"/>
                        </w:rPr>
                        <w:t>kuhakikisha</w:t>
                      </w:r>
                      <w:proofErr w:type="spellEnd"/>
                      <w:r w:rsidRPr="00CE051E">
                        <w:rPr>
                          <w:color w:val="000000"/>
                        </w:rPr>
                        <w:t xml:space="preserve"> </w:t>
                      </w:r>
                      <w:proofErr w:type="spellStart"/>
                      <w:r w:rsidRPr="00CE051E">
                        <w:rPr>
                          <w:color w:val="000000"/>
                        </w:rPr>
                        <w:t>habari</w:t>
                      </w:r>
                      <w:proofErr w:type="spellEnd"/>
                      <w:r w:rsidRPr="00CE051E">
                        <w:rPr>
                          <w:color w:val="000000"/>
                        </w:rPr>
                        <w:t xml:space="preserve"> </w:t>
                      </w:r>
                      <w:proofErr w:type="spellStart"/>
                      <w:r w:rsidR="00BC5754">
                        <w:rPr>
                          <w:color w:val="000000"/>
                        </w:rPr>
                        <w:t>mahususi</w:t>
                      </w:r>
                      <w:proofErr w:type="spellEnd"/>
                      <w:r w:rsidR="00BC5754">
                        <w:rPr>
                          <w:color w:val="000000"/>
                        </w:rPr>
                        <w:t xml:space="preserve"> </w:t>
                      </w:r>
                      <w:proofErr w:type="spellStart"/>
                      <w:r w:rsidR="00BC5754">
                        <w:rPr>
                          <w:color w:val="000000"/>
                        </w:rPr>
                        <w:t>imegusiwa</w:t>
                      </w:r>
                      <w:proofErr w:type="spellEnd"/>
                      <w:r w:rsidRPr="00CE051E">
                        <w:rPr>
                          <w:color w:val="000000"/>
                        </w:rPr>
                        <w:t xml:space="preserve">. </w:t>
                      </w:r>
                    </w:p>
                    <w:p w14:paraId="2C73F551" w14:textId="77777777" w:rsidR="00A13375" w:rsidRPr="00CE051E" w:rsidRDefault="00A13375">
                      <w:pPr>
                        <w:spacing w:line="240" w:lineRule="auto"/>
                        <w:ind w:left="0" w:hanging="2"/>
                      </w:pPr>
                    </w:p>
                    <w:p w14:paraId="7796F86B" w14:textId="518776F4" w:rsidR="00A13375" w:rsidRPr="00CE051E" w:rsidRDefault="009442D7">
                      <w:pPr>
                        <w:spacing w:line="240" w:lineRule="auto"/>
                        <w:ind w:left="0" w:hanging="2"/>
                      </w:pPr>
                      <w:proofErr w:type="spellStart"/>
                      <w:r w:rsidRPr="00CE051E">
                        <w:rPr>
                          <w:color w:val="000000"/>
                        </w:rPr>
                        <w:t>Unaweza</w:t>
                      </w:r>
                      <w:proofErr w:type="spellEnd"/>
                      <w:r w:rsidRPr="00CE051E">
                        <w:rPr>
                          <w:color w:val="000000"/>
                        </w:rPr>
                        <w:t xml:space="preserve"> </w:t>
                      </w:r>
                      <w:proofErr w:type="spellStart"/>
                      <w:r w:rsidRPr="00CE051E">
                        <w:rPr>
                          <w:color w:val="000000"/>
                        </w:rPr>
                        <w:t>kuamua</w:t>
                      </w:r>
                      <w:proofErr w:type="spellEnd"/>
                      <w:r w:rsidRPr="00CE051E">
                        <w:rPr>
                          <w:color w:val="000000"/>
                        </w:rPr>
                        <w:t xml:space="preserve"> </w:t>
                      </w:r>
                      <w:proofErr w:type="spellStart"/>
                      <w:r w:rsidRPr="00CE051E">
                        <w:rPr>
                          <w:color w:val="000000"/>
                        </w:rPr>
                        <w:t>kutengeneza</w:t>
                      </w:r>
                      <w:proofErr w:type="spellEnd"/>
                      <w:r w:rsidRPr="00CE051E">
                        <w:rPr>
                          <w:color w:val="000000"/>
                        </w:rPr>
                        <w:t xml:space="preserve"> </w:t>
                      </w:r>
                      <w:proofErr w:type="spellStart"/>
                      <w:r w:rsidR="00BC5754">
                        <w:rPr>
                          <w:color w:val="000000"/>
                        </w:rPr>
                        <w:t>kipindi</w:t>
                      </w:r>
                      <w:proofErr w:type="spellEnd"/>
                      <w:r w:rsidR="00BC5754">
                        <w:rPr>
                          <w:color w:val="000000"/>
                        </w:rPr>
                        <w:t xml:space="preserve"> </w:t>
                      </w:r>
                      <w:proofErr w:type="spellStart"/>
                      <w:r w:rsidR="00BC5754">
                        <w:rPr>
                          <w:color w:val="000000"/>
                        </w:rPr>
                        <w:t>ch</w:t>
                      </w:r>
                      <w:r w:rsidRPr="00CE051E">
                        <w:rPr>
                          <w:color w:val="000000"/>
                        </w:rPr>
                        <w:t>ako</w:t>
                      </w:r>
                      <w:proofErr w:type="spellEnd"/>
                      <w:r w:rsidRPr="00CE051E">
                        <w:rPr>
                          <w:color w:val="000000"/>
                        </w:rPr>
                        <w:t xml:space="preserve"> </w:t>
                      </w:r>
                      <w:proofErr w:type="spellStart"/>
                      <w:r w:rsidRPr="00CE051E">
                        <w:rPr>
                          <w:color w:val="000000"/>
                        </w:rPr>
                        <w:t>mwenyewe</w:t>
                      </w:r>
                      <w:proofErr w:type="spellEnd"/>
                      <w:r w:rsidRPr="00CE051E">
                        <w:rPr>
                          <w:color w:val="000000"/>
                        </w:rPr>
                        <w:t xml:space="preserve"> </w:t>
                      </w:r>
                      <w:proofErr w:type="spellStart"/>
                      <w:r w:rsidRPr="00CE051E">
                        <w:rPr>
                          <w:color w:val="000000"/>
                        </w:rPr>
                        <w:t>kuhusu</w:t>
                      </w:r>
                      <w:proofErr w:type="spellEnd"/>
                      <w:r w:rsidRPr="00CE051E">
                        <w:rPr>
                          <w:color w:val="000000"/>
                        </w:rPr>
                        <w:t xml:space="preserve"> </w:t>
                      </w:r>
                      <w:proofErr w:type="spellStart"/>
                      <w:r w:rsidR="00BC5754">
                        <w:rPr>
                          <w:color w:val="000000"/>
                        </w:rPr>
                        <w:t>gesi</w:t>
                      </w:r>
                      <w:proofErr w:type="spellEnd"/>
                      <w:r w:rsidR="00BC5754">
                        <w:rPr>
                          <w:color w:val="000000"/>
                        </w:rPr>
                        <w:t xml:space="preserve"> </w:t>
                      </w:r>
                      <w:proofErr w:type="spellStart"/>
                      <w:r w:rsidR="00BC5754">
                        <w:rPr>
                          <w:color w:val="000000"/>
                        </w:rPr>
                        <w:t>vunde</w:t>
                      </w:r>
                      <w:proofErr w:type="spellEnd"/>
                      <w:r w:rsidRPr="00CE051E">
                        <w:rPr>
                          <w:color w:val="000000"/>
                        </w:rPr>
                        <w:t xml:space="preserve">, </w:t>
                      </w:r>
                      <w:proofErr w:type="spellStart"/>
                      <w:r w:rsidRPr="00CE051E">
                        <w:rPr>
                          <w:color w:val="000000"/>
                        </w:rPr>
                        <w:t>ukizungumza</w:t>
                      </w:r>
                      <w:proofErr w:type="spellEnd"/>
                      <w:r w:rsidRPr="00CE051E">
                        <w:rPr>
                          <w:color w:val="000000"/>
                        </w:rPr>
                        <w:t xml:space="preserve"> </w:t>
                      </w:r>
                      <w:proofErr w:type="spellStart"/>
                      <w:r w:rsidRPr="00CE051E">
                        <w:rPr>
                          <w:color w:val="000000"/>
                        </w:rPr>
                        <w:t>na</w:t>
                      </w:r>
                      <w:proofErr w:type="spellEnd"/>
                      <w:r w:rsidRPr="00CE051E">
                        <w:rPr>
                          <w:color w:val="000000"/>
                        </w:rPr>
                        <w:t xml:space="preserve"> </w:t>
                      </w:r>
                      <w:proofErr w:type="spellStart"/>
                      <w:r w:rsidRPr="00CE051E">
                        <w:rPr>
                          <w:color w:val="000000"/>
                        </w:rPr>
                        <w:t>watu</w:t>
                      </w:r>
                      <w:proofErr w:type="spellEnd"/>
                      <w:r w:rsidRPr="00CE051E">
                        <w:rPr>
                          <w:color w:val="000000"/>
                        </w:rPr>
                        <w:t xml:space="preserve"> wa vijijini na wataalamu. Wakati wa mahojiano, unaweza kuuliza maswali yafuatayo:</w:t>
                      </w:r>
                    </w:p>
                    <w:p w14:paraId="75C51276" w14:textId="77777777" w:rsidR="00A13375" w:rsidRPr="00CE051E" w:rsidRDefault="00A13375">
                      <w:pPr>
                        <w:spacing w:line="240" w:lineRule="auto"/>
                        <w:ind w:left="0" w:hanging="2"/>
                      </w:pPr>
                    </w:p>
                    <w:p w14:paraId="246220CB" w14:textId="27324886" w:rsidR="00A13375" w:rsidRPr="00CE051E" w:rsidRDefault="00BC5754" w:rsidP="00CE051E">
                      <w:pPr>
                        <w:pStyle w:val="ListParagraph"/>
                        <w:numPr>
                          <w:ilvl w:val="0"/>
                          <w:numId w:val="1"/>
                        </w:numPr>
                        <w:spacing w:line="275" w:lineRule="auto"/>
                        <w:ind w:leftChars="0" w:firstLineChars="0"/>
                      </w:pPr>
                      <w:proofErr w:type="spellStart"/>
                      <w:r>
                        <w:rPr>
                          <w:color w:val="000000"/>
                        </w:rPr>
                        <w:t>Gesi</w:t>
                      </w:r>
                      <w:proofErr w:type="spellEnd"/>
                      <w:r>
                        <w:rPr>
                          <w:color w:val="000000"/>
                        </w:rPr>
                        <w:t xml:space="preserve"> </w:t>
                      </w:r>
                      <w:proofErr w:type="spellStart"/>
                      <w:r>
                        <w:rPr>
                          <w:color w:val="000000"/>
                        </w:rPr>
                        <w:t>vundi</w:t>
                      </w:r>
                      <w:proofErr w:type="spellEnd"/>
                      <w:r>
                        <w:rPr>
                          <w:color w:val="000000"/>
                        </w:rPr>
                        <w:t>/</w:t>
                      </w:r>
                      <w:r w:rsidR="009442D7" w:rsidRPr="00CE051E">
                        <w:rPr>
                          <w:color w:val="000000"/>
                        </w:rPr>
                        <w:t xml:space="preserve">Biogas </w:t>
                      </w:r>
                      <w:proofErr w:type="spellStart"/>
                      <w:r w:rsidR="009442D7" w:rsidRPr="00CE051E">
                        <w:rPr>
                          <w:color w:val="000000"/>
                        </w:rPr>
                        <w:t>ni</w:t>
                      </w:r>
                      <w:proofErr w:type="spellEnd"/>
                      <w:r w:rsidR="009442D7" w:rsidRPr="00CE051E">
                        <w:rPr>
                          <w:color w:val="000000"/>
                        </w:rPr>
                        <w:t xml:space="preserve"> </w:t>
                      </w:r>
                      <w:proofErr w:type="spellStart"/>
                      <w:r w:rsidR="009442D7" w:rsidRPr="00CE051E">
                        <w:rPr>
                          <w:color w:val="000000"/>
                        </w:rPr>
                        <w:t>nini</w:t>
                      </w:r>
                      <w:proofErr w:type="spellEnd"/>
                      <w:r w:rsidR="009442D7" w:rsidRPr="00CE051E">
                        <w:rPr>
                          <w:color w:val="000000"/>
                        </w:rPr>
                        <w:t xml:space="preserve"> </w:t>
                      </w:r>
                      <w:proofErr w:type="spellStart"/>
                      <w:r w:rsidR="009442D7" w:rsidRPr="00CE051E">
                        <w:rPr>
                          <w:color w:val="000000"/>
                        </w:rPr>
                        <w:t>na</w:t>
                      </w:r>
                      <w:proofErr w:type="spellEnd"/>
                      <w:r w:rsidR="009442D7" w:rsidRPr="00CE051E">
                        <w:rPr>
                          <w:color w:val="000000"/>
                        </w:rPr>
                        <w:t xml:space="preserve"> </w:t>
                      </w:r>
                      <w:proofErr w:type="spellStart"/>
                      <w:r w:rsidR="009442D7" w:rsidRPr="00CE051E">
                        <w:rPr>
                          <w:color w:val="000000"/>
                        </w:rPr>
                        <w:t>inafanyaje</w:t>
                      </w:r>
                      <w:proofErr w:type="spellEnd"/>
                      <w:r w:rsidR="009442D7" w:rsidRPr="00CE051E">
                        <w:rPr>
                          <w:color w:val="000000"/>
                        </w:rPr>
                        <w:t xml:space="preserve"> </w:t>
                      </w:r>
                      <w:proofErr w:type="spellStart"/>
                      <w:r w:rsidR="009442D7" w:rsidRPr="00CE051E">
                        <w:rPr>
                          <w:color w:val="000000"/>
                        </w:rPr>
                        <w:t>kazi</w:t>
                      </w:r>
                      <w:proofErr w:type="spellEnd"/>
                      <w:r w:rsidR="009442D7" w:rsidRPr="00CE051E">
                        <w:rPr>
                          <w:color w:val="000000"/>
                        </w:rPr>
                        <w:t>?</w:t>
                      </w:r>
                    </w:p>
                    <w:p w14:paraId="6390E330" w14:textId="33808103" w:rsidR="00A13375" w:rsidRPr="00CE051E" w:rsidRDefault="009442D7" w:rsidP="00CE051E">
                      <w:pPr>
                        <w:pStyle w:val="ListParagraph"/>
                        <w:numPr>
                          <w:ilvl w:val="0"/>
                          <w:numId w:val="1"/>
                        </w:numPr>
                        <w:spacing w:line="275" w:lineRule="auto"/>
                        <w:ind w:leftChars="0" w:firstLineChars="0"/>
                      </w:pPr>
                      <w:r w:rsidRPr="00CE051E">
                        <w:rPr>
                          <w:color w:val="000000"/>
                        </w:rPr>
                        <w:t xml:space="preserve">Je, </w:t>
                      </w:r>
                      <w:proofErr w:type="spellStart"/>
                      <w:r w:rsidRPr="00CE051E">
                        <w:rPr>
                          <w:color w:val="000000"/>
                        </w:rPr>
                        <w:t>faida</w:t>
                      </w:r>
                      <w:proofErr w:type="spellEnd"/>
                      <w:r w:rsidRPr="00CE051E">
                        <w:rPr>
                          <w:color w:val="000000"/>
                        </w:rPr>
                        <w:t xml:space="preserve"> za</w:t>
                      </w:r>
                      <w:r w:rsidR="00BC5754">
                        <w:rPr>
                          <w:color w:val="000000"/>
                        </w:rPr>
                        <w:t xml:space="preserve"> </w:t>
                      </w:r>
                      <w:proofErr w:type="spellStart"/>
                      <w:r w:rsidR="00BC5754">
                        <w:rPr>
                          <w:color w:val="000000"/>
                        </w:rPr>
                        <w:t>gesi</w:t>
                      </w:r>
                      <w:proofErr w:type="spellEnd"/>
                      <w:r w:rsidR="00BC5754">
                        <w:rPr>
                          <w:color w:val="000000"/>
                        </w:rPr>
                        <w:t xml:space="preserve"> </w:t>
                      </w:r>
                      <w:proofErr w:type="spellStart"/>
                      <w:r w:rsidR="00BC5754">
                        <w:rPr>
                          <w:color w:val="000000"/>
                        </w:rPr>
                        <w:t>vunde</w:t>
                      </w:r>
                      <w:proofErr w:type="spellEnd"/>
                      <w:r w:rsidRPr="00CE051E">
                        <w:rPr>
                          <w:color w:val="000000"/>
                        </w:rPr>
                        <w:t xml:space="preserve"> </w:t>
                      </w:r>
                      <w:proofErr w:type="spellStart"/>
                      <w:r w:rsidRPr="00CE051E">
                        <w:rPr>
                          <w:color w:val="000000"/>
                        </w:rPr>
                        <w:t>kwa</w:t>
                      </w:r>
                      <w:proofErr w:type="spellEnd"/>
                      <w:r w:rsidRPr="00CE051E">
                        <w:rPr>
                          <w:color w:val="000000"/>
                        </w:rPr>
                        <w:t xml:space="preserve"> </w:t>
                      </w:r>
                      <w:proofErr w:type="spellStart"/>
                      <w:r w:rsidRPr="00CE051E">
                        <w:rPr>
                          <w:color w:val="000000"/>
                        </w:rPr>
                        <w:t>wakulima</w:t>
                      </w:r>
                      <w:proofErr w:type="spellEnd"/>
                      <w:r w:rsidRPr="00CE051E">
                        <w:rPr>
                          <w:color w:val="000000"/>
                        </w:rPr>
                        <w:t xml:space="preserve"> / </w:t>
                      </w:r>
                      <w:proofErr w:type="spellStart"/>
                      <w:r w:rsidRPr="00CE051E">
                        <w:rPr>
                          <w:color w:val="000000"/>
                        </w:rPr>
                        <w:t>wanakijiji</w:t>
                      </w:r>
                      <w:proofErr w:type="spellEnd"/>
                      <w:r w:rsidRPr="00CE051E">
                        <w:rPr>
                          <w:color w:val="000000"/>
                        </w:rPr>
                        <w:t xml:space="preserve"> ni zipi? Hasa, faida kwa wanawake ni zipi?</w:t>
                      </w:r>
                    </w:p>
                    <w:p w14:paraId="4868814D" w14:textId="30D483FE" w:rsidR="00A13375" w:rsidRPr="00CE051E" w:rsidRDefault="009442D7" w:rsidP="00CE051E">
                      <w:pPr>
                        <w:pStyle w:val="ListParagraph"/>
                        <w:numPr>
                          <w:ilvl w:val="0"/>
                          <w:numId w:val="1"/>
                        </w:numPr>
                        <w:spacing w:line="275" w:lineRule="auto"/>
                        <w:ind w:leftChars="0" w:firstLineChars="0"/>
                      </w:pPr>
                      <w:r w:rsidRPr="00CE051E">
                        <w:rPr>
                          <w:color w:val="000000"/>
                        </w:rPr>
                        <w:t xml:space="preserve">Je, </w:t>
                      </w:r>
                      <w:proofErr w:type="spellStart"/>
                      <w:r w:rsidRPr="00CE051E">
                        <w:rPr>
                          <w:color w:val="000000"/>
                        </w:rPr>
                        <w:t>ni</w:t>
                      </w:r>
                      <w:proofErr w:type="spellEnd"/>
                      <w:r w:rsidRPr="00CE051E">
                        <w:rPr>
                          <w:color w:val="000000"/>
                        </w:rPr>
                        <w:t xml:space="preserve"> </w:t>
                      </w:r>
                      <w:proofErr w:type="spellStart"/>
                      <w:r w:rsidRPr="00CE051E">
                        <w:rPr>
                          <w:color w:val="000000"/>
                        </w:rPr>
                        <w:t>watu</w:t>
                      </w:r>
                      <w:proofErr w:type="spellEnd"/>
                      <w:r w:rsidRPr="00CE051E">
                        <w:rPr>
                          <w:color w:val="000000"/>
                        </w:rPr>
                        <w:t xml:space="preserve"> </w:t>
                      </w:r>
                      <w:proofErr w:type="spellStart"/>
                      <w:r w:rsidRPr="00CE051E">
                        <w:rPr>
                          <w:color w:val="000000"/>
                        </w:rPr>
                        <w:t>wangapi</w:t>
                      </w:r>
                      <w:proofErr w:type="spellEnd"/>
                      <w:r w:rsidRPr="00CE051E">
                        <w:rPr>
                          <w:color w:val="000000"/>
                        </w:rPr>
                        <w:t xml:space="preserve"> </w:t>
                      </w:r>
                      <w:proofErr w:type="spellStart"/>
                      <w:r w:rsidRPr="00CE051E">
                        <w:rPr>
                          <w:color w:val="000000"/>
                        </w:rPr>
                        <w:t>katika</w:t>
                      </w:r>
                      <w:proofErr w:type="spellEnd"/>
                      <w:r w:rsidRPr="00CE051E">
                        <w:rPr>
                          <w:color w:val="000000"/>
                        </w:rPr>
                        <w:t xml:space="preserve"> </w:t>
                      </w:r>
                      <w:proofErr w:type="spellStart"/>
                      <w:r w:rsidRPr="00CE051E">
                        <w:rPr>
                          <w:color w:val="000000"/>
                        </w:rPr>
                        <w:t>eneo</w:t>
                      </w:r>
                      <w:proofErr w:type="spellEnd"/>
                      <w:r w:rsidRPr="00CE051E">
                        <w:rPr>
                          <w:color w:val="000000"/>
                        </w:rPr>
                        <w:t xml:space="preserve"> </w:t>
                      </w:r>
                      <w:proofErr w:type="spellStart"/>
                      <w:r w:rsidRPr="00CE051E">
                        <w:rPr>
                          <w:color w:val="000000"/>
                        </w:rPr>
                        <w:t>lako</w:t>
                      </w:r>
                      <w:proofErr w:type="spellEnd"/>
                      <w:r w:rsidRPr="00CE051E">
                        <w:rPr>
                          <w:color w:val="000000"/>
                        </w:rPr>
                        <w:t xml:space="preserve"> </w:t>
                      </w:r>
                      <w:proofErr w:type="spellStart"/>
                      <w:r w:rsidRPr="00CE051E">
                        <w:rPr>
                          <w:color w:val="000000"/>
                        </w:rPr>
                        <w:t>wamep</w:t>
                      </w:r>
                      <w:r w:rsidR="00BC5754">
                        <w:rPr>
                          <w:color w:val="000000"/>
                        </w:rPr>
                        <w:t>okea</w:t>
                      </w:r>
                      <w:proofErr w:type="spellEnd"/>
                      <w:r w:rsidRPr="00CE051E">
                        <w:rPr>
                          <w:color w:val="000000"/>
                        </w:rPr>
                        <w:t xml:space="preserve"> </w:t>
                      </w:r>
                      <w:proofErr w:type="spellStart"/>
                      <w:r w:rsidRPr="00CE051E">
                        <w:rPr>
                          <w:color w:val="000000"/>
                        </w:rPr>
                        <w:t>teknolojia</w:t>
                      </w:r>
                      <w:proofErr w:type="spellEnd"/>
                      <w:r w:rsidRPr="00CE051E">
                        <w:rPr>
                          <w:color w:val="000000"/>
                        </w:rPr>
                        <w:t xml:space="preserve"> </w:t>
                      </w:r>
                      <w:proofErr w:type="spellStart"/>
                      <w:r w:rsidRPr="00CE051E">
                        <w:rPr>
                          <w:color w:val="000000"/>
                        </w:rPr>
                        <w:t>hii</w:t>
                      </w:r>
                      <w:proofErr w:type="spellEnd"/>
                      <w:r w:rsidRPr="00CE051E">
                        <w:rPr>
                          <w:color w:val="000000"/>
                        </w:rPr>
                        <w:t xml:space="preserve">? Je, </w:t>
                      </w:r>
                      <w:proofErr w:type="spellStart"/>
                      <w:r w:rsidRPr="00CE051E">
                        <w:rPr>
                          <w:color w:val="000000"/>
                        </w:rPr>
                        <w:t>ni</w:t>
                      </w:r>
                      <w:proofErr w:type="spellEnd"/>
                      <w:r w:rsidRPr="00CE051E">
                        <w:rPr>
                          <w:color w:val="000000"/>
                        </w:rPr>
                        <w:t xml:space="preserve"> </w:t>
                      </w:r>
                      <w:proofErr w:type="spellStart"/>
                      <w:r w:rsidRPr="00CE051E">
                        <w:rPr>
                          <w:color w:val="000000"/>
                        </w:rPr>
                        <w:t>vikwazo</w:t>
                      </w:r>
                      <w:proofErr w:type="spellEnd"/>
                      <w:r w:rsidRPr="00CE051E">
                        <w:rPr>
                          <w:color w:val="000000"/>
                        </w:rPr>
                        <w:t xml:space="preserve"> </w:t>
                      </w:r>
                      <w:proofErr w:type="spellStart"/>
                      <w:r w:rsidRPr="00CE051E">
                        <w:rPr>
                          <w:color w:val="000000"/>
                        </w:rPr>
                        <w:t>gani</w:t>
                      </w:r>
                      <w:proofErr w:type="spellEnd"/>
                      <w:r w:rsidRPr="00CE051E">
                        <w:rPr>
                          <w:color w:val="000000"/>
                        </w:rPr>
                        <w:t xml:space="preserve"> </w:t>
                      </w:r>
                      <w:proofErr w:type="spellStart"/>
                      <w:r w:rsidRPr="00CE051E">
                        <w:rPr>
                          <w:color w:val="000000"/>
                        </w:rPr>
                        <w:t>vinazuia</w:t>
                      </w:r>
                      <w:proofErr w:type="spellEnd"/>
                      <w:r w:rsidRPr="00CE051E">
                        <w:rPr>
                          <w:color w:val="000000"/>
                        </w:rPr>
                        <w:t xml:space="preserve"> </w:t>
                      </w:r>
                      <w:proofErr w:type="spellStart"/>
                      <w:r w:rsidRPr="00CE051E">
                        <w:rPr>
                          <w:color w:val="000000"/>
                        </w:rPr>
                        <w:t>watu</w:t>
                      </w:r>
                      <w:proofErr w:type="spellEnd"/>
                      <w:r w:rsidRPr="00CE051E">
                        <w:rPr>
                          <w:color w:val="000000"/>
                        </w:rPr>
                        <w:t xml:space="preserve"> </w:t>
                      </w:r>
                      <w:proofErr w:type="spellStart"/>
                      <w:r w:rsidRPr="00CE051E">
                        <w:rPr>
                          <w:color w:val="000000"/>
                        </w:rPr>
                        <w:t>wengi</w:t>
                      </w:r>
                      <w:proofErr w:type="spellEnd"/>
                      <w:r w:rsidRPr="00CE051E">
                        <w:rPr>
                          <w:color w:val="000000"/>
                        </w:rPr>
                        <w:t xml:space="preserve"> </w:t>
                      </w:r>
                      <w:proofErr w:type="spellStart"/>
                      <w:r w:rsidRPr="00CE051E">
                        <w:rPr>
                          <w:color w:val="000000"/>
                        </w:rPr>
                        <w:t>zaidi</w:t>
                      </w:r>
                      <w:proofErr w:type="spellEnd"/>
                      <w:r w:rsidRPr="00CE051E">
                        <w:rPr>
                          <w:color w:val="000000"/>
                        </w:rPr>
                        <w:t xml:space="preserve"> </w:t>
                      </w:r>
                      <w:proofErr w:type="spellStart"/>
                      <w:r w:rsidR="00BC5754">
                        <w:rPr>
                          <w:color w:val="000000"/>
                        </w:rPr>
                        <w:t>kupokea</w:t>
                      </w:r>
                      <w:proofErr w:type="spellEnd"/>
                      <w:r w:rsidRPr="00CE051E">
                        <w:rPr>
                          <w:color w:val="000000"/>
                        </w:rPr>
                        <w:t xml:space="preserve"> </w:t>
                      </w:r>
                      <w:proofErr w:type="spellStart"/>
                      <w:r w:rsidRPr="00CE051E">
                        <w:rPr>
                          <w:color w:val="000000"/>
                        </w:rPr>
                        <w:t>teknolojia</w:t>
                      </w:r>
                      <w:proofErr w:type="spellEnd"/>
                      <w:r w:rsidRPr="00CE051E">
                        <w:rPr>
                          <w:color w:val="000000"/>
                        </w:rPr>
                        <w:t xml:space="preserve"> </w:t>
                      </w:r>
                      <w:proofErr w:type="spellStart"/>
                      <w:r w:rsidRPr="00CE051E">
                        <w:rPr>
                          <w:color w:val="000000"/>
                        </w:rPr>
                        <w:t>hii</w:t>
                      </w:r>
                      <w:proofErr w:type="spellEnd"/>
                      <w:r w:rsidRPr="00CE051E">
                        <w:rPr>
                          <w:color w:val="000000"/>
                        </w:rPr>
                        <w:t>?</w:t>
                      </w:r>
                    </w:p>
                    <w:p w14:paraId="6C355125" w14:textId="0E1A9705" w:rsidR="00A13375" w:rsidRPr="00CE051E" w:rsidRDefault="009442D7" w:rsidP="00CE051E">
                      <w:pPr>
                        <w:pStyle w:val="ListParagraph"/>
                        <w:numPr>
                          <w:ilvl w:val="0"/>
                          <w:numId w:val="1"/>
                        </w:numPr>
                        <w:spacing w:line="275" w:lineRule="auto"/>
                        <w:ind w:leftChars="0" w:firstLineChars="0"/>
                      </w:pPr>
                      <w:r w:rsidRPr="00CE051E">
                        <w:rPr>
                          <w:color w:val="000000"/>
                        </w:rPr>
                        <w:t xml:space="preserve">Ni </w:t>
                      </w:r>
                      <w:proofErr w:type="spellStart"/>
                      <w:r w:rsidRPr="00CE051E">
                        <w:rPr>
                          <w:color w:val="000000"/>
                        </w:rPr>
                        <w:t>nini</w:t>
                      </w:r>
                      <w:proofErr w:type="spellEnd"/>
                      <w:r w:rsidRPr="00CE051E">
                        <w:rPr>
                          <w:color w:val="000000"/>
                        </w:rPr>
                        <w:t xml:space="preserve"> </w:t>
                      </w:r>
                      <w:proofErr w:type="spellStart"/>
                      <w:r w:rsidRPr="00CE051E">
                        <w:rPr>
                          <w:color w:val="000000"/>
                        </w:rPr>
                        <w:t>kinaweza</w:t>
                      </w:r>
                      <w:proofErr w:type="spellEnd"/>
                      <w:r w:rsidRPr="00CE051E">
                        <w:rPr>
                          <w:color w:val="000000"/>
                        </w:rPr>
                        <w:t xml:space="preserve"> </w:t>
                      </w:r>
                      <w:proofErr w:type="spellStart"/>
                      <w:r w:rsidRPr="00CE051E">
                        <w:rPr>
                          <w:color w:val="000000"/>
                        </w:rPr>
                        <w:t>kufanyika</w:t>
                      </w:r>
                      <w:proofErr w:type="spellEnd"/>
                      <w:r w:rsidRPr="00CE051E">
                        <w:rPr>
                          <w:color w:val="000000"/>
                        </w:rPr>
                        <w:t xml:space="preserve"> </w:t>
                      </w:r>
                      <w:proofErr w:type="spellStart"/>
                      <w:r w:rsidRPr="00CE051E">
                        <w:rPr>
                          <w:color w:val="000000"/>
                        </w:rPr>
                        <w:t>ili</w:t>
                      </w:r>
                      <w:proofErr w:type="spellEnd"/>
                      <w:r w:rsidRPr="00CE051E">
                        <w:rPr>
                          <w:color w:val="000000"/>
                        </w:rPr>
                        <w:t xml:space="preserve"> </w:t>
                      </w:r>
                      <w:proofErr w:type="spellStart"/>
                      <w:r w:rsidRPr="00CE051E">
                        <w:rPr>
                          <w:color w:val="000000"/>
                        </w:rPr>
                        <w:t>kuongeza</w:t>
                      </w:r>
                      <w:proofErr w:type="spellEnd"/>
                      <w:r w:rsidRPr="00CE051E">
                        <w:rPr>
                          <w:color w:val="000000"/>
                        </w:rPr>
                        <w:t xml:space="preserve"> </w:t>
                      </w:r>
                      <w:proofErr w:type="spellStart"/>
                      <w:r w:rsidRPr="00CE051E">
                        <w:rPr>
                          <w:color w:val="000000"/>
                        </w:rPr>
                        <w:t>idadi</w:t>
                      </w:r>
                      <w:proofErr w:type="spellEnd"/>
                      <w:r w:rsidRPr="00CE051E">
                        <w:rPr>
                          <w:color w:val="000000"/>
                        </w:rPr>
                        <w:t xml:space="preserve"> </w:t>
                      </w:r>
                      <w:proofErr w:type="spellStart"/>
                      <w:r w:rsidRPr="00CE051E">
                        <w:rPr>
                          <w:color w:val="000000"/>
                        </w:rPr>
                        <w:t>ya</w:t>
                      </w:r>
                      <w:proofErr w:type="spellEnd"/>
                      <w:r w:rsidRPr="00CE051E">
                        <w:rPr>
                          <w:color w:val="000000"/>
                        </w:rPr>
                        <w:t xml:space="preserve"> </w:t>
                      </w:r>
                      <w:proofErr w:type="spellStart"/>
                      <w:r w:rsidRPr="00CE051E">
                        <w:rPr>
                          <w:color w:val="000000"/>
                        </w:rPr>
                        <w:t>watumiaji</w:t>
                      </w:r>
                      <w:proofErr w:type="spellEnd"/>
                      <w:r w:rsidRPr="00CE051E">
                        <w:rPr>
                          <w:color w:val="000000"/>
                        </w:rPr>
                        <w:t xml:space="preserve"> </w:t>
                      </w:r>
                      <w:proofErr w:type="spellStart"/>
                      <w:r w:rsidRPr="00CE051E">
                        <w:rPr>
                          <w:color w:val="000000"/>
                        </w:rPr>
                        <w:t>wa</w:t>
                      </w:r>
                      <w:proofErr w:type="spellEnd"/>
                      <w:r w:rsidR="00BC5754">
                        <w:rPr>
                          <w:color w:val="000000"/>
                        </w:rPr>
                        <w:t xml:space="preserve"> </w:t>
                      </w:r>
                      <w:proofErr w:type="spellStart"/>
                      <w:r w:rsidR="00BC5754">
                        <w:rPr>
                          <w:color w:val="000000"/>
                        </w:rPr>
                        <w:t>gesi</w:t>
                      </w:r>
                      <w:proofErr w:type="spellEnd"/>
                      <w:r w:rsidR="00BC5754">
                        <w:rPr>
                          <w:color w:val="000000"/>
                        </w:rPr>
                        <w:t xml:space="preserve"> </w:t>
                      </w:r>
                      <w:proofErr w:type="spellStart"/>
                      <w:r w:rsidR="00BC5754">
                        <w:rPr>
                          <w:color w:val="000000"/>
                        </w:rPr>
                        <w:t>vunde</w:t>
                      </w:r>
                      <w:proofErr w:type="spellEnd"/>
                      <w:r w:rsidR="00BC5754">
                        <w:rPr>
                          <w:color w:val="000000"/>
                        </w:rPr>
                        <w:t>/</w:t>
                      </w:r>
                      <w:r w:rsidRPr="00CE051E">
                        <w:rPr>
                          <w:color w:val="000000"/>
                        </w:rPr>
                        <w:t>biogas?</w:t>
                      </w:r>
                    </w:p>
                    <w:p w14:paraId="5476E10A" w14:textId="48382083" w:rsidR="00A13375" w:rsidRPr="00CE051E" w:rsidRDefault="009442D7">
                      <w:pPr>
                        <w:spacing w:line="240" w:lineRule="auto"/>
                        <w:ind w:left="0" w:hanging="2"/>
                      </w:pPr>
                      <w:r w:rsidRPr="00CE051E">
                        <w:rPr>
                          <w:color w:val="000000"/>
                        </w:rPr>
                        <w:t xml:space="preserve">Muda </w:t>
                      </w:r>
                      <w:proofErr w:type="spellStart"/>
                      <w:r w:rsidRPr="00CE051E">
                        <w:rPr>
                          <w:color w:val="000000"/>
                        </w:rPr>
                        <w:t>wa</w:t>
                      </w:r>
                      <w:proofErr w:type="spellEnd"/>
                      <w:r w:rsidRPr="00CE051E">
                        <w:rPr>
                          <w:color w:val="000000"/>
                        </w:rPr>
                        <w:t xml:space="preserve"> </w:t>
                      </w:r>
                      <w:proofErr w:type="spellStart"/>
                      <w:r w:rsidR="00BC5754">
                        <w:rPr>
                          <w:color w:val="000000"/>
                        </w:rPr>
                        <w:t>kipindi</w:t>
                      </w:r>
                      <w:proofErr w:type="spellEnd"/>
                      <w:r w:rsidRPr="00CE051E">
                        <w:rPr>
                          <w:color w:val="000000"/>
                        </w:rPr>
                        <w:t xml:space="preserve">, </w:t>
                      </w:r>
                      <w:proofErr w:type="spellStart"/>
                      <w:r w:rsidRPr="00CE051E">
                        <w:rPr>
                          <w:color w:val="000000"/>
                        </w:rPr>
                        <w:t>pamoja</w:t>
                      </w:r>
                      <w:proofErr w:type="spellEnd"/>
                      <w:r w:rsidRPr="00CE051E">
                        <w:rPr>
                          <w:color w:val="000000"/>
                        </w:rPr>
                        <w:t xml:space="preserve"> </w:t>
                      </w:r>
                      <w:proofErr w:type="spellStart"/>
                      <w:r w:rsidRPr="00CE051E">
                        <w:rPr>
                          <w:color w:val="000000"/>
                        </w:rPr>
                        <w:t>na</w:t>
                      </w:r>
                      <w:proofErr w:type="spellEnd"/>
                      <w:r w:rsidRPr="00CE051E">
                        <w:rPr>
                          <w:color w:val="000000"/>
                        </w:rPr>
                        <w:t xml:space="preserve"> </w:t>
                      </w:r>
                      <w:proofErr w:type="spellStart"/>
                      <w:r w:rsidRPr="00CE051E">
                        <w:rPr>
                          <w:color w:val="000000"/>
                        </w:rPr>
                        <w:t>utangulizi</w:t>
                      </w:r>
                      <w:proofErr w:type="spellEnd"/>
                      <w:r w:rsidRPr="00CE051E">
                        <w:rPr>
                          <w:color w:val="000000"/>
                        </w:rPr>
                        <w:t xml:space="preserve"> </w:t>
                      </w:r>
                      <w:proofErr w:type="spellStart"/>
                      <w:r w:rsidRPr="00CE051E">
                        <w:rPr>
                          <w:color w:val="000000"/>
                        </w:rPr>
                        <w:t>na</w:t>
                      </w:r>
                      <w:proofErr w:type="spellEnd"/>
                      <w:r w:rsidRPr="00CE051E">
                        <w:rPr>
                          <w:color w:val="000000"/>
                        </w:rPr>
                        <w:t xml:space="preserve"> </w:t>
                      </w:r>
                      <w:proofErr w:type="spellStart"/>
                      <w:r w:rsidRPr="00CE051E">
                        <w:rPr>
                          <w:color w:val="000000"/>
                        </w:rPr>
                        <w:t>mwisho</w:t>
                      </w:r>
                      <w:proofErr w:type="spellEnd"/>
                      <w:r w:rsidRPr="00CE051E">
                        <w:rPr>
                          <w:color w:val="000000"/>
                        </w:rPr>
                        <w:t xml:space="preserve">: </w:t>
                      </w:r>
                      <w:proofErr w:type="spellStart"/>
                      <w:r w:rsidRPr="00CE051E">
                        <w:rPr>
                          <w:color w:val="000000"/>
                        </w:rPr>
                        <w:t>Dakika</w:t>
                      </w:r>
                      <w:proofErr w:type="spellEnd"/>
                      <w:r w:rsidRPr="00CE051E">
                        <w:rPr>
                          <w:color w:val="000000"/>
                        </w:rPr>
                        <w:t xml:space="preserve"> 25-30.</w:t>
                      </w:r>
                    </w:p>
                    <w:p w14:paraId="6FA42C59" w14:textId="77777777" w:rsidR="00A13375" w:rsidRPr="00CE051E" w:rsidRDefault="00A13375">
                      <w:pPr>
                        <w:spacing w:line="240" w:lineRule="auto"/>
                        <w:ind w:left="0" w:hanging="2"/>
                      </w:pPr>
                    </w:p>
                  </w:txbxContent>
                </v:textbox>
                <w10:wrap type="square"/>
              </v:rect>
            </w:pict>
          </mc:Fallback>
        </mc:AlternateContent>
      </w:r>
    </w:p>
    <w:p w14:paraId="691A4B8A" w14:textId="05936E02" w:rsidR="00A13375" w:rsidRDefault="009442D7">
      <w:pPr>
        <w:spacing w:before="280" w:after="280"/>
        <w:ind w:left="0" w:hanging="2"/>
      </w:pPr>
      <w:r>
        <w:lastRenderedPageBreak/>
        <w:t xml:space="preserve">MELODI YA UTANGULIZI, KISHA </w:t>
      </w:r>
      <w:r w:rsidR="00BC5754">
        <w:t>INAFIFIA TARATIBU</w:t>
      </w:r>
    </w:p>
    <w:p w14:paraId="30D0CD0B" w14:textId="77777777" w:rsidR="00A13375" w:rsidRDefault="00A13375">
      <w:pPr>
        <w:ind w:left="0" w:hanging="2"/>
      </w:pPr>
    </w:p>
    <w:p w14:paraId="5556E5A7" w14:textId="6E1059B2" w:rsidR="00A13375" w:rsidRDefault="009442D7" w:rsidP="002156D4">
      <w:pPr>
        <w:spacing w:after="200"/>
        <w:ind w:leftChars="0" w:left="3544" w:firstLineChars="0" w:hanging="3544"/>
      </w:pPr>
      <w:r>
        <w:rPr>
          <w:b/>
        </w:rPr>
        <w:t>M</w:t>
      </w:r>
      <w:r w:rsidR="0066607B">
        <w:rPr>
          <w:b/>
        </w:rPr>
        <w:t>TA</w:t>
      </w:r>
      <w:r w:rsidR="00BC5754">
        <w:rPr>
          <w:b/>
        </w:rPr>
        <w:t>NG</w:t>
      </w:r>
      <w:r w:rsidR="0066607B">
        <w:rPr>
          <w:b/>
        </w:rPr>
        <w:t>A</w:t>
      </w:r>
      <w:r w:rsidR="00BC5754">
        <w:rPr>
          <w:b/>
        </w:rPr>
        <w:t>ZAJI</w:t>
      </w:r>
      <w:r>
        <w:rPr>
          <w:b/>
        </w:rPr>
        <w:t>:</w:t>
      </w:r>
      <w:r>
        <w:rPr>
          <w:b/>
        </w:rPr>
        <w:tab/>
      </w:r>
      <w:r>
        <w:t>Habari, msikilizaji mpendwa! Karibu kwenye</w:t>
      </w:r>
      <w:r w:rsidR="00BC5754">
        <w:t xml:space="preserve"> kipinid ch</w:t>
      </w:r>
      <w:r>
        <w:t xml:space="preserve">a leo, ambapo tunazungumzia faida za teknolojia ya </w:t>
      </w:r>
      <w:r w:rsidR="00BC5754">
        <w:t>gesi vunde</w:t>
      </w:r>
      <w:r>
        <w:t xml:space="preserve"> kwa wakulima na mazingira. Pia tutazungumzia jinsi wakulima wanaweza ku</w:t>
      </w:r>
      <w:r w:rsidR="0037451C">
        <w:t>mudu</w:t>
      </w:r>
      <w:r>
        <w:t xml:space="preserve"> gharama kubwa za miundombinu ya </w:t>
      </w:r>
      <w:r w:rsidR="0037451C">
        <w:t>gesi vunde</w:t>
      </w:r>
      <w:r>
        <w:t>.</w:t>
      </w:r>
    </w:p>
    <w:p w14:paraId="01B51C87" w14:textId="27654CD9" w:rsidR="00A13375" w:rsidRDefault="0037451C" w:rsidP="00CE051E">
      <w:pPr>
        <w:spacing w:after="200"/>
        <w:ind w:leftChars="0" w:left="3544" w:firstLineChars="0" w:firstLine="0"/>
      </w:pPr>
      <w:r>
        <w:t>Kipindi cha</w:t>
      </w:r>
      <w:r w:rsidR="009442D7">
        <w:t xml:space="preserve"> leo </w:t>
      </w:r>
      <w:r>
        <w:t>k</w:t>
      </w:r>
      <w:r w:rsidR="009442D7">
        <w:t xml:space="preserve">inaangazia Mji wa Rwenjojo katika Wilaya ya Karagwe, kaskazini-magharibi mwa Tanzania. </w:t>
      </w:r>
      <w:r w:rsidR="009442D7" w:rsidRPr="002046CF">
        <w:t>U</w:t>
      </w:r>
      <w:r w:rsidR="002046CF" w:rsidRPr="002046CF">
        <w:t xml:space="preserve">hamasishaji na ukuzaji wa matumizi ya gesi vunde katika mkoa huu </w:t>
      </w:r>
      <w:r w:rsidR="009442D7">
        <w:t xml:space="preserve">unalenga kupunguza utegemezi wa kuni na mkaa, hasa miongoni mwa wanawake. Mabadiliko haya pia yanachangia kupunguza uzalishaji wa </w:t>
      </w:r>
      <w:r w:rsidR="002046CF">
        <w:t>hewa</w:t>
      </w:r>
      <w:r w:rsidR="009442D7">
        <w:t xml:space="preserve"> chafuzi na kupunguza matumizi ya kuni na </w:t>
      </w:r>
      <w:r w:rsidR="002046CF">
        <w:t>utegemezi wa misitu kwa matumizi</w:t>
      </w:r>
      <w:r w:rsidR="00CE051E">
        <w:t>. Wakati</w:t>
      </w:r>
      <w:r w:rsidR="009442D7">
        <w:t xml:space="preserve"> </w:t>
      </w:r>
      <w:r w:rsidR="00905A9D">
        <w:t>huo huo uwa</w:t>
      </w:r>
      <w:r w:rsidR="009442D7">
        <w:t>punguz</w:t>
      </w:r>
      <w:r w:rsidR="00905A9D">
        <w:t>i</w:t>
      </w:r>
      <w:r w:rsidR="009442D7">
        <w:t>a mzigo mzito wa kazi za nyumbani zisizo</w:t>
      </w:r>
      <w:r w:rsidR="00905A9D">
        <w:t xml:space="preserve"> na malipo</w:t>
      </w:r>
      <w:r w:rsidR="009442D7">
        <w:t xml:space="preserve"> ambazo wanawake wengi hukabiliana nazo kila siku.</w:t>
      </w:r>
    </w:p>
    <w:p w14:paraId="1C1406E4" w14:textId="4D817856" w:rsidR="00A13375" w:rsidRDefault="00905A9D" w:rsidP="00CE051E">
      <w:pPr>
        <w:spacing w:after="200"/>
        <w:ind w:leftChars="0" w:left="3544" w:firstLineChars="0" w:firstLine="0"/>
      </w:pPr>
      <w:r>
        <w:t>Leo t</w:t>
      </w:r>
      <w:r w:rsidR="009442D7">
        <w:t>una</w:t>
      </w:r>
      <w:r>
        <w:t>o</w:t>
      </w:r>
      <w:r w:rsidR="009442D7">
        <w:t xml:space="preserve"> wageni wanne:</w:t>
      </w:r>
    </w:p>
    <w:p w14:paraId="475913E0" w14:textId="1907B69B" w:rsidR="00A13375" w:rsidRDefault="009442D7" w:rsidP="00CE051E">
      <w:pPr>
        <w:spacing w:after="200"/>
        <w:ind w:leftChars="0" w:left="3544" w:firstLineChars="0" w:firstLine="0"/>
      </w:pPr>
      <w:r>
        <w:t xml:space="preserve">Alfredina Philipo, mama wa nyumbani na mtumiaji wa </w:t>
      </w:r>
      <w:r w:rsidR="00905A9D">
        <w:t>gesi vunde</w:t>
      </w:r>
      <w:r>
        <w:t xml:space="preserve"> kutoka Wilaya ya Karagwe. Na Philipo Peter, mume wa Alfredina na </w:t>
      </w:r>
      <w:r w:rsidR="00905A9D">
        <w:t>mhamasishaji wa gesi vunde</w:t>
      </w:r>
      <w:r>
        <w:t>.</w:t>
      </w:r>
    </w:p>
    <w:p w14:paraId="3F5C47F3" w14:textId="1269A96E" w:rsidR="00A13375" w:rsidRDefault="009442D7" w:rsidP="00CE051E">
      <w:pPr>
        <w:spacing w:after="200"/>
        <w:ind w:leftChars="0" w:left="3544" w:firstLineChars="0" w:firstLine="0"/>
      </w:pPr>
      <w:r>
        <w:t xml:space="preserve">Kuzungumzia </w:t>
      </w:r>
      <w:r w:rsidR="00CE051E">
        <w:t>mada</w:t>
      </w:r>
      <w:r w:rsidR="00905A9D">
        <w:t xml:space="preserve"> ya leo</w:t>
      </w:r>
      <w:r w:rsidR="00CE051E">
        <w:t>,</w:t>
      </w:r>
      <w:r>
        <w:t xml:space="preserve"> tutazungumza </w:t>
      </w:r>
      <w:r w:rsidR="00905A9D">
        <w:t xml:space="preserve">pia </w:t>
      </w:r>
      <w:r>
        <w:t>na Daudi Manongi, ambaye ni mtaalamu wa uhifadhi wa b</w:t>
      </w:r>
      <w:r w:rsidR="00905A9D">
        <w:t>aiy</w:t>
      </w:r>
      <w:r>
        <w:t xml:space="preserve">oanuwai kutoka </w:t>
      </w:r>
      <w:r w:rsidR="00905A9D">
        <w:t xml:space="preserve">katika taasisi ya </w:t>
      </w:r>
      <w:r>
        <w:t>TABIO</w:t>
      </w:r>
      <w:r w:rsidR="00905A9D">
        <w:t xml:space="preserve"> ambayo ni </w:t>
      </w:r>
      <w:r w:rsidR="006C61E0">
        <w:t>Mtandao w</w:t>
      </w:r>
      <w:r w:rsidR="00905A9D">
        <w:t>a utunzaji baiyoanuwai Tanzania</w:t>
      </w:r>
      <w:r>
        <w:t xml:space="preserve">. Na, hatimaye, Adamu Bitakwate, mtaalamu wa </w:t>
      </w:r>
      <w:r w:rsidR="00905A9D">
        <w:t>gesi vunde</w:t>
      </w:r>
      <w:r>
        <w:t xml:space="preserve"> na meneja wa kitengo cha nishati mbadala katika Mradi wa MAVUNO.</w:t>
      </w:r>
    </w:p>
    <w:p w14:paraId="52410B5F" w14:textId="0A4D0265" w:rsidR="00A13375" w:rsidRDefault="009442D7" w:rsidP="00CE051E">
      <w:pPr>
        <w:spacing w:after="200"/>
        <w:ind w:leftChars="0" w:left="3544" w:firstLineChars="0" w:firstLine="0"/>
      </w:pPr>
      <w:r>
        <w:t xml:space="preserve">Tafadhali endelea </w:t>
      </w:r>
      <w:proofErr w:type="gramStart"/>
      <w:r>
        <w:t>kusikiliza  kipindi</w:t>
      </w:r>
      <w:proofErr w:type="gramEnd"/>
      <w:r>
        <w:t xml:space="preserve"> </w:t>
      </w:r>
      <w:r w:rsidR="00905A9D">
        <w:t>kilicho</w:t>
      </w:r>
      <w:r w:rsidR="009B1506">
        <w:t xml:space="preserve"> sheheni maarifa</w:t>
      </w:r>
      <w:r>
        <w:t>. Jina langu ni ____.</w:t>
      </w:r>
    </w:p>
    <w:p w14:paraId="245E0A0A" w14:textId="71C385FA" w:rsidR="00A13375" w:rsidRDefault="009442D7" w:rsidP="002156D4">
      <w:pPr>
        <w:spacing w:before="280" w:after="280"/>
        <w:ind w:leftChars="0" w:left="0" w:firstLineChars="0" w:firstLine="0"/>
      </w:pPr>
      <w:r>
        <w:t xml:space="preserve">MELODI YA UTANGULIZI, KISHA </w:t>
      </w:r>
      <w:r w:rsidR="004F59DB">
        <w:t>INA FIFIA</w:t>
      </w:r>
    </w:p>
    <w:p w14:paraId="46B3E2E5" w14:textId="5B041E7D" w:rsidR="00A13375" w:rsidRDefault="009442D7" w:rsidP="002156D4">
      <w:pPr>
        <w:spacing w:before="280" w:after="280"/>
        <w:ind w:leftChars="0" w:left="3544" w:firstLineChars="0" w:hanging="3544"/>
      </w:pPr>
      <w:r>
        <w:rPr>
          <w:b/>
        </w:rPr>
        <w:t xml:space="preserve">SFX: </w:t>
      </w:r>
      <w:r>
        <w:rPr>
          <w:b/>
        </w:rPr>
        <w:tab/>
      </w:r>
      <w:proofErr w:type="gramStart"/>
      <w:r w:rsidR="009B1506">
        <w:rPr>
          <w:i/>
        </w:rPr>
        <w:t>ng</w:t>
      </w:r>
      <w:r>
        <w:rPr>
          <w:i/>
        </w:rPr>
        <w:t>'ombe</w:t>
      </w:r>
      <w:r w:rsidR="009B1506">
        <w:rPr>
          <w:i/>
        </w:rPr>
        <w:t xml:space="preserve">  mooo</w:t>
      </w:r>
      <w:proofErr w:type="gramEnd"/>
      <w:r>
        <w:rPr>
          <w:i/>
        </w:rPr>
        <w:t>.</w:t>
      </w:r>
    </w:p>
    <w:p w14:paraId="23EDF3F6" w14:textId="64177BF8" w:rsidR="00CE051E" w:rsidRDefault="0066607B" w:rsidP="002156D4">
      <w:pPr>
        <w:spacing w:after="200"/>
        <w:ind w:leftChars="0" w:left="3544" w:firstLineChars="0" w:hanging="3544"/>
      </w:pPr>
      <w:r>
        <w:rPr>
          <w:b/>
        </w:rPr>
        <w:t>MTA</w:t>
      </w:r>
      <w:r w:rsidR="009B1506">
        <w:rPr>
          <w:b/>
        </w:rPr>
        <w:t>NG</w:t>
      </w:r>
      <w:r>
        <w:rPr>
          <w:b/>
        </w:rPr>
        <w:t>A</w:t>
      </w:r>
      <w:r w:rsidR="009B1506">
        <w:rPr>
          <w:b/>
        </w:rPr>
        <w:t>ZAJI</w:t>
      </w:r>
      <w:r w:rsidR="009442D7">
        <w:rPr>
          <w:b/>
        </w:rPr>
        <w:t>:</w:t>
      </w:r>
      <w:r w:rsidR="009442D7">
        <w:rPr>
          <w:b/>
        </w:rPr>
        <w:tab/>
      </w:r>
      <w:r w:rsidR="009442D7">
        <w:t xml:space="preserve">Niko hapa katika Mji wa Rwenjojo nyumbani kwa Bw. Philipo na Bi. Alfredina. Wana watoto wawili. Ni </w:t>
      </w:r>
      <w:r w:rsidR="009B1506">
        <w:t>takribani</w:t>
      </w:r>
      <w:r w:rsidR="009442D7">
        <w:t xml:space="preserve"> saa moja usiku sasa na Bi. Alfredina ana shughuli</w:t>
      </w:r>
      <w:r w:rsidR="009B1506">
        <w:t xml:space="preserve">ka </w:t>
      </w:r>
      <w:r w:rsidR="009442D7">
        <w:t>za</w:t>
      </w:r>
      <w:r w:rsidR="009B1506">
        <w:t>idi</w:t>
      </w:r>
      <w:r w:rsidR="009442D7">
        <w:t xml:space="preserve"> kuchanganya </w:t>
      </w:r>
      <w:r w:rsidR="009B1506">
        <w:t>malighafi asilia</w:t>
      </w:r>
      <w:r w:rsidR="009442D7">
        <w:t xml:space="preserve"> na samadi </w:t>
      </w:r>
      <w:r w:rsidR="009B1506">
        <w:t>mbichi</w:t>
      </w:r>
      <w:r w:rsidR="009442D7">
        <w:t xml:space="preserve"> ya ng'ombe, </w:t>
      </w:r>
      <w:r w:rsidR="009B1506">
        <w:t>ili</w:t>
      </w:r>
      <w:r w:rsidR="009442D7">
        <w:t xml:space="preserve"> ku</w:t>
      </w:r>
      <w:r w:rsidR="009B1506">
        <w:t>ulisha</w:t>
      </w:r>
      <w:r w:rsidR="009442D7">
        <w:t xml:space="preserve"> mtambo </w:t>
      </w:r>
      <w:r w:rsidR="009B1506">
        <w:t>wa gesi vunde</w:t>
      </w:r>
      <w:r w:rsidR="009442D7">
        <w:t xml:space="preserve"> huku mume wake akikusanya taka </w:t>
      </w:r>
      <w:proofErr w:type="gramStart"/>
      <w:r w:rsidR="009B1506">
        <w:t xml:space="preserve">asilia </w:t>
      </w:r>
      <w:r w:rsidR="009442D7">
        <w:t xml:space="preserve"> </w:t>
      </w:r>
      <w:r w:rsidR="009B1506">
        <w:t>nyinginezo</w:t>
      </w:r>
      <w:proofErr w:type="gramEnd"/>
      <w:r w:rsidR="009B1506">
        <w:t xml:space="preserve"> </w:t>
      </w:r>
      <w:r w:rsidR="009442D7">
        <w:t xml:space="preserve">kama vile mabaki ya jikoni, mabaki ya mimea, na vifaa vingine vinavyoweza kuoza. </w:t>
      </w:r>
    </w:p>
    <w:p w14:paraId="6BDCA7BD" w14:textId="136E3ED4" w:rsidR="00A13375" w:rsidRDefault="00CE051E" w:rsidP="00CE051E">
      <w:pPr>
        <w:spacing w:after="200"/>
        <w:ind w:leftChars="0" w:left="3544" w:firstLineChars="0" w:hanging="3546"/>
      </w:pPr>
      <w:r>
        <w:lastRenderedPageBreak/>
        <w:t xml:space="preserve">                        </w:t>
      </w:r>
      <w:r>
        <w:tab/>
        <w:t xml:space="preserve">Mitambo mingi ya </w:t>
      </w:r>
      <w:r w:rsidR="009B1506">
        <w:t xml:space="preserve">kuzalisha gesi vunde </w:t>
      </w:r>
      <w:r>
        <w:t>imeundwa kwa njia ambayo</w:t>
      </w:r>
      <w:r w:rsidR="00D75309">
        <w:t xml:space="preserve"> kimengenyeo k</w:t>
      </w:r>
      <w:r>
        <w:t>inahitaji k</w:t>
      </w:r>
      <w:r w:rsidR="00D75309">
        <w:t xml:space="preserve">ulishwa </w:t>
      </w:r>
      <w:r>
        <w:t>kila siku. K</w:t>
      </w:r>
      <w:r w:rsidR="00D75309">
        <w:t>imengenyeo kinalishwa</w:t>
      </w:r>
      <w:r>
        <w:t xml:space="preserve"> ili kusaidia ku</w:t>
      </w:r>
      <w:r w:rsidR="00D75309">
        <w:t>chakata</w:t>
      </w:r>
      <w:r>
        <w:t xml:space="preserve"> </w:t>
      </w:r>
      <w:r w:rsidR="00D75309">
        <w:t xml:space="preserve">rasilimali zilizowekwa </w:t>
      </w:r>
      <w:r>
        <w:t xml:space="preserve">na kutengeneza gesi zaidi, shukrani kwa </w:t>
      </w:r>
      <w:r w:rsidR="00D75309">
        <w:t>vimelea vilivyopo</w:t>
      </w:r>
      <w:r>
        <w:t xml:space="preserve"> ndani. Ki</w:t>
      </w:r>
      <w:r w:rsidR="00D75309">
        <w:t>mengenyeo</w:t>
      </w:r>
      <w:r>
        <w:t xml:space="preserve"> kimejengwa kwa njia ambayo inaruhusu kutenganisha gesi kutoka kwa vitu vingine. Kawaida gesi huhifadhiwa kwenye sehemu ya juu ya </w:t>
      </w:r>
      <w:r w:rsidR="00D75309">
        <w:t>kimengenyeo</w:t>
      </w:r>
      <w:r>
        <w:t>, amba</w:t>
      </w:r>
      <w:r w:rsidR="00D75309">
        <w:t>p</w:t>
      </w:r>
      <w:r>
        <w:t>o baadaye gesi</w:t>
      </w:r>
      <w:r w:rsidR="00D75309">
        <w:t xml:space="preserve"> iwakayo</w:t>
      </w:r>
      <w:r>
        <w:t>, hasa methane na gesi ya oksijeni, huelekezwa kwenye mabomba na kusafirishwa hadi kwenye kichom</w:t>
      </w:r>
      <w:r w:rsidR="00D75309">
        <w:t>eo</w:t>
      </w:r>
      <w:r>
        <w:t xml:space="preserve"> cha gesi au jiko - tayari kutumika kwa kupikia, kupasha joto na kuangaza. H</w:t>
      </w:r>
      <w:r w:rsidR="00D75309">
        <w:t>uu</w:t>
      </w:r>
      <w:r>
        <w:t xml:space="preserve"> ndiyo mfumo wa </w:t>
      </w:r>
      <w:r w:rsidR="00E44B1A">
        <w:t>gesi vunde</w:t>
      </w:r>
      <w:r>
        <w:t xml:space="preserve"> na jinsi inavyofanya kazi.</w:t>
      </w:r>
    </w:p>
    <w:p w14:paraId="0B1BEA89" w14:textId="0DED1C69" w:rsidR="00A13375" w:rsidRDefault="009442D7" w:rsidP="00CE051E">
      <w:pPr>
        <w:spacing w:after="200"/>
        <w:ind w:leftChars="0" w:left="3544" w:firstLineChars="0" w:firstLine="0"/>
      </w:pPr>
      <w:r>
        <w:t xml:space="preserve">Tunaanza na Bi. Philipo. Tafadhali waambie wasikilizaji wetu, </w:t>
      </w:r>
      <w:r w:rsidR="00E44B1A">
        <w:t>gesi vunde</w:t>
      </w:r>
      <w:r>
        <w:t xml:space="preserve"> ni nini?</w:t>
      </w:r>
    </w:p>
    <w:p w14:paraId="49013A66" w14:textId="2409A239" w:rsidR="00A13375" w:rsidRDefault="009442D7" w:rsidP="002156D4">
      <w:pPr>
        <w:spacing w:after="200"/>
        <w:ind w:leftChars="0" w:left="3544" w:firstLineChars="0" w:hanging="3544"/>
      </w:pPr>
      <w:r>
        <w:rPr>
          <w:b/>
        </w:rPr>
        <w:t xml:space="preserve">ALFREDINA: </w:t>
      </w:r>
      <w:r>
        <w:rPr>
          <w:b/>
        </w:rPr>
        <w:tab/>
      </w:r>
      <w:r>
        <w:t xml:space="preserve">Huu ni mfumo ambao umetengenezwa mahususi ili kuzalisha gesi tunayotumia kupikia. </w:t>
      </w:r>
    </w:p>
    <w:p w14:paraId="4F2A3079" w14:textId="33344947" w:rsidR="00A13375" w:rsidRDefault="009442D7" w:rsidP="00CE051E">
      <w:pPr>
        <w:spacing w:after="200"/>
        <w:ind w:leftChars="0" w:left="3544" w:firstLineChars="0" w:firstLine="0"/>
      </w:pPr>
      <w:r>
        <w:t xml:space="preserve">Tunatumia </w:t>
      </w:r>
      <w:r w:rsidR="004B4981">
        <w:t>taka asilia</w:t>
      </w:r>
      <w:r>
        <w:t xml:space="preserve"> zinazoweza kuoza ambazo zinapatikana katika mazingira yetu. Hi</w:t>
      </w:r>
      <w:r w:rsidR="004B4981">
        <w:t>z</w:t>
      </w:r>
      <w:r>
        <w:t>i ni pamoja na mabaki ya chakula, maganda ya ndizi, na mabaki mengine ya mazao. Tunarundika taka hizo kwenye shimo lililotengenezwa ki</w:t>
      </w:r>
      <w:r w:rsidR="004B4981">
        <w:t>stadi</w:t>
      </w:r>
      <w:r>
        <w:t xml:space="preserve">, na kuzichanganya na samadi ya wanyama </w:t>
      </w:r>
      <w:r w:rsidR="004B4981">
        <w:t>hususani ya</w:t>
      </w:r>
      <w:r>
        <w:t xml:space="preserve"> ng'ombe, kuku, sungura, mbuzi, na hata kinyesi cha binadamu. Kuna njia tatu za kulisha </w:t>
      </w:r>
      <w:r w:rsidR="004B4981">
        <w:t>mtambo w</w:t>
      </w:r>
      <w:r>
        <w:t xml:space="preserve">etu cha </w:t>
      </w:r>
      <w:r w:rsidR="004B4981">
        <w:t>gesi vunde</w:t>
      </w:r>
      <w:r>
        <w:t>:</w:t>
      </w:r>
      <w:r w:rsidR="006C61E0">
        <w:t xml:space="preserve"> </w:t>
      </w:r>
      <w:r w:rsidR="006C61E0" w:rsidRPr="00B95D8B">
        <w:t>Mosi</w:t>
      </w:r>
      <w:r w:rsidR="004B4981" w:rsidRPr="00B95D8B">
        <w:t>:</w:t>
      </w:r>
      <w:r w:rsidR="004B4981">
        <w:t xml:space="preserve"> </w:t>
      </w:r>
      <w:r>
        <w:t xml:space="preserve">kwa kutumia mabaki ya mimea na nyenzo nyingine za kikaboni ambazo kwa kawaida tunakusanya kutoka katika mazingira yetu; pili, kwa kuelekeza taka za binadamu kutoka chooni, lakini hii inapaswa kufanywa kwa tahadhari za ziada ili kuepuka matumizi yoyote ya kiwanja cha kemikali kwa sababu inaweza uzalishaji wa gesi; na hatimaye, kwa kutumia samadi ya ng'ombe ambayo pia huelekezwa kwenye shimo la kukusanya karibu na mfereji wa kulisha biogas. </w:t>
      </w:r>
    </w:p>
    <w:p w14:paraId="20926E7F" w14:textId="42FC0877" w:rsidR="00A13375" w:rsidRDefault="009442D7" w:rsidP="00CE051E">
      <w:pPr>
        <w:spacing w:after="200"/>
        <w:ind w:leftChars="0" w:left="3544" w:firstLineChars="0" w:firstLine="0"/>
      </w:pPr>
      <w:r>
        <w:t>Ili kusaidia mchanganyiko ku</w:t>
      </w:r>
      <w:r w:rsidR="00EF7F41">
        <w:t>sag</w:t>
      </w:r>
      <w:r>
        <w:t>ika vizuri, tunaongeza maji tunapojaza kijisindio. Gesi inayotoka hutumwa kupitia mabomba hadi jikoni. Hivi sasa, tunaitumia kupikia.</w:t>
      </w:r>
    </w:p>
    <w:p w14:paraId="2CA5BE21" w14:textId="49A1F688" w:rsidR="00A13375" w:rsidRDefault="009442D7" w:rsidP="002156D4">
      <w:pPr>
        <w:spacing w:after="200"/>
        <w:ind w:leftChars="0" w:left="3544" w:firstLineChars="0" w:hanging="3544"/>
      </w:pPr>
      <w:r>
        <w:rPr>
          <w:b/>
        </w:rPr>
        <w:t>M</w:t>
      </w:r>
      <w:r w:rsidR="00EF7F41">
        <w:rPr>
          <w:b/>
        </w:rPr>
        <w:t>TANGAZAJ</w:t>
      </w:r>
      <w:r>
        <w:rPr>
          <w:b/>
        </w:rPr>
        <w:t>I:</w:t>
      </w:r>
      <w:r>
        <w:rPr>
          <w:b/>
        </w:rPr>
        <w:tab/>
      </w:r>
      <w:r>
        <w:t xml:space="preserve">Asante kwa maelezo hayo mazuri. Uligharimu kiasi gani kuanzisha mfumo huu wa </w:t>
      </w:r>
      <w:r w:rsidR="00655C8A">
        <w:t>gesi vunde</w:t>
      </w:r>
      <w:r>
        <w:t>?</w:t>
      </w:r>
    </w:p>
    <w:p w14:paraId="6D7BB01B" w14:textId="31455405" w:rsidR="00A13375" w:rsidRDefault="009442D7" w:rsidP="002156D4">
      <w:pPr>
        <w:spacing w:after="200"/>
        <w:ind w:leftChars="0" w:left="3544" w:firstLineChars="0" w:hanging="3544"/>
      </w:pPr>
      <w:bookmarkStart w:id="3" w:name="_heading=h.fxg4nk4csa8o" w:colFirst="0" w:colLast="0"/>
      <w:bookmarkEnd w:id="3"/>
      <w:r>
        <w:rPr>
          <w:b/>
        </w:rPr>
        <w:t xml:space="preserve">ALFREDINA: </w:t>
      </w:r>
      <w:r>
        <w:rPr>
          <w:b/>
        </w:rPr>
        <w:tab/>
      </w:r>
      <w:r>
        <w:t xml:space="preserve">Haiwezi kuwa chini ya shilingi milioni tano za Tanzania (5,000,000 TSH, $1,979 US). </w:t>
      </w:r>
    </w:p>
    <w:p w14:paraId="3D1FFDE2" w14:textId="7749BA46" w:rsidR="00A13375" w:rsidRDefault="0066607B" w:rsidP="002156D4">
      <w:pPr>
        <w:spacing w:after="200"/>
        <w:ind w:leftChars="0" w:left="3544" w:firstLineChars="0" w:hanging="3544"/>
      </w:pPr>
      <w:r>
        <w:rPr>
          <w:b/>
        </w:rPr>
        <w:t>MTANGAZAJI</w:t>
      </w:r>
      <w:r w:rsidR="009442D7">
        <w:rPr>
          <w:b/>
        </w:rPr>
        <w:t xml:space="preserve">: </w:t>
      </w:r>
      <w:r w:rsidR="009442D7">
        <w:rPr>
          <w:b/>
        </w:rPr>
        <w:tab/>
      </w:r>
      <w:r w:rsidR="009442D7">
        <w:t xml:space="preserve">Wow, hiyo si rahisi. Bw. Philipo, unaweza kutueleza kidogo kuhusu mchakato uliopitia ili kupata mtambo wa </w:t>
      </w:r>
      <w:r w:rsidR="00655C8A">
        <w:t>gesi vunde</w:t>
      </w:r>
      <w:r w:rsidR="009442D7">
        <w:t xml:space="preserve"> na kuusakinisha nyumbani kwako?</w:t>
      </w:r>
    </w:p>
    <w:p w14:paraId="0F5BAD88" w14:textId="4875F6AB" w:rsidR="00A13375" w:rsidRDefault="009442D7" w:rsidP="002156D4">
      <w:pPr>
        <w:spacing w:after="200"/>
        <w:ind w:leftChars="0" w:left="3544" w:firstLineChars="0" w:hanging="3544"/>
      </w:pPr>
      <w:r>
        <w:rPr>
          <w:b/>
        </w:rPr>
        <w:lastRenderedPageBreak/>
        <w:t>PHILIPO:</w:t>
      </w:r>
      <w:r>
        <w:tab/>
        <w:t>Tu</w:t>
      </w:r>
      <w:r w:rsidR="000737A2">
        <w:t>mekuwa tukijenga</w:t>
      </w:r>
      <w:r>
        <w:t xml:space="preserve"> miundombinu ya </w:t>
      </w:r>
      <w:r w:rsidR="000737A2">
        <w:t xml:space="preserve">gesi </w:t>
      </w:r>
      <w:proofErr w:type="gramStart"/>
      <w:r w:rsidR="000737A2">
        <w:t>vunde</w:t>
      </w:r>
      <w:r>
        <w:t xml:space="preserve"> </w:t>
      </w:r>
      <w:r w:rsidR="000737A2">
        <w:t xml:space="preserve"> kwa</w:t>
      </w:r>
      <w:proofErr w:type="gramEnd"/>
      <w:r w:rsidR="000737A2">
        <w:t xml:space="preserve"> </w:t>
      </w:r>
      <w:r>
        <w:t xml:space="preserve">takriban miaka kumi na miwili (12) iliyopita. Mradi wa MAVUNO ulikuwa unaunga mkono mipango ya uhifadhi wa mazingira, ukilenga vyanzo vya nishati </w:t>
      </w:r>
      <w:r w:rsidR="000737A2">
        <w:t xml:space="preserve">mbadala na kujenga uhimilivu </w:t>
      </w:r>
      <w:r>
        <w:t xml:space="preserve">kwa jamii za vijijini kote Tanzania. Mradi ulitusaidia kwa ufadhili wa gharama za awali za vifaa na ufungaji wake. Mimi na mke wangu tulitafuta vifaa </w:t>
      </w:r>
      <w:r w:rsidR="000737A2">
        <w:t>vinavyo patikana</w:t>
      </w:r>
      <w:r>
        <w:t xml:space="preserve"> kama vile mawe na mchanga ili kupunguza gharama. Mfumo huu wa </w:t>
      </w:r>
      <w:r w:rsidR="00136907">
        <w:t xml:space="preserve">gesi vunde </w:t>
      </w:r>
      <w:r>
        <w:t>umebadilisha maisha yetu - sasa tuna nyumba ya kisasa, mashamba ya ndizi yenye uzalishaji, na nishati safi ya kupikia na kuangaza.</w:t>
      </w:r>
    </w:p>
    <w:p w14:paraId="4B1CF97F" w14:textId="117A9BA4" w:rsidR="00A13375" w:rsidRDefault="009442D7" w:rsidP="002156D4">
      <w:pPr>
        <w:spacing w:after="200"/>
        <w:ind w:leftChars="0" w:left="3544" w:firstLineChars="0" w:hanging="3544"/>
      </w:pPr>
      <w:r>
        <w:rPr>
          <w:b/>
        </w:rPr>
        <w:t>M</w:t>
      </w:r>
      <w:r w:rsidR="00EF7F41">
        <w:rPr>
          <w:b/>
        </w:rPr>
        <w:t>TANGAZA</w:t>
      </w:r>
      <w:r>
        <w:rPr>
          <w:b/>
        </w:rPr>
        <w:t>JI</w:t>
      </w:r>
      <w:r>
        <w:tab/>
        <w:t xml:space="preserve">Tunahitaji nyenzo na vifaa gani ili kujenga mfumo wa </w:t>
      </w:r>
      <w:r w:rsidR="00655C8A">
        <w:t>ges vunde</w:t>
      </w:r>
      <w:r>
        <w:t>?</w:t>
      </w:r>
    </w:p>
    <w:p w14:paraId="319C54BB" w14:textId="6563B385" w:rsidR="00A13375" w:rsidRDefault="009442D7" w:rsidP="0066607B">
      <w:pPr>
        <w:spacing w:after="200"/>
        <w:ind w:leftChars="0" w:left="3544" w:firstLineChars="0" w:hanging="3544"/>
      </w:pPr>
      <w:r>
        <w:rPr>
          <w:b/>
        </w:rPr>
        <w:t>PHILIPO:</w:t>
      </w:r>
      <w:r>
        <w:tab/>
        <w:t xml:space="preserve">Aina ya mtambo wa </w:t>
      </w:r>
      <w:r w:rsidR="00FA5D18">
        <w:t>gesi vunde</w:t>
      </w:r>
      <w:r>
        <w:t xml:space="preserve"> tuliochagua una sehemu kuu tatu ambazo ni: kulisha, </w:t>
      </w:r>
      <w:r w:rsidR="00FA5D18">
        <w:t>kimengenyeo</w:t>
      </w:r>
      <w:r>
        <w:t xml:space="preserve">, na </w:t>
      </w:r>
      <w:r w:rsidR="00136907">
        <w:t>sehemu ya kutolea</w:t>
      </w:r>
      <w:r>
        <w:t xml:space="preserve"> taka. Mahitaji ya nyenzo yanaweza kugawanywa katika sehemu mbili. Kwanza, vifaa vya viwandani kama vile mabomba, saruji, waya za kufunga, waya</w:t>
      </w:r>
      <w:r w:rsidR="00136907">
        <w:t xml:space="preserve"> meshi</w:t>
      </w:r>
      <w:r>
        <w:t xml:space="preserve">, misumari, viunganishi, jiko la gesi, saruji isiyopitisha maji, na chokaa. Kundi la pili ni vifaa udongo kama vile mchanga, na changarawe. </w:t>
      </w:r>
    </w:p>
    <w:p w14:paraId="556B4A5F" w14:textId="4506F4E1" w:rsidR="00A13375" w:rsidRDefault="009442D7" w:rsidP="00CE051E">
      <w:pPr>
        <w:spacing w:after="200"/>
        <w:ind w:leftChars="0" w:left="3544" w:firstLineChars="0" w:firstLine="0"/>
      </w:pPr>
      <w:r>
        <w:t xml:space="preserve">Ujenzi wa mfumo wa </w:t>
      </w:r>
      <w:r w:rsidR="00CF78C9">
        <w:t>mtambo wa gesi vunde</w:t>
      </w:r>
      <w:r>
        <w:t xml:space="preserve"> ni kama ujenzi wa matanki ya maji. Malighafi nyingine zinazohitajika ni pamoja na mchanga, matofali, na kokoto zinazopatikana katika m</w:t>
      </w:r>
      <w:r w:rsidR="00CF78C9">
        <w:t>aeneo y</w:t>
      </w:r>
      <w:r>
        <w:t>etu.</w:t>
      </w:r>
    </w:p>
    <w:p w14:paraId="10110072" w14:textId="552A2B48" w:rsidR="00A13375" w:rsidRDefault="009442D7" w:rsidP="00CE051E">
      <w:pPr>
        <w:spacing w:after="200"/>
        <w:ind w:leftChars="0" w:left="3544" w:firstLineChars="0" w:firstLine="0"/>
      </w:pPr>
      <w:r>
        <w:t>M</w:t>
      </w:r>
      <w:r w:rsidR="00CF78C9">
        <w:t>itambo</w:t>
      </w:r>
      <w:r>
        <w:t xml:space="preserve"> mikubwa ya </w:t>
      </w:r>
      <w:r w:rsidR="00CF78C9">
        <w:t>gesi vunde</w:t>
      </w:r>
      <w:r>
        <w:t xml:space="preserve"> </w:t>
      </w:r>
      <w:r w:rsidR="00CF78C9">
        <w:t>uh</w:t>
      </w:r>
      <w:r>
        <w:t xml:space="preserve">itaji vifaa zaidi, lakini pia huzalisha gesi zaidi. </w:t>
      </w:r>
      <w:r w:rsidR="00CE051E">
        <w:t>Kwa hivyo,</w:t>
      </w:r>
      <w:r>
        <w:t xml:space="preserve"> ukubwa kwa kawaida hutegemea mahitaji ya kaya na uwezo wao wa </w:t>
      </w:r>
      <w:r w:rsidR="00CF78C9">
        <w:t xml:space="preserve">kumudu </w:t>
      </w:r>
      <w:r>
        <w:t>kulipa.</w:t>
      </w:r>
    </w:p>
    <w:p w14:paraId="774AD866" w14:textId="45933A64" w:rsidR="00A13375" w:rsidRDefault="00CF78C9" w:rsidP="002156D4">
      <w:pPr>
        <w:spacing w:after="200"/>
        <w:ind w:leftChars="0" w:left="3544" w:firstLineChars="0" w:hanging="3544"/>
      </w:pPr>
      <w:r>
        <w:rPr>
          <w:b/>
        </w:rPr>
        <w:t>MTANGAZAJI</w:t>
      </w:r>
      <w:r w:rsidR="009442D7">
        <w:rPr>
          <w:b/>
        </w:rPr>
        <w:t>:</w:t>
      </w:r>
      <w:r w:rsidR="009442D7">
        <w:tab/>
        <w:t>Asante, Bw. Philipo. Na</w:t>
      </w:r>
      <w:r w:rsidR="00B60865">
        <w:t xml:space="preserve"> sasa nihamie kwa</w:t>
      </w:r>
      <w:r w:rsidR="009442D7">
        <w:t xml:space="preserve"> Bi. Philipo: Kwa nini </w:t>
      </w:r>
      <w:r w:rsidR="00B60865">
        <w:t xml:space="preserve">gesi vunde </w:t>
      </w:r>
      <w:r w:rsidR="009442D7">
        <w:t>ni muhimu kwa wanawake kama wewe?</w:t>
      </w:r>
    </w:p>
    <w:p w14:paraId="0D5CA9BC" w14:textId="57DA3D05" w:rsidR="00A13375" w:rsidRDefault="009442D7" w:rsidP="002156D4">
      <w:pPr>
        <w:spacing w:after="200"/>
        <w:ind w:leftChars="0" w:left="3544" w:firstLineChars="0" w:hanging="3544"/>
      </w:pPr>
      <w:r>
        <w:rPr>
          <w:b/>
        </w:rPr>
        <w:t>ALFREDINA:</w:t>
      </w:r>
      <w:r>
        <w:tab/>
        <w:t xml:space="preserve">Asante! </w:t>
      </w:r>
      <w:r w:rsidR="00B60865">
        <w:t>Gesi vunde</w:t>
      </w:r>
      <w:r>
        <w:t xml:space="preserve"> imefanya kupika </w:t>
      </w:r>
      <w:r w:rsidR="00B60865">
        <w:t>kuwa</w:t>
      </w:r>
      <w:r>
        <w:t xml:space="preserve"> rahisi sana kwangu. Kupika sasa kunachukua dakika thelathini (30) tu ikilinganishwa na zaidi ya saa nne hapo awali, wakati </w:t>
      </w:r>
      <w:r w:rsidR="00B60865">
        <w:t>niki</w:t>
      </w:r>
      <w:r>
        <w:t xml:space="preserve">tumia kuni. Hii </w:t>
      </w:r>
      <w:proofErr w:type="gramStart"/>
      <w:r>
        <w:t>inani</w:t>
      </w:r>
      <w:r w:rsidR="00B60865">
        <w:t>nipa  ma</w:t>
      </w:r>
      <w:r>
        <w:t>w</w:t>
      </w:r>
      <w:r w:rsidR="00B60865">
        <w:t>atumizi</w:t>
      </w:r>
      <w:proofErr w:type="gramEnd"/>
      <w:r w:rsidR="00B60865">
        <w:t xml:space="preserve"> mazuri ya nuda wangu</w:t>
      </w:r>
      <w:r>
        <w:t>. Hapo awali, ilinibidi kutembea kilomita tano na watoto wangu kukusanya kuni, amba</w:t>
      </w:r>
      <w:r w:rsidR="00B60865">
        <w:t>p</w:t>
      </w:r>
      <w:r>
        <w:t>o</w:t>
      </w:r>
      <w:r w:rsidR="00B60865">
        <w:t xml:space="preserve"> ilibana muda wao wa kusoma</w:t>
      </w:r>
      <w:r>
        <w:t>. Sasa, watoto wangu wana muda zaidi wa shule, na ninaweza kushiriki kikamilifu katika shughuli za jamii bila kuchelewa.</w:t>
      </w:r>
    </w:p>
    <w:p w14:paraId="36E83B55" w14:textId="5C62D60D" w:rsidR="00A13375" w:rsidRDefault="00B60865" w:rsidP="002156D4">
      <w:pPr>
        <w:spacing w:after="200"/>
        <w:ind w:leftChars="0" w:left="3544" w:firstLineChars="0" w:hanging="3544"/>
      </w:pPr>
      <w:r>
        <w:rPr>
          <w:b/>
        </w:rPr>
        <w:t>MTANGAZAJI</w:t>
      </w:r>
      <w:r w:rsidR="009442D7">
        <w:rPr>
          <w:b/>
        </w:rPr>
        <w:t>:</w:t>
      </w:r>
      <w:r w:rsidR="009442D7">
        <w:tab/>
        <w:t>Inaonekana kama imeboresha ustawi na ufanisi wa familia yako.</w:t>
      </w:r>
    </w:p>
    <w:p w14:paraId="063901E7" w14:textId="136F1BD8" w:rsidR="00A13375" w:rsidRDefault="009442D7" w:rsidP="002156D4">
      <w:pPr>
        <w:spacing w:after="200"/>
        <w:ind w:leftChars="0" w:left="3544" w:firstLineChars="0" w:hanging="3544"/>
      </w:pPr>
      <w:r>
        <w:rPr>
          <w:b/>
        </w:rPr>
        <w:lastRenderedPageBreak/>
        <w:t>ALFREDINA:</w:t>
      </w:r>
      <w:r>
        <w:tab/>
        <w:t>Ndiyo, imepunguza mzigo wa ka</w:t>
      </w:r>
      <w:r w:rsidR="00B60865">
        <w:t>z</w:t>
      </w:r>
      <w:r>
        <w:t>i</w:t>
      </w:r>
      <w:r w:rsidR="00B60865">
        <w:t xml:space="preserve"> zisizo na </w:t>
      </w:r>
      <w:proofErr w:type="gramStart"/>
      <w:r w:rsidR="00B60865">
        <w:t>malipo</w:t>
      </w:r>
      <w:r>
        <w:t xml:space="preserve">  kwa</w:t>
      </w:r>
      <w:proofErr w:type="gramEnd"/>
      <w:r>
        <w:t xml:space="preserve"> wanafamilia wetu, ikiniwezesha kuzingatia kazi zingine. Na watoto wetu wana muda zaidi wa kusoma. </w:t>
      </w:r>
      <w:r w:rsidR="00B60865">
        <w:t>Gesi vunde</w:t>
      </w:r>
      <w:r>
        <w:t xml:space="preserve"> imeleta mshikamano, amani na furaha nyumbani kwetu.</w:t>
      </w:r>
    </w:p>
    <w:p w14:paraId="540A9C1C" w14:textId="3D2773AB" w:rsidR="00A13375" w:rsidRDefault="009442D7" w:rsidP="002156D4">
      <w:pPr>
        <w:spacing w:after="200"/>
        <w:ind w:leftChars="0" w:left="3544" w:firstLineChars="0" w:hanging="3544"/>
      </w:pPr>
      <w:r>
        <w:rPr>
          <w:b/>
        </w:rPr>
        <w:t>M</w:t>
      </w:r>
      <w:r w:rsidR="00B60865">
        <w:rPr>
          <w:b/>
        </w:rPr>
        <w:t>TANGAZA</w:t>
      </w:r>
      <w:r>
        <w:rPr>
          <w:b/>
        </w:rPr>
        <w:t>JI:</w:t>
      </w:r>
      <w:r>
        <w:tab/>
        <w:t xml:space="preserve">Je, umekuwa ukieneza habari za teknolojia hii kwa majirani zako? </w:t>
      </w:r>
      <w:r w:rsidR="00550A36">
        <w:t>Ni faida zipi</w:t>
      </w:r>
      <w:r>
        <w:t xml:space="preserve"> zipi </w:t>
      </w:r>
      <w:r w:rsidR="00550A36">
        <w:t>umekuwa ukiwaambia</w:t>
      </w:r>
      <w:r>
        <w:t>? Ni wangapi wamefuata nyayo zako?</w:t>
      </w:r>
    </w:p>
    <w:p w14:paraId="3613C9EB" w14:textId="0BB51E6E" w:rsidR="00A13375" w:rsidRDefault="009442D7" w:rsidP="002156D4">
      <w:pPr>
        <w:spacing w:after="200"/>
        <w:ind w:leftChars="0" w:left="3544" w:firstLineChars="0" w:hanging="3544"/>
      </w:pPr>
      <w:r>
        <w:rPr>
          <w:b/>
        </w:rPr>
        <w:t>ALFREDINA:</w:t>
      </w:r>
      <w:r>
        <w:tab/>
        <w:t xml:space="preserve">Watu wengi wamekuwa wakitutembelea ili kujifunza kuhusu </w:t>
      </w:r>
      <w:r w:rsidR="00550A36">
        <w:t>gesi vunde</w:t>
      </w:r>
      <w:r>
        <w:t xml:space="preserve">. Hili ni tokeo chanya kwetu. </w:t>
      </w:r>
    </w:p>
    <w:p w14:paraId="30361DDB" w14:textId="3EFF4622" w:rsidR="00A13375" w:rsidRDefault="009442D7" w:rsidP="00CE051E">
      <w:pPr>
        <w:spacing w:after="200"/>
        <w:ind w:leftChars="0" w:left="3544" w:firstLineChars="0" w:firstLine="0"/>
      </w:pPr>
      <w:r>
        <w:t>Tumewaambia jinsi</w:t>
      </w:r>
      <w:r w:rsidR="00550A36">
        <w:t xml:space="preserve"> gesi vunde</w:t>
      </w:r>
      <w:r>
        <w:t xml:space="preserve"> imepunguza</w:t>
      </w:r>
      <w:r w:rsidR="00550A36">
        <w:t xml:space="preserve"> mzigo</w:t>
      </w:r>
      <w:r>
        <w:t xml:space="preserve"> wa kupika, na jinsi tumeboresha mashamba na bustani </w:t>
      </w:r>
      <w:r w:rsidR="00550A36">
        <w:t>y</w:t>
      </w:r>
      <w:r>
        <w:t xml:space="preserve">etu </w:t>
      </w:r>
      <w:r w:rsidR="00550A36">
        <w:t>y</w:t>
      </w:r>
      <w:r>
        <w:t xml:space="preserve">a mboga </w:t>
      </w:r>
      <w:r w:rsidR="00550A36">
        <w:t xml:space="preserve">mboga </w:t>
      </w:r>
      <w:r>
        <w:t xml:space="preserve">kwa kutumia </w:t>
      </w:r>
      <w:r w:rsidR="00550A36">
        <w:t>bayosilari</w:t>
      </w:r>
      <w:r>
        <w:t xml:space="preserve"> kama mbolea. Hii ni </w:t>
      </w:r>
      <w:r w:rsidR="00550A36">
        <w:t>bidhaa y</w:t>
      </w:r>
      <w:r>
        <w:t>a ziada amba</w:t>
      </w:r>
      <w:r w:rsidR="00550A36">
        <w:t>y</w:t>
      </w:r>
      <w:r>
        <w:t>o huto</w:t>
      </w:r>
      <w:r w:rsidR="00550A36">
        <w:t xml:space="preserve">kana na </w:t>
      </w:r>
      <w:r>
        <w:t xml:space="preserve"> m</w:t>
      </w:r>
      <w:r w:rsidR="00550A36">
        <w:t>t</w:t>
      </w:r>
      <w:r>
        <w:t xml:space="preserve">ambo </w:t>
      </w:r>
      <w:r w:rsidR="00550A36">
        <w:t xml:space="preserve">wa gesi vunde, </w:t>
      </w:r>
      <w:r>
        <w:t xml:space="preserve"> ni ya </w:t>
      </w:r>
      <w:r w:rsidR="00550A36">
        <w:t>asili</w:t>
      </w:r>
      <w:r>
        <w:t xml:space="preserve"> kabisa na inafaa kama mbolea lakini pia kama dawa ya </w:t>
      </w:r>
      <w:r w:rsidR="00550A36">
        <w:t>asilia</w:t>
      </w:r>
      <w:r>
        <w:t xml:space="preserve"> ya kufukuza wadudu. Kutumia </w:t>
      </w:r>
      <w:r w:rsidR="00550A36">
        <w:t>baiyosilari</w:t>
      </w:r>
      <w:r>
        <w:t xml:space="preserve"> u</w:t>
      </w:r>
      <w:r w:rsidR="00741CD2">
        <w:t>tu</w:t>
      </w:r>
      <w:r>
        <w:t xml:space="preserve">saidia sisi na jamii kuboresha lishe yetu. </w:t>
      </w:r>
      <w:r w:rsidR="00741CD2">
        <w:t>Gesi vunde</w:t>
      </w:r>
      <w:r>
        <w:t xml:space="preserve"> </w:t>
      </w:r>
      <w:r w:rsidR="00741CD2">
        <w:t>inaleta</w:t>
      </w:r>
      <w:r>
        <w:t xml:space="preserve"> uhitaji mdogo wa kuni, ambayo inalinda misitu yetu. Kadiri watu wanavyokuwa tayari kujifunza kuhusu teknolojia ya </w:t>
      </w:r>
      <w:r w:rsidR="00741CD2">
        <w:t>gesi vunde</w:t>
      </w:r>
      <w:r>
        <w:t>, ndivyo tunavyohimizwa kui</w:t>
      </w:r>
      <w:r w:rsidR="00741CD2">
        <w:t>eneza</w:t>
      </w:r>
      <w:r>
        <w:t xml:space="preserve"> zaidi kwa wakulima zaidi.</w:t>
      </w:r>
    </w:p>
    <w:p w14:paraId="27241A1A" w14:textId="3B6231C7" w:rsidR="00A13375" w:rsidRDefault="009442D7" w:rsidP="002156D4">
      <w:pPr>
        <w:spacing w:after="200"/>
        <w:ind w:leftChars="0" w:left="3544" w:firstLineChars="0" w:hanging="3544"/>
      </w:pPr>
      <w:r>
        <w:rPr>
          <w:b/>
        </w:rPr>
        <w:t>MWENYEJI:</w:t>
      </w:r>
      <w:r>
        <w:tab/>
        <w:t>Ulisema uli</w:t>
      </w:r>
      <w:r w:rsidR="00741CD2">
        <w:t>pata</w:t>
      </w:r>
      <w:r>
        <w:t xml:space="preserve"> msaada </w:t>
      </w:r>
      <w:r w:rsidR="00741CD2">
        <w:t xml:space="preserve">wa mtambo wa gesi vunde </w:t>
      </w:r>
      <w:r>
        <w:t>ku</w:t>
      </w:r>
      <w:r w:rsidR="00741CD2">
        <w:t>pitia</w:t>
      </w:r>
      <w:r>
        <w:t xml:space="preserve"> mradi wa MAVUNO. Je, unaweza ku</w:t>
      </w:r>
      <w:r w:rsidR="00741CD2">
        <w:t>tu</w:t>
      </w:r>
      <w:r>
        <w:t>shiriki</w:t>
      </w:r>
      <w:r w:rsidR="00741CD2">
        <w:t>sha</w:t>
      </w:r>
      <w:r>
        <w:t xml:space="preserve"> kilicho</w:t>
      </w:r>
      <w:r w:rsidR="00741CD2">
        <w:t>wafanya</w:t>
      </w:r>
      <w:r>
        <w:t xml:space="preserve"> wa</w:t>
      </w:r>
      <w:r w:rsidR="00741CD2">
        <w:t>i</w:t>
      </w:r>
      <w:r>
        <w:t>chague kaya yako kwa msaada huu?</w:t>
      </w:r>
    </w:p>
    <w:p w14:paraId="2F0A0C1F" w14:textId="439CD616" w:rsidR="00A13375" w:rsidRDefault="009442D7" w:rsidP="002156D4">
      <w:pPr>
        <w:spacing w:after="200"/>
        <w:ind w:leftChars="0" w:left="3544" w:firstLineChars="0" w:hanging="3544"/>
      </w:pPr>
      <w:r>
        <w:rPr>
          <w:b/>
        </w:rPr>
        <w:t>ALFREDINA:</w:t>
      </w:r>
      <w:r>
        <w:rPr>
          <w:b/>
        </w:rPr>
        <w:tab/>
      </w:r>
      <w:r>
        <w:t>Kwa sababu mabadiliko ya tabianchi yanaathiri Tanzania kwa ujumla na hasa wilaya za Karagwe na Kyerwa. Mradi wa MAVUNO ulitu</w:t>
      </w:r>
      <w:r w:rsidR="00736B12">
        <w:t>juz</w:t>
      </w:r>
      <w:r>
        <w:t>a kuhusu teknolojia hii na faida zake katika kupunguza matumizi ya kuni na kuongeza matumizi ya nishati safi kwa kupikia, ambayo ni rafiki kwa mazingira na afya ya wakulima.</w:t>
      </w:r>
    </w:p>
    <w:p w14:paraId="2F7FCF57" w14:textId="2D2A9D38" w:rsidR="00A13375" w:rsidRDefault="009442D7" w:rsidP="002156D4">
      <w:pPr>
        <w:spacing w:after="200"/>
        <w:ind w:leftChars="0" w:left="3544" w:firstLineChars="0" w:hanging="3544"/>
      </w:pPr>
      <w:r>
        <w:rPr>
          <w:b/>
        </w:rPr>
        <w:t>M</w:t>
      </w:r>
      <w:r w:rsidR="00A5506D">
        <w:rPr>
          <w:b/>
        </w:rPr>
        <w:t>TANGAZA</w:t>
      </w:r>
      <w:r>
        <w:rPr>
          <w:b/>
        </w:rPr>
        <w:t>JI:</w:t>
      </w:r>
      <w:r>
        <w:rPr>
          <w:b/>
        </w:rPr>
        <w:tab/>
      </w:r>
      <w:r>
        <w:t xml:space="preserve">Ninaelewa kuwa si wakulima wote wanatumia </w:t>
      </w:r>
      <w:r w:rsidR="00736B12">
        <w:t>gesi vunde</w:t>
      </w:r>
      <w:r>
        <w:t xml:space="preserve">. Ni nini </w:t>
      </w:r>
      <w:r w:rsidR="00736B12">
        <w:t>kikwazo kinacho katioka upokeaji wa</w:t>
      </w:r>
      <w:r>
        <w:t xml:space="preserve"> teknolojia hii?</w:t>
      </w:r>
    </w:p>
    <w:p w14:paraId="5541FA6C" w14:textId="102C2FFE" w:rsidR="00A13375" w:rsidRDefault="009442D7" w:rsidP="002156D4">
      <w:pPr>
        <w:spacing w:after="200"/>
        <w:ind w:leftChars="0" w:left="3544" w:firstLineChars="0" w:hanging="3544"/>
      </w:pPr>
      <w:r>
        <w:rPr>
          <w:b/>
        </w:rPr>
        <w:t>ALFREDINA:</w:t>
      </w:r>
      <w:r>
        <w:tab/>
        <w:t>Gharama ya ku</w:t>
      </w:r>
      <w:r w:rsidR="00736B12">
        <w:t>wek</w:t>
      </w:r>
      <w:r>
        <w:t xml:space="preserve">a mtambo wa </w:t>
      </w:r>
      <w:r w:rsidR="00736B12">
        <w:t>gesi vunde</w:t>
      </w:r>
      <w:r>
        <w:t xml:space="preserve"> ni kubwa sana kwa familia nyingi. Kwa mfano, mtambo wetu uligharimu zaidi ya shilingi milioni tano za Kitanzania (5, 000, 0000 TSH, $1,979 US), bei ambayo wanakijiji wengi hawawezi kumudu. Zaidi ya hayo, watu wengi hawana ufahamu wa teknolojia ya </w:t>
      </w:r>
      <w:r w:rsidR="00A5506D">
        <w:t>gesi vunde</w:t>
      </w:r>
      <w:r>
        <w:t>. Ikiwa serikali inaweza kutoa ruzuku kwa vifaa na kutoa mafunzo zaidi, naamini matumizi ya</w:t>
      </w:r>
      <w:r w:rsidR="00A5506D">
        <w:t xml:space="preserve"> gesi vunde </w:t>
      </w:r>
      <w:r>
        <w:t>yataongezeka kwa kiasi kikubwa.</w:t>
      </w:r>
    </w:p>
    <w:p w14:paraId="5F30D574" w14:textId="49F6A5DB" w:rsidR="00A13375" w:rsidRDefault="009442D7" w:rsidP="002156D4">
      <w:pPr>
        <w:spacing w:after="200"/>
        <w:ind w:leftChars="0" w:left="3544" w:firstLineChars="0" w:hanging="3544"/>
      </w:pPr>
      <w:r>
        <w:rPr>
          <w:b/>
        </w:rPr>
        <w:lastRenderedPageBreak/>
        <w:t>M</w:t>
      </w:r>
      <w:r w:rsidR="00A5506D">
        <w:rPr>
          <w:b/>
        </w:rPr>
        <w:t>TANGAZAJI</w:t>
      </w:r>
      <w:r>
        <w:rPr>
          <w:b/>
        </w:rPr>
        <w:t>:</w:t>
      </w:r>
      <w:r>
        <w:tab/>
        <w:t xml:space="preserve">Kwako, Bw. Philipo. Bila msaada wa mradi wa MAVUNO, ingewezekana vipi </w:t>
      </w:r>
      <w:r w:rsidR="00A5506D">
        <w:t>kupokea mtambo wa gesi vunde</w:t>
      </w:r>
      <w:r>
        <w:t>?</w:t>
      </w:r>
    </w:p>
    <w:p w14:paraId="6F79A345" w14:textId="7AA41123" w:rsidR="00A13375" w:rsidRDefault="009442D7" w:rsidP="002156D4">
      <w:pPr>
        <w:spacing w:after="200"/>
        <w:ind w:leftChars="0" w:left="3544" w:firstLineChars="0" w:hanging="3544"/>
      </w:pPr>
      <w:r>
        <w:rPr>
          <w:b/>
        </w:rPr>
        <w:t>PHILIPO:</w:t>
      </w:r>
      <w:r>
        <w:tab/>
        <w:t xml:space="preserve">Ingelikuwa ngumu sana kutokana na gharama kubwa na ukosefu wa ujuzi </w:t>
      </w:r>
      <w:r w:rsidR="00A5506D">
        <w:t>stadi</w:t>
      </w:r>
      <w:r>
        <w:t>. Gharama yote ni kama kujenga nyumba, ambayo ha</w:t>
      </w:r>
      <w:r w:rsidR="00A5506D">
        <w:t>ibebek</w:t>
      </w:r>
      <w:r>
        <w:t>i kwa wanakijiji wengi.</w:t>
      </w:r>
    </w:p>
    <w:p w14:paraId="28798FFE" w14:textId="6BC9155C" w:rsidR="00A13375" w:rsidRDefault="009442D7" w:rsidP="002156D4">
      <w:pPr>
        <w:spacing w:after="200"/>
        <w:ind w:leftChars="0" w:left="3544" w:firstLineChars="0" w:hanging="3544"/>
      </w:pPr>
      <w:r>
        <w:rPr>
          <w:b/>
        </w:rPr>
        <w:t>M</w:t>
      </w:r>
      <w:r w:rsidR="00A5506D">
        <w:rPr>
          <w:b/>
        </w:rPr>
        <w:t>TANGAZA</w:t>
      </w:r>
      <w:r>
        <w:rPr>
          <w:b/>
        </w:rPr>
        <w:t>JI:</w:t>
      </w:r>
      <w:r>
        <w:tab/>
        <w:t>Kulingana na uzoefu wako, unahitaji msaada gani ili kuondokana na changamoto</w:t>
      </w:r>
      <w:r w:rsidR="00A5506D">
        <w:t xml:space="preserve"> hiyo</w:t>
      </w:r>
      <w:r>
        <w:t>?</w:t>
      </w:r>
    </w:p>
    <w:p w14:paraId="5A95DBC3" w14:textId="5E8FC87E" w:rsidR="00A13375" w:rsidRDefault="009442D7" w:rsidP="002156D4">
      <w:pPr>
        <w:spacing w:after="200"/>
        <w:ind w:leftChars="0" w:left="3544" w:firstLineChars="0" w:hanging="3544"/>
      </w:pPr>
      <w:r>
        <w:rPr>
          <w:b/>
        </w:rPr>
        <w:t>PHILIPO:</w:t>
      </w:r>
      <w:r>
        <w:tab/>
        <w:t xml:space="preserve">Tunahitaji serikali na wadau wengine kutoa mafunzo zaidi juu ya jinsi ya kutengeneza mitambo ya </w:t>
      </w:r>
      <w:r w:rsidR="00A5506D">
        <w:t>gesi vunde</w:t>
      </w:r>
      <w:r>
        <w:t xml:space="preserve"> yenye gharama nafuu kwa wananchi. Lakini mashirika yasiyo ya kiserikali pia yanahitaji kutenga bajeti katika miradi ya nishati mbadala, </w:t>
      </w:r>
      <w:r w:rsidR="00C12351">
        <w:t xml:space="preserve">ikijumuisha </w:t>
      </w:r>
      <w:r w:rsidR="00A5506D">
        <w:t>gesi vunde</w:t>
      </w:r>
      <w:r>
        <w:t>.</w:t>
      </w:r>
    </w:p>
    <w:p w14:paraId="421CB589" w14:textId="5A1005A5" w:rsidR="00A13375" w:rsidRDefault="009442D7" w:rsidP="002156D4">
      <w:pPr>
        <w:spacing w:after="200"/>
        <w:ind w:left="-2" w:firstLineChars="0" w:firstLine="0"/>
      </w:pPr>
      <w:r>
        <w:t>Muziki UNA</w:t>
      </w:r>
      <w:r w:rsidR="00C12351">
        <w:t>BURUDISHA</w:t>
      </w:r>
      <w:r>
        <w:t xml:space="preserve"> NA KU</w:t>
      </w:r>
      <w:r w:rsidR="00C12351">
        <w:t>FIFIA</w:t>
      </w:r>
    </w:p>
    <w:p w14:paraId="626D1F9C" w14:textId="3A371387" w:rsidR="00A13375" w:rsidRDefault="009442D7" w:rsidP="002156D4">
      <w:pPr>
        <w:spacing w:after="200"/>
        <w:ind w:leftChars="0" w:left="3544" w:firstLineChars="0" w:hanging="3544"/>
      </w:pPr>
      <w:r>
        <w:rPr>
          <w:b/>
        </w:rPr>
        <w:t>M</w:t>
      </w:r>
      <w:r w:rsidR="00C12351">
        <w:rPr>
          <w:b/>
        </w:rPr>
        <w:t>TANGAZAJI</w:t>
      </w:r>
      <w:r>
        <w:rPr>
          <w:b/>
        </w:rPr>
        <w:t>:</w:t>
      </w:r>
      <w:r w:rsidR="00CE051E">
        <w:t xml:space="preserve"> </w:t>
      </w:r>
      <w:r w:rsidR="00CE051E">
        <w:tab/>
      </w:r>
      <w:r>
        <w:t xml:space="preserve">Sasa tumgeukie mtaalamu wetu wa </w:t>
      </w:r>
      <w:r w:rsidR="00C12351">
        <w:t>baiyoa</w:t>
      </w:r>
      <w:r>
        <w:t>nuwai, Daudi Manongi, ambaye anafanya kazi kwa M</w:t>
      </w:r>
      <w:r w:rsidR="00C12351">
        <w:t>tandao</w:t>
      </w:r>
      <w:r>
        <w:t xml:space="preserve"> wa Bioanuwai wa Tanzania. Bw. Manongi, kwa nini jamii inapaswa kuchagua teknolojia ya </w:t>
      </w:r>
      <w:r w:rsidR="00C12351">
        <w:t>gesi vunde</w:t>
      </w:r>
      <w:r>
        <w:t>?</w:t>
      </w:r>
    </w:p>
    <w:p w14:paraId="0F629185" w14:textId="05AB8EA9" w:rsidR="00A13375" w:rsidRDefault="009442D7" w:rsidP="002156D4">
      <w:pPr>
        <w:spacing w:after="200"/>
        <w:ind w:leftChars="0" w:left="3544" w:firstLineChars="0" w:hanging="3544"/>
      </w:pPr>
      <w:r>
        <w:rPr>
          <w:b/>
        </w:rPr>
        <w:t>MANONGI:</w:t>
      </w:r>
      <w:r>
        <w:tab/>
        <w:t xml:space="preserve">Asante. </w:t>
      </w:r>
      <w:r w:rsidR="00C12351">
        <w:t>Gesi vunde</w:t>
      </w:r>
      <w:r>
        <w:t xml:space="preserve"> hutoa faida nyingi. Inasaidia kupunguza utoaji wa gesi chafuzi, inaboresha usimamizi wa taka, na hutoa nishati safi ya kupikia. Kutumia </w:t>
      </w:r>
      <w:r w:rsidR="00C12351">
        <w:t>gesi vunde</w:t>
      </w:r>
      <w:r>
        <w:t xml:space="preserve"> pia hupunguza utegemezi wa kuni na mkaa, ambayo inamaanisha miti michache hukatwa, na hivyo kulinda misitu na bioanuwai yetu. Hii pia husaidia kupunguza athari za mabadiliko ya tabianchi na uchafuzi wa mazingira kutokana na </w:t>
      </w:r>
      <w:r w:rsidR="00C12351">
        <w:t>uchomaji wa</w:t>
      </w:r>
      <w:r>
        <w:t xml:space="preserve"> kuni au mkaa.</w:t>
      </w:r>
    </w:p>
    <w:p w14:paraId="537559BB" w14:textId="58FE3CBF" w:rsidR="00A13375" w:rsidRDefault="001A04FA" w:rsidP="00CE051E">
      <w:pPr>
        <w:spacing w:after="200"/>
        <w:ind w:leftChars="0" w:left="3544" w:firstLineChars="0" w:firstLine="0"/>
      </w:pPr>
      <w:r>
        <w:t>Bidhaa inay</w:t>
      </w:r>
      <w:r w:rsidR="009442D7">
        <w:t xml:space="preserve">otokana na uzalishaji wa </w:t>
      </w:r>
      <w:r w:rsidR="00C12351">
        <w:t>gesi vunde</w:t>
      </w:r>
      <w:r w:rsidR="009442D7">
        <w:t xml:space="preserve">, </w:t>
      </w:r>
      <w:r>
        <w:t>in</w:t>
      </w:r>
      <w:r w:rsidR="009442D7">
        <w:t xml:space="preserve">aitwa </w:t>
      </w:r>
      <w:r w:rsidR="00C12351">
        <w:t>baiyosilari</w:t>
      </w:r>
      <w:r w:rsidR="009442D7">
        <w:t>, lina virutubisho vingi na ni mbolea ya asili. Inaboresha rutuba ya udongo, ambayo inaongoza kwa mavuno bora ya kilimo. Hii ni muhimu sana kwa wakulima wadogo ambao wanategemea ardhi kwa maisha yao.</w:t>
      </w:r>
    </w:p>
    <w:p w14:paraId="58004089" w14:textId="112DE288" w:rsidR="00A13375" w:rsidRDefault="009442D7" w:rsidP="00CE051E">
      <w:pPr>
        <w:spacing w:after="200"/>
        <w:ind w:leftChars="0" w:left="3544" w:firstLineChars="0" w:firstLine="0"/>
      </w:pPr>
      <w:r>
        <w:t xml:space="preserve">Mfumo wa </w:t>
      </w:r>
      <w:r w:rsidR="001A04FA">
        <w:t>gesi vunde</w:t>
      </w:r>
      <w:r>
        <w:t xml:space="preserve"> hutoa nishati ya kupikia, lakini hii pia inaweza kutumka kama nishati ya umeme. Ina faida nyingi katika matumizi ya kila siku na huwaka kwa usafi, hivyo kuepuka matatizo ya kiafya yanayoonekana kutokana na moto wenye moshi. Kwa hivyo, ni nishati safi ya kutumia. Gesi hii hupika chakula haraka, kwa hivyo ni njia ya kuokoa muda mwingi wa kupika.</w:t>
      </w:r>
    </w:p>
    <w:p w14:paraId="1CB8AD4D" w14:textId="5269DD15" w:rsidR="00A13375" w:rsidRDefault="009442D7" w:rsidP="00CE051E">
      <w:pPr>
        <w:spacing w:after="200"/>
        <w:ind w:leftChars="0" w:left="3544" w:firstLineChars="0" w:firstLine="0"/>
      </w:pPr>
      <w:r>
        <w:t>Ni rahisi kwa mtu yeyote kuitumia - wanawake, watoto, na wanaume. Jambo kubwa ni kwamba nishati hii</w:t>
      </w:r>
      <w:r w:rsidR="00CE051E">
        <w:t xml:space="preserve"> </w:t>
      </w:r>
      <w:r>
        <w:t xml:space="preserve">ni salama. </w:t>
      </w:r>
    </w:p>
    <w:p w14:paraId="73DD1B2B" w14:textId="57B7C94D" w:rsidR="00A13375" w:rsidRDefault="009442D7" w:rsidP="002156D4">
      <w:pPr>
        <w:spacing w:after="200"/>
        <w:ind w:leftChars="0" w:left="3544" w:firstLineChars="0" w:hanging="3544"/>
      </w:pPr>
      <w:r>
        <w:rPr>
          <w:b/>
        </w:rPr>
        <w:lastRenderedPageBreak/>
        <w:t>M</w:t>
      </w:r>
      <w:r w:rsidR="00C2291F">
        <w:rPr>
          <w:b/>
        </w:rPr>
        <w:t>TANGAZA</w:t>
      </w:r>
      <w:r>
        <w:rPr>
          <w:b/>
        </w:rPr>
        <w:t>JI:</w:t>
      </w:r>
      <w:r>
        <w:tab/>
        <w:t>Umetaja faida nyingi. Kwa nini watu wengi hawatumi</w:t>
      </w:r>
      <w:r w:rsidR="00F01179">
        <w:t>i</w:t>
      </w:r>
      <w:r>
        <w:t xml:space="preserve"> teknolojia hii, na hilo linawezaje kushughulikiwa?</w:t>
      </w:r>
    </w:p>
    <w:p w14:paraId="0468234E" w14:textId="0E80CCB2" w:rsidR="00A13375" w:rsidRDefault="009442D7" w:rsidP="002156D4">
      <w:pPr>
        <w:spacing w:after="200"/>
        <w:ind w:leftChars="0" w:left="3544" w:firstLineChars="0" w:hanging="3544"/>
      </w:pPr>
      <w:r>
        <w:rPr>
          <w:b/>
        </w:rPr>
        <w:t>MANONGI:</w:t>
      </w:r>
      <w:r>
        <w:tab/>
        <w:t xml:space="preserve">Kikwazo kikubwa ni gharama ya awali ya ufungaji wa mtambo wa </w:t>
      </w:r>
      <w:r w:rsidR="00F01179">
        <w:t>gesi vunde</w:t>
      </w:r>
      <w:r>
        <w:t>, ambayo inaweza kuwa kubwa kwa kaya nyingi. Changamoto nyingine ni ukosefu wa utaalamu katika maeneo ya vijijini wa kujenga na utunza</w:t>
      </w:r>
      <w:r w:rsidR="00F01179">
        <w:t>ji</w:t>
      </w:r>
      <w:r>
        <w:t xml:space="preserve"> </w:t>
      </w:r>
      <w:r w:rsidR="00F01179">
        <w:t>mtambo</w:t>
      </w:r>
      <w:r>
        <w:t xml:space="preserve"> </w:t>
      </w:r>
      <w:r w:rsidR="00F01179">
        <w:t>w</w:t>
      </w:r>
      <w:r>
        <w:t xml:space="preserve">a </w:t>
      </w:r>
      <w:r w:rsidR="00F01179">
        <w:t>gesi vunde</w:t>
      </w:r>
      <w:r>
        <w:t xml:space="preserve">. Ili kukabiliana na hili, tunahitaji msaada wa serikali, </w:t>
      </w:r>
      <w:r w:rsidR="00F01179">
        <w:t xml:space="preserve">kuweka </w:t>
      </w:r>
      <w:r>
        <w:t xml:space="preserve">ruzuku, na </w:t>
      </w:r>
      <w:r w:rsidR="00F01179">
        <w:t>kutoa</w:t>
      </w:r>
      <w:r>
        <w:t xml:space="preserve"> mafunzo ili kufanya </w:t>
      </w:r>
      <w:r w:rsidR="00F01179">
        <w:t>mtambo wa gesi vunde</w:t>
      </w:r>
      <w:r>
        <w:t xml:space="preserve"> </w:t>
      </w:r>
      <w:r w:rsidR="00F01179">
        <w:t>u</w:t>
      </w:r>
      <w:r>
        <w:t xml:space="preserve">patikane na kumudu </w:t>
      </w:r>
      <w:r w:rsidR="00F01179">
        <w:t>gharama</w:t>
      </w:r>
    </w:p>
    <w:p w14:paraId="2A1F235B" w14:textId="26959716" w:rsidR="00A13375" w:rsidRDefault="009442D7" w:rsidP="002156D4">
      <w:pPr>
        <w:spacing w:after="200"/>
        <w:ind w:leftChars="0" w:left="3544" w:firstLineChars="0" w:hanging="3544"/>
      </w:pPr>
      <w:r>
        <w:rPr>
          <w:b/>
        </w:rPr>
        <w:t>M</w:t>
      </w:r>
      <w:r w:rsidR="00F01179">
        <w:rPr>
          <w:b/>
        </w:rPr>
        <w:t>TANGAZA</w:t>
      </w:r>
      <w:r>
        <w:rPr>
          <w:b/>
        </w:rPr>
        <w:t>JI:</w:t>
      </w:r>
      <w:r>
        <w:tab/>
        <w:t xml:space="preserve">Asante, Bw. Mangongi, kwa </w:t>
      </w:r>
      <w:r w:rsidR="00F01179">
        <w:t>maoni</w:t>
      </w:r>
      <w:r>
        <w:t xml:space="preserve"> </w:t>
      </w:r>
      <w:r w:rsidR="00F01179">
        <w:t>y</w:t>
      </w:r>
      <w:r>
        <w:t>ako.</w:t>
      </w:r>
      <w:r w:rsidR="00F01179">
        <w:t xml:space="preserve"> </w:t>
      </w:r>
      <w:r>
        <w:t xml:space="preserve"> </w:t>
      </w:r>
    </w:p>
    <w:p w14:paraId="079C207F" w14:textId="5E44800D" w:rsidR="00A13375" w:rsidRDefault="009442D7" w:rsidP="002156D4">
      <w:pPr>
        <w:spacing w:after="200"/>
        <w:ind w:left="-2" w:firstLineChars="0" w:firstLine="0"/>
      </w:pPr>
      <w:r>
        <w:t xml:space="preserve">MUZIKI </w:t>
      </w:r>
      <w:r w:rsidR="00F01179">
        <w:t>BURUDISHI UONGEZEKA SAUTI NA KUFIFIA TARATIBU</w:t>
      </w:r>
    </w:p>
    <w:p w14:paraId="0B9751BA" w14:textId="3899128C" w:rsidR="00A13375" w:rsidRDefault="009442D7" w:rsidP="002156D4">
      <w:pPr>
        <w:spacing w:after="200"/>
        <w:ind w:leftChars="0" w:left="3544" w:firstLineChars="0" w:hanging="3544"/>
      </w:pPr>
      <w:r>
        <w:rPr>
          <w:b/>
        </w:rPr>
        <w:t>M</w:t>
      </w:r>
      <w:r w:rsidR="00F01179">
        <w:rPr>
          <w:b/>
        </w:rPr>
        <w:t>TANGAZA</w:t>
      </w:r>
      <w:r>
        <w:rPr>
          <w:b/>
        </w:rPr>
        <w:t>JI:</w:t>
      </w:r>
      <w:r>
        <w:tab/>
        <w:t xml:space="preserve">Sasa tunazungumza na Adamu Bitakwate, mtaalamu wa </w:t>
      </w:r>
      <w:r w:rsidR="00F01179">
        <w:t>nishati asilia/bioelectricity</w:t>
      </w:r>
      <w:r>
        <w:t xml:space="preserve"> kutoka Mradi wa MAVUNO. Bw. Bitakwate, unaweza kutueleza kuhusu mradi wako wa </w:t>
      </w:r>
      <w:r w:rsidR="00726C49">
        <w:t>kuhamasisha</w:t>
      </w:r>
      <w:r>
        <w:t xml:space="preserve"> </w:t>
      </w:r>
      <w:r w:rsidR="00F01179">
        <w:t>gesi vunde</w:t>
      </w:r>
      <w:r>
        <w:t>?</w:t>
      </w:r>
    </w:p>
    <w:p w14:paraId="4726F8C7" w14:textId="4217A662" w:rsidR="00A13375" w:rsidRDefault="009442D7" w:rsidP="00726C49">
      <w:pPr>
        <w:tabs>
          <w:tab w:val="left" w:pos="0"/>
        </w:tabs>
        <w:spacing w:after="200"/>
        <w:ind w:leftChars="0" w:left="3544" w:firstLineChars="0" w:hanging="3544"/>
      </w:pPr>
      <w:r>
        <w:rPr>
          <w:b/>
        </w:rPr>
        <w:t>BITAKWATE:</w:t>
      </w:r>
      <w:r>
        <w:tab/>
        <w:t xml:space="preserve">Asante. </w:t>
      </w:r>
      <w:r w:rsidR="00CE051E">
        <w:t>Kwa sababu</w:t>
      </w:r>
      <w:r>
        <w:t xml:space="preserve"> ya mabadiliko ya tabianchi yanayoshuhudiwa katika nchi nyingi, ikiwa</w:t>
      </w:r>
      <w:r w:rsidR="00726C49">
        <w:t>mo</w:t>
      </w:r>
      <w:r>
        <w:t xml:space="preserve"> ni pamoja na Tanzania, tuliamua kuwasaidia wakulima kwa kuwapatia </w:t>
      </w:r>
      <w:r w:rsidR="00726C49">
        <w:t>Nishat</w:t>
      </w:r>
      <w:r>
        <w:t xml:space="preserve">i mbadala ambayo inachukua nafasi ya kuni na mkaa. Matokeo yake, tunahifadhi mazingira na kupunguza athari za mabadiliko ya tabianchi. Sote tunajua moshi huchangia utoaji wa gesi chafuzi, na uchafuzi wa moshi pia ni hatari kwa afya ya binadamu. Alfredina Philipo </w:t>
      </w:r>
      <w:r w:rsidR="00726C49">
        <w:t>n</w:t>
      </w:r>
      <w:r>
        <w:t xml:space="preserve">i mmoja wa wanufaika saba waliofadhiliwa na mradi wa MAVUNO, ambao wamepata mtambo wa </w:t>
      </w:r>
      <w:r w:rsidR="00726C49">
        <w:t>gesi vunde</w:t>
      </w:r>
      <w:r>
        <w:t xml:space="preserve"> kama </w:t>
      </w:r>
      <w:r w:rsidR="00726C49">
        <w:t>sehemu ya kujifunzia</w:t>
      </w:r>
      <w:r>
        <w:t xml:space="preserve"> kwa wanakijiji. Pia, shule mbili zimeweka mitambo ya </w:t>
      </w:r>
      <w:r w:rsidR="00726C49">
        <w:t>gesi vunde</w:t>
      </w:r>
      <w:r>
        <w:t xml:space="preserve">. </w:t>
      </w:r>
    </w:p>
    <w:p w14:paraId="3D22CA94" w14:textId="5D6982D6" w:rsidR="00A13375" w:rsidRDefault="009442D7" w:rsidP="002156D4">
      <w:pPr>
        <w:spacing w:after="200"/>
        <w:ind w:leftChars="0" w:left="3544" w:firstLineChars="0" w:hanging="3544"/>
      </w:pPr>
      <w:r>
        <w:rPr>
          <w:b/>
        </w:rPr>
        <w:t>M</w:t>
      </w:r>
      <w:r w:rsidR="00726C49">
        <w:rPr>
          <w:b/>
        </w:rPr>
        <w:t>TANGAZA</w:t>
      </w:r>
      <w:r>
        <w:rPr>
          <w:b/>
        </w:rPr>
        <w:t>JI:</w:t>
      </w:r>
      <w:r>
        <w:tab/>
        <w:t>Ni changamoto zi</w:t>
      </w:r>
      <w:r w:rsidR="00726C49">
        <w:t>lizo bainishwa</w:t>
      </w:r>
      <w:r>
        <w:t xml:space="preserve"> na ulipataje suluhisho?</w:t>
      </w:r>
    </w:p>
    <w:p w14:paraId="7AC252E6" w14:textId="5B60B2D2" w:rsidR="00A13375" w:rsidRDefault="009442D7" w:rsidP="00726C49">
      <w:pPr>
        <w:spacing w:after="200"/>
        <w:ind w:leftChars="0" w:left="3544" w:firstLineChars="0" w:hanging="3544"/>
      </w:pPr>
      <w:r>
        <w:rPr>
          <w:b/>
        </w:rPr>
        <w:t>BITAKWATE:</w:t>
      </w:r>
      <w:r>
        <w:tab/>
        <w:t>Teknolojia hii inahitaji pesa nyingi. Ndiyo maana tulianza na familia c</w:t>
      </w:r>
      <w:r w:rsidR="00726C49">
        <w:t>h</w:t>
      </w:r>
      <w:r>
        <w:t xml:space="preserve">ache. Tulitaka kuwafikia familia </w:t>
      </w:r>
      <w:r w:rsidR="00726C49">
        <w:t xml:space="preserve">nyingi </w:t>
      </w:r>
      <w:r>
        <w:t>zaidi, lakini uwezo wa kifedha ulikuwa mdogo. Kwa mfano, mfumo wenye uwezo wa lita elfu tisa (9,000) unaweza kugharimu milioni tatu hadi milioni tano za shilingi ($993.62 - $1,192.35 za Kimarekani) kulingana na gharama ya usafirishaji na upatikanaji wa vifaa vya ujenzi.</w:t>
      </w:r>
    </w:p>
    <w:p w14:paraId="0BF3382B" w14:textId="67B201F4" w:rsidR="00A13375" w:rsidRDefault="009442D7" w:rsidP="00CE051E">
      <w:pPr>
        <w:spacing w:after="200"/>
        <w:ind w:leftChars="0" w:left="3544" w:firstLineChars="0" w:firstLine="0"/>
      </w:pPr>
      <w:r>
        <w:t>Changamoto nyingine ni ukosefu wa wataalamu maalum wa kujenga m</w:t>
      </w:r>
      <w:r w:rsidR="00756727">
        <w:t>itambo</w:t>
      </w:r>
      <w:r>
        <w:t xml:space="preserve"> hii na kisha kuitunza. </w:t>
      </w:r>
    </w:p>
    <w:p w14:paraId="0CBE91C8" w14:textId="696EBCC6" w:rsidR="00A13375" w:rsidRDefault="009442D7" w:rsidP="00CE051E">
      <w:pPr>
        <w:spacing w:after="200"/>
        <w:ind w:leftChars="0" w:left="3544" w:firstLineChars="0" w:firstLine="0"/>
      </w:pPr>
      <w:r>
        <w:t>Sisi, taasisi zisizo</w:t>
      </w:r>
      <w:r w:rsidR="00756727">
        <w:t xml:space="preserve"> </w:t>
      </w:r>
      <w:r>
        <w:t xml:space="preserve">za kiserikali, wafadhili, na wadau wetu wengine wa maendeleo tunazidi kutafuta suluhisho kwa changamoto hizi. Kutokana na faida kubwa za matumizi ya </w:t>
      </w:r>
      <w:r w:rsidR="00756727">
        <w:t>gesi vunde</w:t>
      </w:r>
      <w:r>
        <w:t xml:space="preserve"> kwa jamii, tunaendelea na </w:t>
      </w:r>
      <w:r>
        <w:lastRenderedPageBreak/>
        <w:t>u</w:t>
      </w:r>
      <w:r w:rsidR="00756727">
        <w:t>tafutaji</w:t>
      </w:r>
      <w:r>
        <w:t xml:space="preserve"> wa rasilimali fedha ili kuongeza na kueneza matumizi ya teknolojia hii, kujifunza kutoka kwa wakulima ambao tayari wamep</w:t>
      </w:r>
      <w:r w:rsidR="00756727">
        <w:t>ata</w:t>
      </w:r>
      <w:r>
        <w:t xml:space="preserve"> teknolojia hii.</w:t>
      </w:r>
    </w:p>
    <w:p w14:paraId="05EB5610" w14:textId="18C84E0D" w:rsidR="00A13375" w:rsidRDefault="009442D7" w:rsidP="00CE051E">
      <w:pPr>
        <w:spacing w:after="200"/>
        <w:ind w:leftChars="0" w:left="3544" w:firstLineChars="0" w:firstLine="0"/>
      </w:pPr>
      <w:r>
        <w:t xml:space="preserve">Pia, kwa kuwa </w:t>
      </w:r>
      <w:r w:rsidR="00756727">
        <w:t>mtambo</w:t>
      </w:r>
      <w:r>
        <w:t xml:space="preserve"> huu unahitaji kulishwa mara kwa mara, tumegundua kuwa uendelevu wa mradi huu katika familia unategemea nguvu na utayari wa familia nzima kulisha mtambo badala ya mtu mmoja. Familia ambazo mtu mmoja tu anahusika, anapoondoka nyumbani, inakuwa changamoto. Kwa hivyo, inahitaji shauku ya familia nzima ili kutatua changamoto hii.</w:t>
      </w:r>
    </w:p>
    <w:p w14:paraId="30516454" w14:textId="41725480" w:rsidR="00A13375" w:rsidRPr="002C4570" w:rsidRDefault="009442D7" w:rsidP="002156D4">
      <w:pPr>
        <w:spacing w:after="200"/>
        <w:ind w:leftChars="0" w:left="3544" w:firstLineChars="0" w:hanging="3544"/>
        <w:rPr>
          <w:lang w:val="fr-FR"/>
        </w:rPr>
      </w:pPr>
      <w:r w:rsidRPr="002C4570">
        <w:rPr>
          <w:b/>
          <w:lang w:val="fr-FR"/>
        </w:rPr>
        <w:t>M</w:t>
      </w:r>
      <w:r w:rsidR="00756727" w:rsidRPr="002C4570">
        <w:rPr>
          <w:b/>
          <w:lang w:val="fr-FR"/>
        </w:rPr>
        <w:t>TANGAZA</w:t>
      </w:r>
      <w:r w:rsidRPr="002C4570">
        <w:rPr>
          <w:b/>
          <w:lang w:val="fr-FR"/>
        </w:rPr>
        <w:t>JI:</w:t>
      </w:r>
      <w:r w:rsidRPr="002C4570">
        <w:rPr>
          <w:lang w:val="fr-FR"/>
        </w:rPr>
        <w:tab/>
        <w:t xml:space="preserve">Je, mradi huu unaendelea? Je, watu zaidi watanufaika na msaada </w:t>
      </w:r>
      <w:proofErr w:type="gramStart"/>
      <w:r w:rsidRPr="002C4570">
        <w:rPr>
          <w:lang w:val="fr-FR"/>
        </w:rPr>
        <w:t>w</w:t>
      </w:r>
      <w:r w:rsidR="00622EF8" w:rsidRPr="002C4570">
        <w:rPr>
          <w:lang w:val="fr-FR"/>
        </w:rPr>
        <w:t xml:space="preserve">enu </w:t>
      </w:r>
      <w:r w:rsidRPr="002C4570">
        <w:rPr>
          <w:lang w:val="fr-FR"/>
        </w:rPr>
        <w:t xml:space="preserve"> wa</w:t>
      </w:r>
      <w:proofErr w:type="gramEnd"/>
      <w:r w:rsidRPr="002C4570">
        <w:rPr>
          <w:lang w:val="fr-FR"/>
        </w:rPr>
        <w:t xml:space="preserve"> </w:t>
      </w:r>
      <w:r w:rsidR="00622EF8" w:rsidRPr="002C4570">
        <w:rPr>
          <w:lang w:val="fr-FR"/>
        </w:rPr>
        <w:t>kuwapatia gesi vunde</w:t>
      </w:r>
      <w:r w:rsidRPr="002C4570">
        <w:rPr>
          <w:lang w:val="fr-FR"/>
        </w:rPr>
        <w:t>?</w:t>
      </w:r>
    </w:p>
    <w:p w14:paraId="3D82AD0D" w14:textId="22F7352E" w:rsidR="00A13375" w:rsidRDefault="00622EF8" w:rsidP="002156D4">
      <w:pPr>
        <w:spacing w:after="200"/>
        <w:ind w:leftChars="0" w:left="3544" w:firstLineChars="0" w:hanging="3544"/>
      </w:pPr>
      <w:r>
        <w:rPr>
          <w:b/>
        </w:rPr>
        <w:t>BITAKWATE</w:t>
      </w:r>
      <w:r w:rsidR="009442D7">
        <w:rPr>
          <w:b/>
        </w:rPr>
        <w:t>:</w:t>
      </w:r>
      <w:r w:rsidR="009442D7">
        <w:tab/>
        <w:t>Kupitia mradi huu wa majaribio wa MAVUNO, tulilenga kutathmini ikiwa mkulima ataweza kumudu. Kwa uchunguzi, tuli</w:t>
      </w:r>
      <w:r>
        <w:t>wa</w:t>
      </w:r>
      <w:r w:rsidR="009442D7">
        <w:t xml:space="preserve">uliza </w:t>
      </w:r>
      <w:r w:rsidR="00CE051E">
        <w:t>kadhaa</w:t>
      </w:r>
      <w:r w:rsidR="009442D7">
        <w:t xml:space="preserve"> maswali, kwa kutaja machache; Je, upatikanaji wa m</w:t>
      </w:r>
      <w:r>
        <w:t>tambo</w:t>
      </w:r>
      <w:r w:rsidR="009442D7">
        <w:t xml:space="preserve"> h</w:t>
      </w:r>
      <w:r>
        <w:t>uu</w:t>
      </w:r>
      <w:r w:rsidR="009442D7">
        <w:t xml:space="preserve"> utakuwa rahisi na nafuu kwa kila mtu katika jamii? Je, </w:t>
      </w:r>
      <w:r>
        <w:t>ma</w:t>
      </w:r>
      <w:r w:rsidR="009442D7">
        <w:t>fundi wa</w:t>
      </w:r>
      <w:r>
        <w:t>t</w:t>
      </w:r>
      <w:r w:rsidR="009442D7">
        <w:t xml:space="preserve">apatikana kwa urahisi tunapowahitaji? Matokeo ya majaribio haya yanaonyesha ufanisi mkubwa. </w:t>
      </w:r>
    </w:p>
    <w:p w14:paraId="5935B0F3" w14:textId="33190BA7" w:rsidR="00A13375" w:rsidRDefault="009442D7" w:rsidP="00CE051E">
      <w:pPr>
        <w:spacing w:after="200"/>
        <w:ind w:leftChars="0" w:left="3544" w:firstLineChars="0" w:firstLine="0"/>
      </w:pPr>
      <w:r>
        <w:t xml:space="preserve">Kutokana na hayo, mpango </w:t>
      </w:r>
      <w:r w:rsidR="00622EF8">
        <w:t xml:space="preserve">mkakati </w:t>
      </w:r>
      <w:r>
        <w:t xml:space="preserve">wetu wa 2023 hadi 2027 unaangazia kuanzisha, kuzalisha, kusambaza, </w:t>
      </w:r>
      <w:r w:rsidR="00622EF8">
        <w:t>kuhamasisha</w:t>
      </w:r>
      <w:r>
        <w:t xml:space="preserve"> na kuendeleza teknolojia ya </w:t>
      </w:r>
      <w:r w:rsidR="00622EF8">
        <w:t>gesi vunde</w:t>
      </w:r>
      <w:r>
        <w:t xml:space="preserve"> </w:t>
      </w:r>
      <w:r w:rsidR="00622EF8">
        <w:t>kwa matumizi ya nyumbani</w:t>
      </w:r>
      <w:r>
        <w:t xml:space="preserve"> na ya taasisi </w:t>
      </w:r>
      <w:r w:rsidR="00622EF8">
        <w:t>kwa nishati</w:t>
      </w:r>
      <w:r>
        <w:t xml:space="preserve"> mbadala </w:t>
      </w:r>
      <w:r w:rsidR="00622EF8">
        <w:t xml:space="preserve">na </w:t>
      </w:r>
      <w:r>
        <w:t>endelevu katika Mkoa wa Kagera. Ambapo kaya mia tatu na sitini (360) na taasisi arobaini (40) katika Wilaya za Karagwe na Kyerwa zitasaidiwa kupata nishati safi kupitia m</w:t>
      </w:r>
      <w:r w:rsidR="00E9117A">
        <w:t>itambo ya gesi vunde</w:t>
      </w:r>
      <w:r>
        <w:t xml:space="preserve">. </w:t>
      </w:r>
      <w:r w:rsidR="00CE051E">
        <w:t>Ili</w:t>
      </w:r>
      <w:r>
        <w:t xml:space="preserve"> kutekeleza hili, tunahitaji kutambua kaya na washirika zaidi wa kitaasisi na kuwafu</w:t>
      </w:r>
      <w:r w:rsidR="00E9117A">
        <w:t>ndish</w:t>
      </w:r>
      <w:r>
        <w:t xml:space="preserve">a. Pia tunahitaji kufunga </w:t>
      </w:r>
      <w:proofErr w:type="gramStart"/>
      <w:r w:rsidR="00E9117A">
        <w:t xml:space="preserve">mitambo </w:t>
      </w:r>
      <w:r w:rsidR="00CE051E">
        <w:t xml:space="preserve"> mia</w:t>
      </w:r>
      <w:proofErr w:type="gramEnd"/>
      <w:r w:rsidR="00CE051E">
        <w:t xml:space="preserve"> nne (400) </w:t>
      </w:r>
      <w:r>
        <w:t xml:space="preserve">na kuhakikisha kwamba kila mtu anaelewa jinsi </w:t>
      </w:r>
      <w:r w:rsidR="00E9117A">
        <w:t>mtambo wa gesi vunde</w:t>
      </w:r>
      <w:r>
        <w:t xml:space="preserve"> </w:t>
      </w:r>
      <w:r w:rsidR="00E9117A">
        <w:t>u</w:t>
      </w:r>
      <w:r>
        <w:t>navyofanyakazi, huku tukiongeza uelewa wa kutosha wa umma kuhusu</w:t>
      </w:r>
      <w:r w:rsidR="00E9117A">
        <w:t xml:space="preserve"> gesi vunde</w:t>
      </w:r>
      <w:r>
        <w:t xml:space="preserve"> na faida zake. </w:t>
      </w:r>
    </w:p>
    <w:p w14:paraId="7BD24353" w14:textId="7F1A57A0" w:rsidR="00A13375" w:rsidRDefault="009442D7" w:rsidP="002156D4">
      <w:pPr>
        <w:spacing w:after="200"/>
        <w:ind w:leftChars="0" w:left="3544" w:firstLineChars="0" w:hanging="3544"/>
      </w:pPr>
      <w:r>
        <w:rPr>
          <w:b/>
        </w:rPr>
        <w:t>M</w:t>
      </w:r>
      <w:r w:rsidR="00E9117A">
        <w:rPr>
          <w:b/>
        </w:rPr>
        <w:t>TANGAZAJI</w:t>
      </w:r>
      <w:r>
        <w:rPr>
          <w:b/>
        </w:rPr>
        <w:t>:</w:t>
      </w:r>
      <w:r>
        <w:tab/>
        <w:t xml:space="preserve">Tumesikia kidogo kuhusu jinsi </w:t>
      </w:r>
      <w:r w:rsidR="00E9117A">
        <w:t>mtambo wa gesi vunde</w:t>
      </w:r>
      <w:r>
        <w:t xml:space="preserve"> unavyofanya kazi na kile kinachohitajika kuanzisha, lakini labda unaweza kufafanua zaidi. </w:t>
      </w:r>
    </w:p>
    <w:p w14:paraId="4C6DBA51" w14:textId="30D48143" w:rsidR="00A13375" w:rsidRDefault="00E9117A" w:rsidP="002156D4">
      <w:pPr>
        <w:spacing w:after="200"/>
        <w:ind w:leftChars="0" w:left="3544" w:firstLineChars="0" w:hanging="3544"/>
      </w:pPr>
      <w:r>
        <w:rPr>
          <w:b/>
        </w:rPr>
        <w:t>BITAKWATE</w:t>
      </w:r>
      <w:r w:rsidR="009442D7">
        <w:rPr>
          <w:b/>
        </w:rPr>
        <w:t>:</w:t>
      </w:r>
      <w:r w:rsidR="009442D7">
        <w:tab/>
        <w:t xml:space="preserve">Taka za </w:t>
      </w:r>
      <w:r>
        <w:t>asilia</w:t>
      </w:r>
      <w:r w:rsidR="009442D7">
        <w:t xml:space="preserve"> huchakatwa kwa njia maalum ambayo inaruhusu </w:t>
      </w:r>
      <w:r>
        <w:t>malighafi hizo</w:t>
      </w:r>
      <w:r w:rsidR="009442D7">
        <w:t xml:space="preserve"> kuoza kwa msaada wa vijidudu. Baadhi ya vifaa huzalisha </w:t>
      </w:r>
      <w:r>
        <w:t>tindikali ya laktik</w:t>
      </w:r>
      <w:r w:rsidR="009442D7">
        <w:t xml:space="preserve"> kupitia mchakato unaojulikana kama uchachushaji, ambapo vijidudu vya bakteria vyenye manufaa huchakata malighafi kama vile samadi, mabaki ya mimea ya ndizi, mabaki ya jikoni na taka nyinginezo zinazooza zinazopatikana katika mazingira ya mkulima. </w:t>
      </w:r>
      <w:r>
        <w:t>Taka asilia hizi</w:t>
      </w:r>
      <w:r w:rsidR="009442D7">
        <w:t xml:space="preserve"> kwa kawaida u</w:t>
      </w:r>
      <w:r>
        <w:t>pa</w:t>
      </w:r>
      <w:r w:rsidR="009442D7">
        <w:t xml:space="preserve">shwa </w:t>
      </w:r>
      <w:r>
        <w:t xml:space="preserve">joto </w:t>
      </w:r>
      <w:r w:rsidR="009442D7">
        <w:t xml:space="preserve">hadi nyuzi </w:t>
      </w:r>
      <w:r>
        <w:t xml:space="preserve">sentigredi </w:t>
      </w:r>
      <w:r w:rsidR="009442D7">
        <w:t xml:space="preserve">thelathini na nane Selsiasi (38 º C au 100º F), </w:t>
      </w:r>
      <w:r w:rsidR="009442D7">
        <w:lastRenderedPageBreak/>
        <w:t>na vijidudu v</w:t>
      </w:r>
      <w:r w:rsidR="00AB3DAF">
        <w:t xml:space="preserve">isivyohitaji hewa ya oksijeni </w:t>
      </w:r>
      <w:r w:rsidR="009442D7">
        <w:t xml:space="preserve">huzalisha </w:t>
      </w:r>
      <w:r w:rsidR="00AB3DAF">
        <w:t>gesi vunde</w:t>
      </w:r>
      <w:proofErr w:type="gramStart"/>
      <w:r w:rsidR="00AB3DAF">
        <w:t xml:space="preserve">, </w:t>
      </w:r>
      <w:r w:rsidR="009442D7">
        <w:t xml:space="preserve"> ambayo</w:t>
      </w:r>
      <w:proofErr w:type="gramEnd"/>
      <w:r w:rsidR="009442D7">
        <w:t xml:space="preserve"> hunaswa kwenye </w:t>
      </w:r>
      <w:r w:rsidR="00AB3DAF">
        <w:t xml:space="preserve">kimengenyeo sehemu ya juu </w:t>
      </w:r>
      <w:r w:rsidR="009442D7">
        <w:t>isiopitisha hewa.</w:t>
      </w:r>
    </w:p>
    <w:p w14:paraId="2891964F" w14:textId="4742E558" w:rsidR="00A13375" w:rsidRDefault="00AB3DAF" w:rsidP="00CE051E">
      <w:pPr>
        <w:spacing w:after="200"/>
        <w:ind w:leftChars="0" w:left="3544" w:firstLineChars="0" w:firstLine="0"/>
      </w:pPr>
      <w:r>
        <w:t>Gesi vunde kwa sehemu kubwa ni hewa ya</w:t>
      </w:r>
      <w:r w:rsidR="009442D7">
        <w:t xml:space="preserve"> methane na </w:t>
      </w:r>
      <w:r>
        <w:t>hewa ukaa</w:t>
      </w:r>
      <w:r w:rsidR="009442D7">
        <w:t xml:space="preserve">, pamoja na mvuke wa maji, na </w:t>
      </w:r>
      <w:r>
        <w:t>vitu vingenevyo</w:t>
      </w:r>
      <w:r w:rsidR="009442D7">
        <w:t>. Mbali na</w:t>
      </w:r>
      <w:r>
        <w:t xml:space="preserve"> gesi vunde</w:t>
      </w:r>
      <w:r w:rsidR="009442D7">
        <w:t xml:space="preserve">, </w:t>
      </w:r>
      <w:r>
        <w:t>kimengenyeo</w:t>
      </w:r>
      <w:r w:rsidR="009442D7">
        <w:t xml:space="preserve"> huzalisha </w:t>
      </w:r>
      <w:r>
        <w:t>vitu vi</w:t>
      </w:r>
      <w:r w:rsidR="009442D7">
        <w:t xml:space="preserve">gumu na oevu, </w:t>
      </w:r>
      <w:r>
        <w:t>v</w:t>
      </w:r>
      <w:r w:rsidR="009442D7">
        <w:t>ili</w:t>
      </w:r>
      <w:r>
        <w:t>v</w:t>
      </w:r>
      <w:r w:rsidR="009442D7">
        <w:t xml:space="preserve">yo na virutubisho muhimu, kama vile nitrojeni, fosforasi na potasiamu, pamoja na kaboni </w:t>
      </w:r>
      <w:r>
        <w:t>asilia</w:t>
      </w:r>
      <w:r w:rsidR="009442D7">
        <w:t xml:space="preserve">. </w:t>
      </w:r>
      <w:r>
        <w:t xml:space="preserve">Gesi vunde </w:t>
      </w:r>
      <w:r w:rsidR="009442D7">
        <w:t>iliyoelekezwa k</w:t>
      </w:r>
      <w:r>
        <w:t>atika</w:t>
      </w:r>
      <w:r w:rsidR="009442D7">
        <w:t xml:space="preserve"> bomba la gesi </w:t>
      </w:r>
      <w:r>
        <w:t xml:space="preserve">iliyo bora </w:t>
      </w:r>
      <w:r w:rsidR="009442D7">
        <w:t>nyingi huitwa methane</w:t>
      </w:r>
      <w:r>
        <w:t xml:space="preserve"> hai</w:t>
      </w:r>
      <w:r w:rsidR="009442D7">
        <w:t xml:space="preserve">, au gesi asilia </w:t>
      </w:r>
      <w:r>
        <w:t>rejeshwi</w:t>
      </w:r>
      <w:r w:rsidR="009442D7">
        <w:t>.</w:t>
      </w:r>
    </w:p>
    <w:p w14:paraId="74402937" w14:textId="24904CC4" w:rsidR="00A13375" w:rsidRDefault="009442D7" w:rsidP="002156D4">
      <w:pPr>
        <w:spacing w:after="200"/>
        <w:ind w:leftChars="0" w:left="3544" w:firstLineChars="0" w:hanging="3544"/>
      </w:pPr>
      <w:r>
        <w:rPr>
          <w:b/>
        </w:rPr>
        <w:t>M</w:t>
      </w:r>
      <w:r w:rsidR="00AB3DAF">
        <w:rPr>
          <w:b/>
        </w:rPr>
        <w:t>MTANGAZA</w:t>
      </w:r>
      <w:r>
        <w:rPr>
          <w:b/>
        </w:rPr>
        <w:t>JI:</w:t>
      </w:r>
      <w:r>
        <w:tab/>
        <w:t>Hebu tuambie, ni nani anayefanya us</w:t>
      </w:r>
      <w:r w:rsidR="00A95E68">
        <w:t>imikaji</w:t>
      </w:r>
      <w:r>
        <w:t xml:space="preserve"> wa m</w:t>
      </w:r>
      <w:r w:rsidR="00A95E68">
        <w:t xml:space="preserve">itambo </w:t>
      </w:r>
      <w:r>
        <w:t>h</w:t>
      </w:r>
      <w:r w:rsidR="00A95E68">
        <w:t>ii matata</w:t>
      </w:r>
      <w:r>
        <w:t>?</w:t>
      </w:r>
    </w:p>
    <w:p w14:paraId="5C7A1EFC" w14:textId="7748E8F2" w:rsidR="00A13375" w:rsidRDefault="00AB3DAF" w:rsidP="002156D4">
      <w:pPr>
        <w:spacing w:after="200"/>
        <w:ind w:leftChars="0" w:left="3544" w:firstLineChars="0" w:hanging="3544"/>
      </w:pPr>
      <w:r>
        <w:rPr>
          <w:b/>
        </w:rPr>
        <w:t>BITAKWATE</w:t>
      </w:r>
      <w:r w:rsidR="009442D7">
        <w:rPr>
          <w:b/>
        </w:rPr>
        <w:t>:</w:t>
      </w:r>
      <w:r w:rsidR="009442D7">
        <w:tab/>
        <w:t>Mtaalamu huunda m</w:t>
      </w:r>
      <w:r w:rsidR="00A95E68">
        <w:t>tambo</w:t>
      </w:r>
      <w:r w:rsidR="009442D7">
        <w:t xml:space="preserve"> wa </w:t>
      </w:r>
      <w:r w:rsidR="00A95E68">
        <w:t>gesi vunde</w:t>
      </w:r>
      <w:r w:rsidR="009442D7">
        <w:t>, kama vile ujenzi wa tangi la maji. Kazi ya mkulima ni kutunza m</w:t>
      </w:r>
      <w:r w:rsidR="00A95E68">
        <w:t>ta</w:t>
      </w:r>
      <w:r w:rsidR="009442D7">
        <w:t>m</w:t>
      </w:r>
      <w:r w:rsidR="00A95E68">
        <w:t>b</w:t>
      </w:r>
      <w:r w:rsidR="009442D7">
        <w:t>o kama anavyotunza kisima cha maji. Tulileta wataalamu wakati wa ujenzi wa mi</w:t>
      </w:r>
      <w:r w:rsidR="00A95E68">
        <w:t>tambo</w:t>
      </w:r>
      <w:r w:rsidR="009442D7">
        <w:t xml:space="preserve"> hii na wakulima wana wajibu wa ku</w:t>
      </w:r>
      <w:r w:rsidR="00A95E68">
        <w:t>tunza</w:t>
      </w:r>
      <w:r w:rsidR="009442D7">
        <w:t xml:space="preserve"> m</w:t>
      </w:r>
      <w:r w:rsidR="00A95E68">
        <w:t>itambo</w:t>
      </w:r>
      <w:r w:rsidR="009442D7">
        <w:t xml:space="preserve"> hii. Wakati huo, kazi hii pia ilifanywa na msaada wa Wahandisi Wasio na Mipaka kutoka Ujerumani, lakini sasa tunafanya kazi na wataalamu wa ndani.</w:t>
      </w:r>
    </w:p>
    <w:p w14:paraId="54039B10" w14:textId="75DDE99D" w:rsidR="00A13375" w:rsidRDefault="009442D7" w:rsidP="002156D4">
      <w:pPr>
        <w:spacing w:after="200"/>
        <w:ind w:leftChars="0" w:left="3544" w:firstLineChars="0" w:hanging="3544"/>
      </w:pPr>
      <w:r>
        <w:rPr>
          <w:b/>
        </w:rPr>
        <w:t>M</w:t>
      </w:r>
      <w:r w:rsidR="00A95E68">
        <w:rPr>
          <w:b/>
        </w:rPr>
        <w:t>TANGAZA</w:t>
      </w:r>
      <w:r>
        <w:rPr>
          <w:b/>
        </w:rPr>
        <w:t>JI:</w:t>
      </w:r>
      <w:r>
        <w:tab/>
        <w:t xml:space="preserve">Vifaa na </w:t>
      </w:r>
      <w:r w:rsidR="00B6633B">
        <w:t>nyenzo</w:t>
      </w:r>
      <w:r>
        <w:t xml:space="preserve"> zinatoka wapi?</w:t>
      </w:r>
    </w:p>
    <w:p w14:paraId="296095C5" w14:textId="384F1DE7" w:rsidR="00A13375" w:rsidRDefault="00B6633B" w:rsidP="002156D4">
      <w:pPr>
        <w:spacing w:after="200"/>
        <w:ind w:leftChars="0" w:left="3544" w:firstLineChars="0" w:hanging="3544"/>
      </w:pPr>
      <w:r>
        <w:rPr>
          <w:b/>
        </w:rPr>
        <w:t>BITAKWATE</w:t>
      </w:r>
      <w:r w:rsidR="009442D7">
        <w:rPr>
          <w:b/>
        </w:rPr>
        <w:t>:</w:t>
      </w:r>
      <w:r w:rsidR="009442D7">
        <w:tab/>
        <w:t>Vifaa vya viwandani vinapatikana katika maduka ya vifaa</w:t>
      </w:r>
      <w:r>
        <w:t xml:space="preserve"> vya ujenzi</w:t>
      </w:r>
      <w:r w:rsidR="009442D7">
        <w:t xml:space="preserve">, na vifaa vya </w:t>
      </w:r>
      <w:r>
        <w:t>ardhini</w:t>
      </w:r>
      <w:r w:rsidR="009442D7">
        <w:t xml:space="preserve"> vinaweza kupatikana kutoka kwa mazingira yanayozunguka, kwa sababu vyote viwili vinatumika sana katika ujenzi wa nyumba na tanki la maji; kwa hiyo, vifaa </w:t>
      </w:r>
      <w:r>
        <w:t>hivyo hivyo</w:t>
      </w:r>
      <w:r w:rsidR="009442D7">
        <w:t xml:space="preserve"> vinatumika katika </w:t>
      </w:r>
      <w:r>
        <w:t>ujenzi wa mtambo</w:t>
      </w:r>
      <w:r w:rsidR="009442D7">
        <w:t xml:space="preserve">. </w:t>
      </w:r>
    </w:p>
    <w:p w14:paraId="795E820D" w14:textId="6D175125" w:rsidR="00A13375" w:rsidRDefault="009442D7" w:rsidP="002156D4">
      <w:pPr>
        <w:spacing w:after="200"/>
        <w:ind w:leftChars="0" w:left="3544" w:firstLineChars="0" w:hanging="3544"/>
      </w:pPr>
      <w:r>
        <w:rPr>
          <w:b/>
        </w:rPr>
        <w:t>M</w:t>
      </w:r>
      <w:r w:rsidR="00B6633B">
        <w:rPr>
          <w:b/>
        </w:rPr>
        <w:t>TANGAZA</w:t>
      </w:r>
      <w:r>
        <w:rPr>
          <w:b/>
        </w:rPr>
        <w:t>JI:</w:t>
      </w:r>
      <w:r>
        <w:tab/>
        <w:t xml:space="preserve">Je, kuna tahadhari zozote unahitaji kuchukua wakati wa kutumia </w:t>
      </w:r>
      <w:r w:rsidR="00B6633B">
        <w:t>mtambo huu wa gesi vunde</w:t>
      </w:r>
      <w:r>
        <w:t>? Je, ni hatari?</w:t>
      </w:r>
    </w:p>
    <w:p w14:paraId="39B0249C" w14:textId="4FA2A16F" w:rsidR="00A13375" w:rsidRDefault="00B6633B" w:rsidP="002156D4">
      <w:pPr>
        <w:spacing w:after="200"/>
        <w:ind w:leftChars="0" w:left="3544" w:firstLineChars="0" w:hanging="3544"/>
      </w:pPr>
      <w:r>
        <w:rPr>
          <w:b/>
        </w:rPr>
        <w:t>BITAKWATE</w:t>
      </w:r>
      <w:r w:rsidR="009442D7">
        <w:rPr>
          <w:b/>
        </w:rPr>
        <w:t>:</w:t>
      </w:r>
      <w:r w:rsidR="009442D7">
        <w:tab/>
        <w:t xml:space="preserve">Wakati wa </w:t>
      </w:r>
      <w:r w:rsidR="00A410C7">
        <w:t>ujazaji</w:t>
      </w:r>
      <w:r w:rsidR="009442D7">
        <w:t>, mtumiaji anapaswa kuhakikisha kuwa malighafi inayolishwa kwenye m</w:t>
      </w:r>
      <w:r w:rsidR="00A410C7">
        <w:t>tambo</w:t>
      </w:r>
      <w:r w:rsidR="009442D7">
        <w:t xml:space="preserve"> inaweza kuoza. Wanapaswa kuepuka kuongeza vitu vigumu kama mawe, plastiki na </w:t>
      </w:r>
      <w:r w:rsidR="00A410C7">
        <w:t>vyuma</w:t>
      </w:r>
      <w:r w:rsidR="009442D7">
        <w:t xml:space="preserve">. Wakati wa kupika, ni bora kuchukua hatua za usalama. Usiruhusu gesi kuvuja hewani kabla ya kuwasha moto. Kufanya hivyo kunaweza kusababisha mlipuko kwa sababu gesi huwaka kama vilipuzi vingine, ingawa kiwango cha mlipuko </w:t>
      </w:r>
      <w:r w:rsidR="00A410C7">
        <w:t>wa</w:t>
      </w:r>
      <w:r w:rsidR="009442D7">
        <w:t xml:space="preserve"> </w:t>
      </w:r>
      <w:r w:rsidR="00A410C7">
        <w:t>gesi vunde</w:t>
      </w:r>
      <w:r w:rsidR="009442D7">
        <w:t xml:space="preserve"> si </w:t>
      </w:r>
      <w:r w:rsidR="00A410C7">
        <w:t>wa</w:t>
      </w:r>
      <w:r w:rsidR="009442D7">
        <w:t xml:space="preserve"> juu kama </w:t>
      </w:r>
      <w:r w:rsidR="00A410C7">
        <w:t>vi</w:t>
      </w:r>
      <w:r w:rsidR="009442D7">
        <w:t xml:space="preserve">le gesi zingine zinazolipuka. Mtumiaji anapomaliza kupika, anahitaji </w:t>
      </w:r>
      <w:r w:rsidR="00A410C7">
        <w:t>kufunga valvu</w:t>
      </w:r>
      <w:r w:rsidR="009442D7">
        <w:t xml:space="preserve"> ya gesi. Mtumiaji lazima pia awe na kifaa cha kuzimia moto nyumbani ikiwa moto utatokea.</w:t>
      </w:r>
    </w:p>
    <w:p w14:paraId="35794020" w14:textId="006B7088" w:rsidR="00A13375" w:rsidRDefault="009442D7" w:rsidP="002156D4">
      <w:pPr>
        <w:spacing w:after="200"/>
        <w:ind w:leftChars="0" w:left="3544" w:firstLineChars="0" w:hanging="3544"/>
      </w:pPr>
      <w:r>
        <w:rPr>
          <w:b/>
        </w:rPr>
        <w:t>M</w:t>
      </w:r>
      <w:r w:rsidR="00A410C7">
        <w:rPr>
          <w:b/>
        </w:rPr>
        <w:t>TANGAZA</w:t>
      </w:r>
      <w:r>
        <w:rPr>
          <w:b/>
        </w:rPr>
        <w:t>JI:</w:t>
      </w:r>
      <w:r>
        <w:tab/>
        <w:t>Asante kwa kueleza teknolojia hii, Bw. Bitakwate. Na asanteni, wasikilizaji w</w:t>
      </w:r>
      <w:r w:rsidR="00A410C7">
        <w:t>etu wapendwa</w:t>
      </w:r>
      <w:r>
        <w:t xml:space="preserve">, kwa kujiunga </w:t>
      </w:r>
      <w:r>
        <w:lastRenderedPageBreak/>
        <w:t>na</w:t>
      </w:r>
      <w:r w:rsidR="00A410C7">
        <w:t>si katika</w:t>
      </w:r>
      <w:r>
        <w:t xml:space="preserve"> kipindi cha leo kuhusu faida za </w:t>
      </w:r>
      <w:r w:rsidR="00A410C7">
        <w:t>ki</w:t>
      </w:r>
      <w:r>
        <w:t xml:space="preserve">mageuzi </w:t>
      </w:r>
      <w:r w:rsidR="00A410C7">
        <w:t>za gesi vunde</w:t>
      </w:r>
      <w:r>
        <w:t xml:space="preserve">. Tumesikia </w:t>
      </w:r>
      <w:r w:rsidR="00A410C7">
        <w:t>simulizi</w:t>
      </w:r>
      <w:r>
        <w:t xml:space="preserve"> za kutia moyo za jinsi inavyobadilisha maisha, kuboresha ustawi, na kulinda mazingira yetu. Kumbuka - ku</w:t>
      </w:r>
      <w:r w:rsidR="00A410C7">
        <w:t>kubali</w:t>
      </w:r>
      <w:r>
        <w:t xml:space="preserve"> suluhisho endelevu </w:t>
      </w:r>
      <w:r w:rsidR="00A410C7">
        <w:t>l</w:t>
      </w:r>
      <w:r>
        <w:t xml:space="preserve">a nishati kama </w:t>
      </w:r>
      <w:r w:rsidR="00A410C7">
        <w:t>gesi vunde</w:t>
      </w:r>
      <w:r>
        <w:t xml:space="preserve"> ni hatua kuelekea maisha bora, yenye tija zaidi kwa sisi sote. Hadi wakati mwingine, kwaheri!</w:t>
      </w:r>
    </w:p>
    <w:p w14:paraId="079DE219" w14:textId="77777777" w:rsidR="00A13375" w:rsidRDefault="009442D7">
      <w:pPr>
        <w:spacing w:after="200"/>
        <w:ind w:left="0" w:hanging="2"/>
      </w:pPr>
      <w:r>
        <w:t>Sauti ya Utangulizi Inapanda Kisha Inafifia</w:t>
      </w:r>
    </w:p>
    <w:p w14:paraId="4EF77DB9" w14:textId="77777777" w:rsidR="00A13375" w:rsidRDefault="009442D7">
      <w:pPr>
        <w:spacing w:after="200"/>
        <w:ind w:left="0" w:hanging="2"/>
      </w:pPr>
      <w:r>
        <w:rPr>
          <w:b/>
        </w:rPr>
        <w:t>Shukrani</w:t>
      </w:r>
    </w:p>
    <w:p w14:paraId="079EF53B" w14:textId="4B59086E" w:rsidR="00A13375" w:rsidRDefault="009442D7">
      <w:pPr>
        <w:tabs>
          <w:tab w:val="left" w:pos="2880"/>
          <w:tab w:val="left" w:pos="5550"/>
        </w:tabs>
        <w:spacing w:after="200"/>
        <w:ind w:left="0" w:hanging="2"/>
      </w:pPr>
      <w:r>
        <w:rPr>
          <w:b/>
        </w:rPr>
        <w:t>Ime</w:t>
      </w:r>
      <w:r w:rsidR="00EF7F41">
        <w:rPr>
          <w:b/>
        </w:rPr>
        <w:t>andaliwa</w:t>
      </w:r>
      <w:r>
        <w:rPr>
          <w:b/>
        </w:rPr>
        <w:t xml:space="preserve"> na: </w:t>
      </w:r>
      <w:r>
        <w:t>Edison Galeba, mwandishi wa habari anayeishi Tanzania</w:t>
      </w:r>
    </w:p>
    <w:p w14:paraId="783295CC" w14:textId="694F6753" w:rsidR="00A13375" w:rsidRDefault="009442D7">
      <w:pPr>
        <w:spacing w:after="200"/>
        <w:ind w:left="0" w:hanging="2"/>
      </w:pPr>
      <w:bookmarkStart w:id="4" w:name="_heading=h.6whc7j5kaelu" w:colFirst="0" w:colLast="0"/>
      <w:bookmarkEnd w:id="4"/>
      <w:r>
        <w:rPr>
          <w:b/>
          <w:highlight w:val="white"/>
        </w:rPr>
        <w:t>I</w:t>
      </w:r>
      <w:r w:rsidR="00EF7F41">
        <w:rPr>
          <w:b/>
          <w:highlight w:val="white"/>
        </w:rPr>
        <w:t>mehakikiw</w:t>
      </w:r>
      <w:r>
        <w:rPr>
          <w:b/>
          <w:highlight w:val="white"/>
        </w:rPr>
        <w:t>a na:</w:t>
      </w:r>
      <w:r>
        <w:rPr>
          <w:b/>
        </w:rPr>
        <w:t xml:space="preserve"> </w:t>
      </w:r>
      <w:r>
        <w:t>Eliud Mathayo Letungaa, Afisa Ugani wa Uwanja, MVIWAARUSHA</w:t>
      </w:r>
    </w:p>
    <w:p w14:paraId="47A9AA3F" w14:textId="77777777" w:rsidR="00A13375" w:rsidRDefault="009442D7">
      <w:pPr>
        <w:ind w:left="0" w:hanging="2"/>
      </w:pPr>
      <w:r>
        <w:rPr>
          <w:b/>
        </w:rPr>
        <w:t>Vyanzo vya habari:</w:t>
      </w:r>
    </w:p>
    <w:p w14:paraId="52F50562" w14:textId="77777777" w:rsidR="00A13375" w:rsidRDefault="00A13375">
      <w:pPr>
        <w:ind w:left="0" w:hanging="2"/>
      </w:pPr>
    </w:p>
    <w:p w14:paraId="1CDC59EB" w14:textId="4CBB63A1" w:rsidR="00A13375" w:rsidRDefault="009442D7">
      <w:pPr>
        <w:ind w:left="0" w:hanging="2"/>
      </w:pPr>
      <w:r>
        <w:t xml:space="preserve">Alfredina Philipo, mtumiaji wa </w:t>
      </w:r>
      <w:r w:rsidR="00EF7F41">
        <w:t>gesi vunde</w:t>
      </w:r>
      <w:r>
        <w:t xml:space="preserve"> kutoka Wilaya ya Karagwe, kaskazini-magharibi mwa Tanzania. Na Philipo Peter, mume wa Alfredina na </w:t>
      </w:r>
      <w:r w:rsidR="00EF7F41">
        <w:t>mhamasishaji wa gesi vunde</w:t>
      </w:r>
      <w:r>
        <w:t xml:space="preserve">. Waliohojiwa Nov. 16, 2024, na Januari 12, 2025. </w:t>
      </w:r>
    </w:p>
    <w:p w14:paraId="4C7253A1" w14:textId="09615E62" w:rsidR="00A13375" w:rsidRDefault="009442D7">
      <w:pPr>
        <w:ind w:left="0" w:hanging="2"/>
      </w:pPr>
      <w:r>
        <w:t xml:space="preserve">Daudi Manongi, mtaalamu wa uhifadhi wa bayoanuwai kutoka Shirikisho la </w:t>
      </w:r>
      <w:r w:rsidR="00EF7F41">
        <w:t xml:space="preserve">mtandao wa baiyoanuwa </w:t>
      </w:r>
      <w:r>
        <w:t>Tanza</w:t>
      </w:r>
      <w:r w:rsidR="00EF7F41">
        <w:t xml:space="preserve">nia </w:t>
      </w:r>
      <w:r>
        <w:t>(TABIO). Aliyefanyiwa mahojiano Nov. 20, 2024.</w:t>
      </w:r>
    </w:p>
    <w:p w14:paraId="58FF175C" w14:textId="77777777" w:rsidR="00A13375" w:rsidRDefault="009442D7">
      <w:pPr>
        <w:ind w:left="0" w:hanging="2"/>
      </w:pPr>
      <w:r>
        <w:t xml:space="preserve">Adam Bitakwate, mtaalamu wa bioelectricity na meneja wa kitengo cha nishati mbadala katika Mradi wa MAVUNO. Aliyefanyiwa mahojiano Jan. 23 na Feb. 25, 2025. </w:t>
      </w:r>
    </w:p>
    <w:p w14:paraId="4D301663" w14:textId="77777777" w:rsidR="00A13375" w:rsidRDefault="00A13375">
      <w:pPr>
        <w:ind w:left="0" w:hanging="2"/>
      </w:pPr>
    </w:p>
    <w:p w14:paraId="48D7B85E" w14:textId="618E3A12" w:rsidR="00A13375" w:rsidRDefault="009442D7">
      <w:pPr>
        <w:ind w:left="0" w:hanging="2"/>
      </w:pPr>
      <w:r>
        <w:rPr>
          <w:i/>
        </w:rPr>
        <w:t>Nyenzo hii in</w:t>
      </w:r>
      <w:r w:rsidR="00EF7F41">
        <w:rPr>
          <w:i/>
        </w:rPr>
        <w:t>aweshw</w:t>
      </w:r>
      <w:r>
        <w:rPr>
          <w:i/>
        </w:rPr>
        <w:t>a kwa msaada wa kifedha wa Biovision Foundation.</w:t>
      </w:r>
    </w:p>
    <w:bookmarkEnd w:id="0"/>
    <w:p w14:paraId="16C8D747" w14:textId="77777777" w:rsidR="00A13375" w:rsidRDefault="00A13375">
      <w:pPr>
        <w:spacing w:after="200"/>
        <w:ind w:left="0" w:hanging="2"/>
      </w:pPr>
    </w:p>
    <w:sectPr w:rsidR="00A13375">
      <w:footerReference w:type="default" r:id="rId10"/>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12619" w14:textId="77777777" w:rsidR="00E008CF" w:rsidRDefault="00E008CF">
      <w:pPr>
        <w:spacing w:line="240" w:lineRule="auto"/>
        <w:ind w:left="0" w:hanging="2"/>
      </w:pPr>
      <w:r>
        <w:separator/>
      </w:r>
    </w:p>
  </w:endnote>
  <w:endnote w:type="continuationSeparator" w:id="0">
    <w:p w14:paraId="0C2647C1" w14:textId="77777777" w:rsidR="00E008CF" w:rsidRDefault="00E008C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14EE0" w14:textId="00381457" w:rsidR="00A13375" w:rsidRDefault="009442D7">
    <w:pPr>
      <w:pBdr>
        <w:top w:val="nil"/>
        <w:left w:val="nil"/>
        <w:bottom w:val="nil"/>
        <w:right w:val="nil"/>
        <w:between w:val="nil"/>
      </w:pBdr>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2C4570">
      <w:rPr>
        <w:noProof/>
        <w:color w:val="000000"/>
      </w:rPr>
      <w:t>10</w:t>
    </w:r>
    <w:r>
      <w:rPr>
        <w:color w:val="000000"/>
      </w:rPr>
      <w:fldChar w:fldCharType="end"/>
    </w:r>
  </w:p>
  <w:p w14:paraId="469BAFD5" w14:textId="77777777" w:rsidR="00A13375" w:rsidRDefault="00A13375">
    <w:pPr>
      <w:pBdr>
        <w:top w:val="nil"/>
        <w:left w:val="nil"/>
        <w:bottom w:val="nil"/>
        <w:right w:val="nil"/>
        <w:between w:val="nil"/>
      </w:pBdr>
      <w:spacing w:line="240" w:lineRule="auto"/>
      <w:ind w:left="0" w:right="36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F2AB5C" w14:textId="77777777" w:rsidR="00E008CF" w:rsidRDefault="00E008CF">
      <w:pPr>
        <w:spacing w:line="240" w:lineRule="auto"/>
        <w:ind w:left="0" w:hanging="2"/>
      </w:pPr>
      <w:r>
        <w:separator/>
      </w:r>
    </w:p>
  </w:footnote>
  <w:footnote w:type="continuationSeparator" w:id="0">
    <w:p w14:paraId="10D24EA9" w14:textId="77777777" w:rsidR="00E008CF" w:rsidRDefault="00E008CF">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E2CF8"/>
    <w:multiLevelType w:val="hybridMultilevel"/>
    <w:tmpl w:val="CEF6436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375"/>
    <w:rsid w:val="000737A2"/>
    <w:rsid w:val="00136907"/>
    <w:rsid w:val="001642DE"/>
    <w:rsid w:val="001A04FA"/>
    <w:rsid w:val="002046CF"/>
    <w:rsid w:val="002156D4"/>
    <w:rsid w:val="002C4570"/>
    <w:rsid w:val="00317D94"/>
    <w:rsid w:val="0037451C"/>
    <w:rsid w:val="00423923"/>
    <w:rsid w:val="00453BF2"/>
    <w:rsid w:val="0047039C"/>
    <w:rsid w:val="004B4981"/>
    <w:rsid w:val="004D675F"/>
    <w:rsid w:val="004D79F5"/>
    <w:rsid w:val="004F59DB"/>
    <w:rsid w:val="005373CB"/>
    <w:rsid w:val="00550A36"/>
    <w:rsid w:val="005E4700"/>
    <w:rsid w:val="005E620D"/>
    <w:rsid w:val="00622EF8"/>
    <w:rsid w:val="00655C8A"/>
    <w:rsid w:val="0066607B"/>
    <w:rsid w:val="006C61E0"/>
    <w:rsid w:val="006C7D03"/>
    <w:rsid w:val="00714536"/>
    <w:rsid w:val="00726C49"/>
    <w:rsid w:val="00736B12"/>
    <w:rsid w:val="00741CD2"/>
    <w:rsid w:val="00756727"/>
    <w:rsid w:val="008F61E5"/>
    <w:rsid w:val="00905A9D"/>
    <w:rsid w:val="00937B67"/>
    <w:rsid w:val="009442D7"/>
    <w:rsid w:val="009B1506"/>
    <w:rsid w:val="009F67F7"/>
    <w:rsid w:val="00A13375"/>
    <w:rsid w:val="00A144AA"/>
    <w:rsid w:val="00A33F42"/>
    <w:rsid w:val="00A34A31"/>
    <w:rsid w:val="00A410C7"/>
    <w:rsid w:val="00A5506D"/>
    <w:rsid w:val="00A95E68"/>
    <w:rsid w:val="00AB3DAF"/>
    <w:rsid w:val="00B60865"/>
    <w:rsid w:val="00B6633B"/>
    <w:rsid w:val="00B95D8B"/>
    <w:rsid w:val="00BC5754"/>
    <w:rsid w:val="00C12351"/>
    <w:rsid w:val="00C2291F"/>
    <w:rsid w:val="00CC1018"/>
    <w:rsid w:val="00CD19A4"/>
    <w:rsid w:val="00CE051E"/>
    <w:rsid w:val="00CF78C9"/>
    <w:rsid w:val="00D75309"/>
    <w:rsid w:val="00DE6F18"/>
    <w:rsid w:val="00E008CF"/>
    <w:rsid w:val="00E148BE"/>
    <w:rsid w:val="00E44B1A"/>
    <w:rsid w:val="00E9117A"/>
    <w:rsid w:val="00EF7F41"/>
    <w:rsid w:val="00F01179"/>
    <w:rsid w:val="00F716B3"/>
    <w:rsid w:val="00FA5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FE3B"/>
  <w15:docId w15:val="{29D29745-3354-164F-8A78-517D04A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CA" w:eastAsia="en-US"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pPr>
    <w:rPr>
      <w:b/>
      <w:sz w:val="26"/>
      <w:szCs w:val="26"/>
      <w:lang w:val="en-GB"/>
    </w:rPr>
  </w:style>
  <w:style w:type="paragraph" w:styleId="Heading2">
    <w:name w:val="heading 2"/>
    <w:basedOn w:val="Normal"/>
    <w:next w:val="Normal"/>
    <w:uiPriority w:val="9"/>
    <w:semiHidden/>
    <w:unhideWhenUsed/>
    <w:qFormat/>
    <w:pPr>
      <w:keepNext/>
      <w:outlineLvl w:val="1"/>
    </w:pPr>
    <w:rPr>
      <w:b/>
      <w:bCs/>
      <w:sz w:val="28"/>
      <w:lang w:val="en-US"/>
    </w:rPr>
  </w:style>
  <w:style w:type="paragraph" w:styleId="Heading3">
    <w:name w:val="heading 3"/>
    <w:basedOn w:val="Normal"/>
    <w:next w:val="Normal"/>
    <w:uiPriority w:val="9"/>
    <w:semiHidden/>
    <w:unhideWhenUsed/>
    <w:qFormat/>
    <w:pPr>
      <w:keepNext/>
      <w:jc w:val="both"/>
      <w:outlineLvl w:val="2"/>
    </w:pPr>
    <w:rPr>
      <w:b/>
      <w:bCs/>
    </w:rPr>
  </w:style>
  <w:style w:type="paragraph" w:styleId="Heading4">
    <w:name w:val="heading 4"/>
    <w:basedOn w:val="Normal"/>
    <w:next w:val="Normal"/>
    <w:uiPriority w:val="9"/>
    <w:semiHidden/>
    <w:unhideWhenUsed/>
    <w:qFormat/>
    <w:pPr>
      <w:keepNext/>
      <w:outlineLvl w:val="3"/>
    </w:pPr>
    <w:rPr>
      <w:b/>
      <w:bCs/>
      <w:i/>
      <w:lang w:val="fr-CA"/>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val="en-CA" w:eastAsia="en-US"/>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lang w:val="en-CA" w:eastAsia="en-US"/>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lang w:val="en-CA" w:eastAsia="en-US"/>
    </w:rPr>
  </w:style>
  <w:style w:type="character" w:customStyle="1" w:styleId="Heading4Char">
    <w:name w:val="Heading 4 Char"/>
    <w:rPr>
      <w:rFonts w:ascii="Calibri" w:eastAsia="Times New Roman" w:hAnsi="Calibri" w:cs="Times New Roman"/>
      <w:b/>
      <w:bCs/>
      <w:w w:val="100"/>
      <w:position w:val="-1"/>
      <w:sz w:val="28"/>
      <w:szCs w:val="28"/>
      <w:effect w:val="none"/>
      <w:vertAlign w:val="baseline"/>
      <w:cs w:val="0"/>
      <w:em w:val="none"/>
      <w:lang w:val="en-CA" w:eastAsia="en-US"/>
    </w:rPr>
  </w:style>
  <w:style w:type="paragraph" w:styleId="Header">
    <w:name w:val="header"/>
    <w:basedOn w:val="Normal"/>
    <w:rPr>
      <w:lang w:val="en-US"/>
    </w:rPr>
  </w:style>
  <w:style w:type="character" w:customStyle="1" w:styleId="HeaderChar">
    <w:name w:val="Header Char"/>
    <w:rPr>
      <w:w w:val="100"/>
      <w:position w:val="-1"/>
      <w:sz w:val="24"/>
      <w:szCs w:val="24"/>
      <w:effect w:val="none"/>
      <w:vertAlign w:val="baseline"/>
      <w:cs w:val="0"/>
      <w:em w:val="none"/>
      <w:lang w:val="en-US" w:eastAsia="en-US"/>
    </w:rPr>
  </w:style>
  <w:style w:type="paragraph" w:styleId="BodyTextIndent3">
    <w:name w:val="Body Text Indent 3"/>
    <w:basedOn w:val="Normal"/>
    <w:pPr>
      <w:ind w:left="2880"/>
    </w:pPr>
    <w:rPr>
      <w:szCs w:val="26"/>
      <w:lang w:val="en-GB"/>
    </w:rPr>
  </w:style>
  <w:style w:type="character" w:customStyle="1" w:styleId="BodyTextIndent3Char">
    <w:name w:val="Body Text Indent 3 Char"/>
    <w:rPr>
      <w:w w:val="100"/>
      <w:position w:val="-1"/>
      <w:sz w:val="16"/>
      <w:szCs w:val="16"/>
      <w:effect w:val="none"/>
      <w:vertAlign w:val="baseline"/>
      <w:cs w:val="0"/>
      <w:em w:val="none"/>
      <w:lang w:val="en-CA" w:eastAsia="en-US"/>
    </w:rPr>
  </w:style>
  <w:style w:type="paragraph" w:styleId="BodyTextIndent2">
    <w:name w:val="Body Text Indent 2"/>
    <w:basedOn w:val="Normal"/>
    <w:pPr>
      <w:ind w:left="2880"/>
    </w:pPr>
    <w:rPr>
      <w:sz w:val="26"/>
      <w:szCs w:val="26"/>
      <w:lang w:val="en-GB"/>
    </w:rPr>
  </w:style>
  <w:style w:type="character" w:customStyle="1" w:styleId="BodyTextIndent2Char">
    <w:name w:val="Body Text Indent 2 Char"/>
    <w:rPr>
      <w:w w:val="100"/>
      <w:position w:val="-1"/>
      <w:sz w:val="24"/>
      <w:szCs w:val="24"/>
      <w:effect w:val="none"/>
      <w:vertAlign w:val="baseline"/>
      <w:cs w:val="0"/>
      <w:em w:val="none"/>
      <w:lang w:val="en-CA" w:eastAsia="en-US"/>
    </w:rPr>
  </w:style>
  <w:style w:type="paragraph" w:styleId="BodyTextIndent">
    <w:name w:val="Body Text Indent"/>
    <w:basedOn w:val="Normal"/>
    <w:pPr>
      <w:ind w:left="720" w:hanging="720"/>
    </w:pPr>
    <w:rPr>
      <w:sz w:val="26"/>
      <w:szCs w:val="26"/>
      <w:lang w:val="en-GB"/>
    </w:rPr>
  </w:style>
  <w:style w:type="character" w:customStyle="1" w:styleId="BodyTextIndentChar">
    <w:name w:val="Body Text Indent Char"/>
    <w:rPr>
      <w:w w:val="100"/>
      <w:position w:val="-1"/>
      <w:sz w:val="24"/>
      <w:szCs w:val="24"/>
      <w:effect w:val="none"/>
      <w:vertAlign w:val="baseline"/>
      <w:cs w:val="0"/>
      <w:em w:val="none"/>
      <w:lang w:val="en-CA" w:eastAsia="en-US"/>
    </w:rPr>
  </w:style>
  <w:style w:type="paragraph" w:styleId="Footer">
    <w:name w:val="footer"/>
    <w:basedOn w:val="Normal"/>
  </w:style>
  <w:style w:type="character" w:customStyle="1" w:styleId="FooterChar">
    <w:name w:val="Footer Char"/>
    <w:rPr>
      <w:w w:val="100"/>
      <w:position w:val="-1"/>
      <w:sz w:val="24"/>
      <w:szCs w:val="24"/>
      <w:effect w:val="none"/>
      <w:vertAlign w:val="baseline"/>
      <w:cs w:val="0"/>
      <w:em w:val="none"/>
      <w:lang w:val="en-CA" w:eastAsia="en-US"/>
    </w:rPr>
  </w:style>
  <w:style w:type="character" w:styleId="PageNumber">
    <w:name w:val="page number"/>
    <w:rPr>
      <w:w w:val="100"/>
      <w:position w:val="-1"/>
      <w:effect w:val="none"/>
      <w:vertAlign w:val="baseline"/>
      <w:cs w:val="0"/>
      <w:em w:val="none"/>
    </w:rPr>
  </w:style>
  <w:style w:type="paragraph" w:styleId="BodyText">
    <w:name w:val="Body Text"/>
    <w:basedOn w:val="Normal"/>
    <w:rPr>
      <w:b/>
      <w:bCs/>
      <w:lang w:val="en-US"/>
    </w:rPr>
  </w:style>
  <w:style w:type="character" w:customStyle="1" w:styleId="BodyTextChar">
    <w:name w:val="Body Text Char"/>
    <w:rPr>
      <w:w w:val="100"/>
      <w:position w:val="-1"/>
      <w:sz w:val="24"/>
      <w:szCs w:val="24"/>
      <w:effect w:val="none"/>
      <w:vertAlign w:val="baseline"/>
      <w:cs w:val="0"/>
      <w:em w:val="none"/>
      <w:lang w:val="en-CA" w:eastAsia="en-US"/>
    </w:rPr>
  </w:style>
  <w:style w:type="character" w:styleId="Hyperlink">
    <w:name w:val="Hyperlink"/>
    <w:rPr>
      <w:color w:val="0000FF"/>
      <w:w w:val="100"/>
      <w:position w:val="-1"/>
      <w:u w:val="single"/>
      <w:effect w:val="none"/>
      <w:vertAlign w:val="baseline"/>
      <w:cs w:val="0"/>
      <w:em w:val="none"/>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paragraph" w:styleId="BodyText2">
    <w:name w:val="Body Text 2"/>
    <w:basedOn w:val="Normal"/>
    <w:rPr>
      <w:b/>
      <w:bCs/>
      <w:i/>
      <w:iCs/>
      <w:szCs w:val="20"/>
      <w:lang w:val="fr-CA"/>
    </w:rPr>
  </w:style>
  <w:style w:type="character" w:customStyle="1" w:styleId="BodyText2Char">
    <w:name w:val="Body Text 2 Char"/>
    <w:rPr>
      <w:w w:val="100"/>
      <w:position w:val="-1"/>
      <w:sz w:val="24"/>
      <w:szCs w:val="24"/>
      <w:effect w:val="none"/>
      <w:vertAlign w:val="baseline"/>
      <w:cs w:val="0"/>
      <w:em w:val="none"/>
      <w:lang w:val="en-CA" w:eastAsia="en-US"/>
    </w:rPr>
  </w:style>
  <w:style w:type="paragraph" w:styleId="FootnoteText">
    <w:name w:val="footnote text"/>
    <w:basedOn w:val="Normal"/>
    <w:rPr>
      <w:sz w:val="20"/>
      <w:szCs w:val="20"/>
      <w:lang w:val="fr-FR" w:eastAsia="fr-FR"/>
    </w:rPr>
  </w:style>
  <w:style w:type="character" w:customStyle="1" w:styleId="FootnoteTextChar">
    <w:name w:val="Footnote Text Char"/>
    <w:rPr>
      <w:w w:val="100"/>
      <w:position w:val="-1"/>
      <w:sz w:val="20"/>
      <w:szCs w:val="20"/>
      <w:effect w:val="none"/>
      <w:vertAlign w:val="baseline"/>
      <w:cs w:val="0"/>
      <w:em w:val="none"/>
      <w:lang w:val="en-CA" w:eastAsia="en-US"/>
    </w:rPr>
  </w:style>
  <w:style w:type="character" w:styleId="FootnoteReference">
    <w:name w:val="footnote reference"/>
    <w:rPr>
      <w:w w:val="100"/>
      <w:position w:val="-1"/>
      <w:effect w:val="none"/>
      <w:vertAlign w:val="superscript"/>
      <w:cs w:val="0"/>
      <w:em w:val="none"/>
    </w:rPr>
  </w:style>
  <w:style w:type="paragraph" w:styleId="BalloonText">
    <w:name w:val="Balloon Text"/>
    <w:basedOn w:val="Normal"/>
    <w:rPr>
      <w:rFonts w:ascii="Tahoma" w:hAnsi="Tahoma" w:cs="Tahoma"/>
      <w:sz w:val="16"/>
      <w:szCs w:val="16"/>
    </w:rPr>
  </w:style>
  <w:style w:type="character" w:customStyle="1" w:styleId="BalloonTextChar">
    <w:name w:val="Balloon Text Char"/>
    <w:rPr>
      <w:w w:val="100"/>
      <w:position w:val="-1"/>
      <w:sz w:val="0"/>
      <w:szCs w:val="0"/>
      <w:effect w:val="none"/>
      <w:vertAlign w:val="baseline"/>
      <w:cs w:val="0"/>
      <w:em w:val="none"/>
      <w:lang w:val="en-CA"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sz w:val="20"/>
      <w:szCs w:val="20"/>
      <w:effect w:val="none"/>
      <w:vertAlign w:val="baseline"/>
      <w:cs w:val="0"/>
      <w:em w:val="none"/>
      <w:lang w:val="en-CA" w:eastAsia="en-US"/>
    </w:rPr>
  </w:style>
  <w:style w:type="paragraph" w:styleId="NormalWeb">
    <w:name w:val="Normal (Web)"/>
    <w:basedOn w:val="Normal"/>
    <w:pPr>
      <w:spacing w:before="100" w:beforeAutospacing="1" w:after="100" w:afterAutospacing="1"/>
    </w:pPr>
    <w:rPr>
      <w:lang w:val="en-US"/>
    </w:rPr>
  </w:style>
  <w:style w:type="character" w:styleId="BookTitle">
    <w:name w:val="Book Title"/>
    <w:rPr>
      <w:b/>
      <w:smallCaps/>
      <w:spacing w:val="5"/>
      <w:w w:val="100"/>
      <w:position w:val="-1"/>
      <w:effect w:val="none"/>
      <w:vertAlign w:val="baseline"/>
      <w:cs w:val="0"/>
      <w:em w:val="none"/>
    </w:rPr>
  </w:style>
  <w:style w:type="paragraph" w:styleId="ListParagraph">
    <w:name w:val="List Paragraph"/>
    <w:basedOn w:val="Normal"/>
    <w:pPr>
      <w:spacing w:after="200" w:line="276" w:lineRule="auto"/>
      <w:ind w:left="720"/>
      <w:contextualSpacing/>
    </w:pPr>
    <w:rPr>
      <w:rFonts w:ascii="Calibri" w:hAnsi="Calibri"/>
      <w:sz w:val="22"/>
      <w:szCs w:val="22"/>
    </w:rPr>
  </w:style>
  <w:style w:type="character" w:styleId="Emphasis">
    <w:name w:val="Emphasis"/>
    <w:rPr>
      <w:i/>
      <w:iCs/>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rPr>
  </w:style>
  <w:style w:type="paragraph" w:customStyle="1" w:styleId="yiv8448520967">
    <w:name w:val="yiv8448520967"/>
    <w:basedOn w:val="Normal"/>
    <w:pPr>
      <w:spacing w:before="100" w:beforeAutospacing="1" w:after="100" w:afterAutospacing="1"/>
    </w:pPr>
    <w:rPr>
      <w:lang w:val="en-US"/>
    </w:rPr>
  </w:style>
  <w:style w:type="character" w:styleId="HTMLCite">
    <w:name w:val="HTML Cite"/>
    <w:qFormat/>
    <w:rPr>
      <w:i/>
      <w:iCs/>
      <w:w w:val="100"/>
      <w:position w:val="-1"/>
      <w:effect w:val="none"/>
      <w:vertAlign w:val="baseline"/>
      <w:cs w:val="0"/>
      <w:em w:val="none"/>
    </w:rPr>
  </w:style>
  <w:style w:type="character" w:customStyle="1" w:styleId="f">
    <w:name w:val="f"/>
    <w:basedOn w:val="DefaultParagraphFont"/>
    <w:rPr>
      <w:w w:val="100"/>
      <w:position w:val="-1"/>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character" w:customStyle="1" w:styleId="y2iqfc">
    <w:name w:val="y2iqfc"/>
    <w:basedOn w:val="DefaultParagraphFont"/>
    <w:rPr>
      <w:w w:val="100"/>
      <w:position w:val="-1"/>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OhMBSWT4Yprtzs/Exs70DeUw==">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4EA69D-E5A7-427E-9B39-5984ABE70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Stephanie Coucopoulos</cp:lastModifiedBy>
  <cp:revision>2</cp:revision>
  <dcterms:created xsi:type="dcterms:W3CDTF">2026-02-06T18:52:00Z</dcterms:created>
  <dcterms:modified xsi:type="dcterms:W3CDTF">2026-02-06T18:52:00Z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0x010100A0E95902B197A343AB8AF49B9516A306</vt:lpwstr>
  </property>
  <property fmtid="{D5CDD505-2E9C-101B-9397-08002B2CF9AE}" pid="3" name="Alternate Keywords">
    <vt:lpwstr/>
  </property>
  <property fmtid="{D5CDD505-2E9C-101B-9397-08002B2CF9AE}" pid="4" name="WUSC Keywords">
    <vt:lpwstr>;#Development Communication;#</vt:lpwstr>
  </property>
  <property fmtid="{D5CDD505-2E9C-101B-9397-08002B2CF9AE}" pid="5" name="Document Type">
    <vt:lpwstr>;#Publication/Promotional (Brochure, Fact-sheet, Newsletter, Display, Article, Media, Invitation);#</vt:lpwstr>
  </property>
</Properties>
</file>