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1C528" w14:textId="77777777" w:rsidR="00171767" w:rsidRPr="00171767" w:rsidRDefault="00171767" w:rsidP="00171767">
      <w:pPr>
        <w:ind w:left="720" w:hanging="360"/>
        <w:rPr>
          <w:b/>
          <w:bCs/>
        </w:rPr>
      </w:pPr>
      <w:r w:rsidRPr="00171767">
        <w:rPr>
          <w:b/>
          <w:bCs/>
        </w:rPr>
        <w:t>Step 1: Install VS Code and Essential Extensions</w:t>
      </w:r>
    </w:p>
    <w:p w14:paraId="56B5805F" w14:textId="07F51FB3" w:rsidR="00171767" w:rsidRPr="00171767" w:rsidRDefault="00171767" w:rsidP="00171767">
      <w:pPr>
        <w:numPr>
          <w:ilvl w:val="0"/>
          <w:numId w:val="2"/>
        </w:numPr>
      </w:pPr>
      <w:r w:rsidRPr="00171767">
        <w:rPr>
          <w:b/>
          <w:bCs/>
        </w:rPr>
        <w:t xml:space="preserve">Download and install </w:t>
      </w:r>
      <w:hyperlink r:id="rId5" w:tgtFrame="_new" w:history="1">
        <w:r w:rsidRPr="00171767">
          <w:rPr>
            <w:rStyle w:val="Hyperlink"/>
            <w:b/>
            <w:bCs/>
          </w:rPr>
          <w:t>VS Code</w:t>
        </w:r>
      </w:hyperlink>
      <w:r w:rsidRPr="00171767">
        <w:t xml:space="preserve"> </w:t>
      </w:r>
    </w:p>
    <w:p w14:paraId="0C0AAB7C" w14:textId="77777777" w:rsidR="00171767" w:rsidRPr="00171767" w:rsidRDefault="00171767" w:rsidP="00171767">
      <w:pPr>
        <w:numPr>
          <w:ilvl w:val="0"/>
          <w:numId w:val="2"/>
        </w:numPr>
      </w:pPr>
      <w:r w:rsidRPr="00171767">
        <w:t>Open VS Code and install the following extensions:</w:t>
      </w:r>
    </w:p>
    <w:p w14:paraId="106167E7" w14:textId="77777777" w:rsidR="00171767" w:rsidRPr="00171767" w:rsidRDefault="00171767" w:rsidP="00171767">
      <w:pPr>
        <w:numPr>
          <w:ilvl w:val="1"/>
          <w:numId w:val="2"/>
        </w:numPr>
      </w:pPr>
      <w:r w:rsidRPr="00171767">
        <w:rPr>
          <w:b/>
          <w:bCs/>
        </w:rPr>
        <w:t>Python</w:t>
      </w:r>
      <w:r w:rsidRPr="00171767">
        <w:t xml:space="preserve"> (Microsoft) - For running Python scripts and </w:t>
      </w:r>
      <w:proofErr w:type="spellStart"/>
      <w:r w:rsidRPr="00171767">
        <w:t>Jupyter</w:t>
      </w:r>
      <w:proofErr w:type="spellEnd"/>
      <w:r w:rsidRPr="00171767">
        <w:t xml:space="preserve"> notebooks.</w:t>
      </w:r>
    </w:p>
    <w:p w14:paraId="03DBB0B5" w14:textId="77777777" w:rsidR="00171767" w:rsidRPr="00171767" w:rsidRDefault="00171767" w:rsidP="00171767">
      <w:pPr>
        <w:numPr>
          <w:ilvl w:val="1"/>
          <w:numId w:val="2"/>
        </w:numPr>
      </w:pPr>
      <w:proofErr w:type="spellStart"/>
      <w:r w:rsidRPr="00171767">
        <w:rPr>
          <w:b/>
          <w:bCs/>
        </w:rPr>
        <w:t>Jupyter</w:t>
      </w:r>
      <w:proofErr w:type="spellEnd"/>
      <w:r w:rsidRPr="00171767">
        <w:t xml:space="preserve"> (Microsoft) - For running </w:t>
      </w:r>
      <w:proofErr w:type="spellStart"/>
      <w:r w:rsidRPr="00171767">
        <w:t>Jupyter</w:t>
      </w:r>
      <w:proofErr w:type="spellEnd"/>
      <w:r w:rsidRPr="00171767">
        <w:t xml:space="preserve"> Notebooks in VS Code.</w:t>
      </w:r>
    </w:p>
    <w:p w14:paraId="1E16D48A" w14:textId="77777777" w:rsidR="00171767" w:rsidRPr="00171767" w:rsidRDefault="00171767" w:rsidP="00171767">
      <w:pPr>
        <w:numPr>
          <w:ilvl w:val="1"/>
          <w:numId w:val="2"/>
        </w:numPr>
      </w:pPr>
      <w:proofErr w:type="spellStart"/>
      <w:r w:rsidRPr="00171767">
        <w:rPr>
          <w:b/>
          <w:bCs/>
        </w:rPr>
        <w:t>Pylance</w:t>
      </w:r>
      <w:proofErr w:type="spellEnd"/>
      <w:r w:rsidRPr="00171767">
        <w:t xml:space="preserve"> (Microsoft) - For Python language support and code suggestions.</w:t>
      </w:r>
    </w:p>
    <w:p w14:paraId="6CE4823B" w14:textId="77777777" w:rsidR="00171767" w:rsidRPr="00171767" w:rsidRDefault="00171767" w:rsidP="00171767">
      <w:pPr>
        <w:ind w:left="720" w:hanging="360"/>
        <w:rPr>
          <w:b/>
          <w:bCs/>
        </w:rPr>
      </w:pPr>
      <w:r w:rsidRPr="00171767">
        <w:rPr>
          <w:b/>
          <w:bCs/>
        </w:rPr>
        <w:t>Step 2: Set Up a Python Virtual Environment</w:t>
      </w:r>
    </w:p>
    <w:p w14:paraId="1564F1F2" w14:textId="77777777" w:rsidR="00171767" w:rsidRPr="00171767" w:rsidRDefault="00171767" w:rsidP="00171767">
      <w:pPr>
        <w:numPr>
          <w:ilvl w:val="0"/>
          <w:numId w:val="3"/>
        </w:numPr>
      </w:pPr>
      <w:r w:rsidRPr="00171767">
        <w:t>Open the command terminal (you can use VS Code's terminal).</w:t>
      </w:r>
    </w:p>
    <w:p w14:paraId="5CA28297" w14:textId="77777777" w:rsidR="00171767" w:rsidRPr="00171767" w:rsidRDefault="00171767" w:rsidP="00171767">
      <w:pPr>
        <w:numPr>
          <w:ilvl w:val="0"/>
          <w:numId w:val="3"/>
        </w:numPr>
      </w:pPr>
      <w:r w:rsidRPr="00171767">
        <w:t>Create a virtual environment:</w:t>
      </w:r>
    </w:p>
    <w:p w14:paraId="1C0C6CB0" w14:textId="77777777" w:rsidR="00171767" w:rsidRPr="00171767" w:rsidRDefault="00171767" w:rsidP="00171767">
      <w:pPr>
        <w:ind w:left="720" w:hanging="360"/>
      </w:pPr>
      <w:r w:rsidRPr="00171767">
        <w:rPr>
          <w:highlight w:val="yellow"/>
        </w:rPr>
        <w:t xml:space="preserve">python -m </w:t>
      </w:r>
      <w:proofErr w:type="spellStart"/>
      <w:r w:rsidRPr="00171767">
        <w:rPr>
          <w:highlight w:val="yellow"/>
        </w:rPr>
        <w:t>venv</w:t>
      </w:r>
      <w:proofErr w:type="spellEnd"/>
      <w:r w:rsidRPr="00171767">
        <w:rPr>
          <w:highlight w:val="yellow"/>
        </w:rPr>
        <w:t xml:space="preserve"> </w:t>
      </w:r>
      <w:proofErr w:type="spellStart"/>
      <w:r w:rsidRPr="00171767">
        <w:rPr>
          <w:highlight w:val="yellow"/>
        </w:rPr>
        <w:t>myenv</w:t>
      </w:r>
      <w:proofErr w:type="spellEnd"/>
    </w:p>
    <w:p w14:paraId="23B26F7C" w14:textId="77777777" w:rsidR="00171767" w:rsidRPr="00171767" w:rsidRDefault="00171767" w:rsidP="00171767">
      <w:pPr>
        <w:numPr>
          <w:ilvl w:val="0"/>
          <w:numId w:val="3"/>
        </w:numPr>
      </w:pPr>
      <w:r w:rsidRPr="00171767">
        <w:t>Activate the virtual environment:</w:t>
      </w:r>
    </w:p>
    <w:p w14:paraId="0F6BAFD5" w14:textId="77777777" w:rsidR="00171767" w:rsidRPr="00171767" w:rsidRDefault="00171767" w:rsidP="00171767">
      <w:pPr>
        <w:numPr>
          <w:ilvl w:val="1"/>
          <w:numId w:val="3"/>
        </w:numPr>
        <w:rPr>
          <w:highlight w:val="yellow"/>
        </w:rPr>
      </w:pPr>
      <w:r w:rsidRPr="00171767">
        <w:rPr>
          <w:b/>
          <w:bCs/>
        </w:rPr>
        <w:t>Windows</w:t>
      </w:r>
      <w:r w:rsidRPr="00171767">
        <w:t xml:space="preserve">: </w:t>
      </w:r>
      <w:proofErr w:type="spellStart"/>
      <w:r w:rsidRPr="00171767">
        <w:rPr>
          <w:highlight w:val="yellow"/>
        </w:rPr>
        <w:t>myenv</w:t>
      </w:r>
      <w:proofErr w:type="spellEnd"/>
      <w:r w:rsidRPr="00171767">
        <w:rPr>
          <w:highlight w:val="yellow"/>
        </w:rPr>
        <w:t>\Scripts\activate</w:t>
      </w:r>
    </w:p>
    <w:p w14:paraId="3145324E" w14:textId="77777777" w:rsidR="00171767" w:rsidRPr="00171767" w:rsidRDefault="00171767" w:rsidP="00171767">
      <w:pPr>
        <w:numPr>
          <w:ilvl w:val="1"/>
          <w:numId w:val="3"/>
        </w:numPr>
      </w:pPr>
      <w:r w:rsidRPr="00171767">
        <w:rPr>
          <w:b/>
          <w:bCs/>
        </w:rPr>
        <w:t>Mac/Linux</w:t>
      </w:r>
      <w:r w:rsidRPr="00171767">
        <w:t xml:space="preserve">: </w:t>
      </w:r>
      <w:r w:rsidRPr="00171767">
        <w:rPr>
          <w:highlight w:val="yellow"/>
        </w:rPr>
        <w:t xml:space="preserve">source </w:t>
      </w:r>
      <w:proofErr w:type="spellStart"/>
      <w:r w:rsidRPr="00171767">
        <w:rPr>
          <w:highlight w:val="yellow"/>
        </w:rPr>
        <w:t>myenv</w:t>
      </w:r>
      <w:proofErr w:type="spellEnd"/>
      <w:r w:rsidRPr="00171767">
        <w:rPr>
          <w:highlight w:val="yellow"/>
        </w:rPr>
        <w:t>/bin/activate</w:t>
      </w:r>
    </w:p>
    <w:p w14:paraId="46A7AF74" w14:textId="77777777" w:rsidR="00171767" w:rsidRPr="00171767" w:rsidRDefault="00171767" w:rsidP="00171767">
      <w:pPr>
        <w:numPr>
          <w:ilvl w:val="0"/>
          <w:numId w:val="3"/>
        </w:numPr>
      </w:pPr>
      <w:r w:rsidRPr="00171767">
        <w:t>In VS Code, select the interpreter associated with your virtual environment:</w:t>
      </w:r>
    </w:p>
    <w:p w14:paraId="2A02DC2B" w14:textId="77777777" w:rsidR="00171767" w:rsidRPr="00171767" w:rsidRDefault="00171767" w:rsidP="00171767">
      <w:pPr>
        <w:numPr>
          <w:ilvl w:val="1"/>
          <w:numId w:val="3"/>
        </w:numPr>
      </w:pPr>
      <w:r w:rsidRPr="00171767">
        <w:t xml:space="preserve">Go to </w:t>
      </w:r>
      <w:r w:rsidRPr="00171767">
        <w:rPr>
          <w:b/>
          <w:bCs/>
        </w:rPr>
        <w:t>View</w:t>
      </w:r>
      <w:r w:rsidRPr="00171767">
        <w:t xml:space="preserve"> &gt; </w:t>
      </w:r>
      <w:r w:rsidRPr="00171767">
        <w:rPr>
          <w:b/>
          <w:bCs/>
        </w:rPr>
        <w:t>Command Palette</w:t>
      </w:r>
      <w:r w:rsidRPr="00171767">
        <w:t xml:space="preserve"> &gt; </w:t>
      </w:r>
      <w:r w:rsidRPr="00171767">
        <w:rPr>
          <w:b/>
          <w:bCs/>
        </w:rPr>
        <w:t>Python: Select Interpreter</w:t>
      </w:r>
      <w:r w:rsidRPr="00171767">
        <w:t>.</w:t>
      </w:r>
    </w:p>
    <w:p w14:paraId="4AC52E18" w14:textId="77777777" w:rsidR="00171767" w:rsidRPr="00171767" w:rsidRDefault="00171767" w:rsidP="00171767">
      <w:pPr>
        <w:numPr>
          <w:ilvl w:val="1"/>
          <w:numId w:val="3"/>
        </w:numPr>
      </w:pPr>
      <w:r w:rsidRPr="00171767">
        <w:t xml:space="preserve">Choose the interpreter located in the </w:t>
      </w:r>
      <w:proofErr w:type="spellStart"/>
      <w:r w:rsidRPr="00171767">
        <w:rPr>
          <w:highlight w:val="yellow"/>
        </w:rPr>
        <w:t>myenv</w:t>
      </w:r>
      <w:proofErr w:type="spellEnd"/>
      <w:r w:rsidRPr="00171767">
        <w:t xml:space="preserve"> folder.</w:t>
      </w:r>
    </w:p>
    <w:p w14:paraId="09862BB5" w14:textId="77777777" w:rsidR="00171767" w:rsidRPr="00171767" w:rsidRDefault="00171767" w:rsidP="00171767">
      <w:pPr>
        <w:ind w:left="720" w:hanging="360"/>
        <w:rPr>
          <w:b/>
          <w:bCs/>
        </w:rPr>
      </w:pPr>
      <w:r w:rsidRPr="00171767">
        <w:rPr>
          <w:b/>
          <w:bCs/>
        </w:rPr>
        <w:t>Step 3: Install Required Packages</w:t>
      </w:r>
    </w:p>
    <w:p w14:paraId="7B478230" w14:textId="77777777" w:rsidR="00171767" w:rsidRPr="00171767" w:rsidRDefault="00171767" w:rsidP="00171767">
      <w:pPr>
        <w:numPr>
          <w:ilvl w:val="0"/>
          <w:numId w:val="4"/>
        </w:numPr>
      </w:pPr>
      <w:r w:rsidRPr="00171767">
        <w:t>With your virtual environment activated, install the necessary libraries by running:</w:t>
      </w:r>
    </w:p>
    <w:p w14:paraId="38F329D0" w14:textId="77777777" w:rsidR="00171767" w:rsidRPr="00171767" w:rsidRDefault="00171767" w:rsidP="00171767">
      <w:pPr>
        <w:ind w:left="720" w:hanging="360"/>
      </w:pPr>
      <w:r w:rsidRPr="00171767">
        <w:rPr>
          <w:highlight w:val="yellow"/>
        </w:rPr>
        <w:t xml:space="preserve">pip install pandas </w:t>
      </w:r>
      <w:proofErr w:type="spellStart"/>
      <w:r w:rsidRPr="00171767">
        <w:rPr>
          <w:highlight w:val="yellow"/>
        </w:rPr>
        <w:t>numpy</w:t>
      </w:r>
      <w:proofErr w:type="spellEnd"/>
      <w:r w:rsidRPr="00171767">
        <w:rPr>
          <w:highlight w:val="yellow"/>
        </w:rPr>
        <w:t xml:space="preserve"> scikit-learn </w:t>
      </w:r>
      <w:proofErr w:type="spellStart"/>
      <w:r w:rsidRPr="00171767">
        <w:rPr>
          <w:highlight w:val="yellow"/>
        </w:rPr>
        <w:t>opencv</w:t>
      </w:r>
      <w:proofErr w:type="spellEnd"/>
      <w:r w:rsidRPr="00171767">
        <w:rPr>
          <w:highlight w:val="yellow"/>
        </w:rPr>
        <w:t xml:space="preserve">-python </w:t>
      </w:r>
      <w:proofErr w:type="spellStart"/>
      <w:r w:rsidRPr="00171767">
        <w:rPr>
          <w:highlight w:val="yellow"/>
        </w:rPr>
        <w:t>tensorflow</w:t>
      </w:r>
      <w:proofErr w:type="spellEnd"/>
      <w:r w:rsidRPr="00171767">
        <w:rPr>
          <w:highlight w:val="yellow"/>
        </w:rPr>
        <w:t xml:space="preserve"> flask</w:t>
      </w:r>
    </w:p>
    <w:p w14:paraId="6397F4DA" w14:textId="77777777" w:rsidR="00171767" w:rsidRPr="00171767" w:rsidRDefault="00171767" w:rsidP="00171767">
      <w:pPr>
        <w:numPr>
          <w:ilvl w:val="0"/>
          <w:numId w:val="4"/>
        </w:numPr>
      </w:pPr>
      <w:r w:rsidRPr="00171767">
        <w:t>Optionally, you can create a requirements.txt file to track dependencies. In your terminal:</w:t>
      </w:r>
    </w:p>
    <w:p w14:paraId="02F2346A" w14:textId="77777777" w:rsidR="00171767" w:rsidRPr="00171767" w:rsidRDefault="00171767" w:rsidP="00171767">
      <w:pPr>
        <w:ind w:left="720" w:hanging="360"/>
      </w:pPr>
      <w:r w:rsidRPr="00171767">
        <w:rPr>
          <w:highlight w:val="yellow"/>
        </w:rPr>
        <w:t>pip freeze &gt; requirements.txt</w:t>
      </w:r>
    </w:p>
    <w:p w14:paraId="20D1739E" w14:textId="77777777" w:rsidR="00171767" w:rsidRPr="00171767" w:rsidRDefault="00171767" w:rsidP="00171767">
      <w:pPr>
        <w:numPr>
          <w:ilvl w:val="0"/>
          <w:numId w:val="4"/>
        </w:numPr>
      </w:pPr>
      <w:r w:rsidRPr="00171767">
        <w:t>To install from requirements.txt in the future:</w:t>
      </w:r>
    </w:p>
    <w:p w14:paraId="67615495" w14:textId="77777777" w:rsidR="00171767" w:rsidRPr="00171767" w:rsidRDefault="00171767" w:rsidP="00171767">
      <w:pPr>
        <w:ind w:left="720" w:hanging="360"/>
      </w:pPr>
      <w:r w:rsidRPr="00171767">
        <w:rPr>
          <w:highlight w:val="yellow"/>
        </w:rPr>
        <w:t>pip install -r requirements.txt</w:t>
      </w:r>
    </w:p>
    <w:p w14:paraId="79D637B2" w14:textId="70E03AC8" w:rsidR="00171767" w:rsidRPr="00171767" w:rsidRDefault="00171767" w:rsidP="00171767">
      <w:pPr>
        <w:rPr>
          <w:b/>
          <w:bCs/>
        </w:rPr>
      </w:pPr>
      <w:r>
        <w:rPr>
          <w:b/>
          <w:bCs/>
        </w:rPr>
        <w:t xml:space="preserve">     </w:t>
      </w:r>
      <w:r w:rsidRPr="00171767">
        <w:rPr>
          <w:b/>
          <w:bCs/>
        </w:rPr>
        <w:t>Step 4: Organize the Project Folder Structure</w:t>
      </w:r>
    </w:p>
    <w:p w14:paraId="2A23AE50" w14:textId="726C5CC8" w:rsidR="00171767" w:rsidRPr="00171767" w:rsidRDefault="00171767" w:rsidP="00171767">
      <w:r>
        <w:t xml:space="preserve">         </w:t>
      </w:r>
      <w:r w:rsidRPr="00171767">
        <w:t>Create a folder structure for your project:</w:t>
      </w:r>
    </w:p>
    <w:p w14:paraId="5548B30A" w14:textId="53135AD7" w:rsidR="00171767" w:rsidRDefault="00171767" w:rsidP="00171767"/>
    <w:p w14:paraId="7091B6FD" w14:textId="77777777" w:rsidR="00171767" w:rsidRDefault="00171767" w:rsidP="00171767"/>
    <w:p w14:paraId="4C03876B" w14:textId="77777777" w:rsidR="00171767" w:rsidRDefault="00171767" w:rsidP="00171767"/>
    <w:p w14:paraId="4179C717" w14:textId="77777777" w:rsidR="00171767" w:rsidRDefault="00171767" w:rsidP="00171767"/>
    <w:p w14:paraId="246B8F5D" w14:textId="77777777" w:rsidR="00171767" w:rsidRDefault="00171767" w:rsidP="00171767"/>
    <w:p w14:paraId="64054650" w14:textId="77777777" w:rsidR="00171767" w:rsidRDefault="00171767" w:rsidP="00171767"/>
    <w:p w14:paraId="57A215E4" w14:textId="77777777" w:rsidR="00171767" w:rsidRDefault="00171767" w:rsidP="00171767">
      <w:proofErr w:type="spellStart"/>
      <w:r>
        <w:lastRenderedPageBreak/>
        <w:t>predictive_maintenance_quality_control</w:t>
      </w:r>
      <w:proofErr w:type="spellEnd"/>
      <w:r>
        <w:t>/</w:t>
      </w:r>
    </w:p>
    <w:p w14:paraId="002EBBB3" w14:textId="77777777" w:rsidR="00171767" w:rsidRDefault="00171767" w:rsidP="00171767">
      <w:r>
        <w:t>│</w:t>
      </w:r>
    </w:p>
    <w:p w14:paraId="1BE37CC6" w14:textId="77777777" w:rsidR="00171767" w:rsidRDefault="00171767" w:rsidP="00171767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data/</w:t>
      </w:r>
    </w:p>
    <w:p w14:paraId="01367AFF" w14:textId="528A6787" w:rsidR="00171767" w:rsidRDefault="00171767" w:rsidP="0017176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sensor_data.csv      </w:t>
      </w:r>
    </w:p>
    <w:p w14:paraId="221939F1" w14:textId="77777777" w:rsidR="00171767" w:rsidRDefault="00171767" w:rsidP="00171767">
      <w:r>
        <w:t xml:space="preserve">│   └── </w:t>
      </w:r>
      <w:proofErr w:type="spellStart"/>
      <w:r>
        <w:t>product_images</w:t>
      </w:r>
      <w:proofErr w:type="spellEnd"/>
      <w:r>
        <w:t>/</w:t>
      </w:r>
    </w:p>
    <w:p w14:paraId="3CD099F6" w14:textId="03DD1002" w:rsidR="00171767" w:rsidRDefault="00171767" w:rsidP="0017176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defective/       </w:t>
      </w:r>
    </w:p>
    <w:p w14:paraId="29AF3551" w14:textId="52BBC988" w:rsidR="00171767" w:rsidRDefault="00171767" w:rsidP="00171767">
      <w:r>
        <w:t xml:space="preserve">│       └── </w:t>
      </w:r>
      <w:proofErr w:type="spellStart"/>
      <w:r>
        <w:t>non_defective</w:t>
      </w:r>
      <w:proofErr w:type="spellEnd"/>
      <w:r>
        <w:t xml:space="preserve">/   </w:t>
      </w:r>
    </w:p>
    <w:p w14:paraId="419D3666" w14:textId="77777777" w:rsidR="00171767" w:rsidRDefault="00171767" w:rsidP="00171767">
      <w:r>
        <w:t>│</w:t>
      </w:r>
    </w:p>
    <w:p w14:paraId="473CB5F4" w14:textId="77777777" w:rsidR="00171767" w:rsidRDefault="00171767" w:rsidP="00171767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models/</w:t>
      </w:r>
    </w:p>
    <w:p w14:paraId="7F1D35BE" w14:textId="7852996E" w:rsidR="00171767" w:rsidRDefault="00171767" w:rsidP="0017176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predictive_model.pkl</w:t>
      </w:r>
      <w:proofErr w:type="spellEnd"/>
      <w:r>
        <w:t xml:space="preserve"> </w:t>
      </w:r>
    </w:p>
    <w:p w14:paraId="1EA3ADA4" w14:textId="747A0174" w:rsidR="00171767" w:rsidRDefault="00171767" w:rsidP="00171767">
      <w:r>
        <w:t xml:space="preserve">│   └── cnn_model.h5         </w:t>
      </w:r>
    </w:p>
    <w:p w14:paraId="08492A8C" w14:textId="6027B90F" w:rsidR="00171767" w:rsidRDefault="00171767" w:rsidP="00171767">
      <w:r>
        <w:t>│</w:t>
      </w:r>
      <w:r>
        <w:t>-__</w:t>
      </w:r>
      <w:r w:rsidRPr="00171767">
        <w:t xml:space="preserve"> </w:t>
      </w:r>
      <w:r w:rsidRPr="001E4C81">
        <w:t>predictive_maintenance.py</w:t>
      </w:r>
    </w:p>
    <w:p w14:paraId="07BBB6CD" w14:textId="59A9AA08" w:rsidR="00171767" w:rsidRDefault="00171767" w:rsidP="00171767">
      <w:r>
        <w:t>|-__</w:t>
      </w:r>
      <w:r w:rsidRPr="00171767">
        <w:t xml:space="preserve"> </w:t>
      </w:r>
      <w:r w:rsidRPr="001E4C81">
        <w:t>train_cnn.py</w:t>
      </w:r>
    </w:p>
    <w:p w14:paraId="79F1F8A6" w14:textId="0796A845" w:rsidR="00171767" w:rsidRDefault="00171767" w:rsidP="00171767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app.py                   </w:t>
      </w:r>
    </w:p>
    <w:p w14:paraId="4ACAF814" w14:textId="0D99A3C3" w:rsidR="00171767" w:rsidRDefault="00171767" w:rsidP="00171767">
      <w:r>
        <w:t xml:space="preserve">└── requirements.txt         </w:t>
      </w:r>
    </w:p>
    <w:p w14:paraId="4FBD4F63" w14:textId="0ED94E6F" w:rsidR="00171767" w:rsidRPr="00171767" w:rsidRDefault="00171767" w:rsidP="00171767">
      <w:pPr>
        <w:rPr>
          <w:b/>
          <w:bCs/>
        </w:rPr>
      </w:pPr>
      <w:r>
        <w:rPr>
          <w:b/>
          <w:bCs/>
        </w:rPr>
        <w:t>5</w:t>
      </w:r>
      <w:r w:rsidRPr="00171767">
        <w:rPr>
          <w:b/>
          <w:bCs/>
        </w:rPr>
        <w:t>. Final Steps: Running the Project</w:t>
      </w:r>
    </w:p>
    <w:p w14:paraId="2C9B6EB8" w14:textId="5B4551F2" w:rsidR="00171767" w:rsidRPr="00171767" w:rsidRDefault="00171767" w:rsidP="00171767">
      <w:pPr>
        <w:numPr>
          <w:ilvl w:val="0"/>
          <w:numId w:val="5"/>
        </w:numPr>
      </w:pPr>
      <w:r w:rsidRPr="00171767">
        <w:rPr>
          <w:b/>
          <w:bCs/>
        </w:rPr>
        <w:t>Train Models</w:t>
      </w:r>
      <w:r w:rsidRPr="00171767">
        <w:t xml:space="preserve">: Run </w:t>
      </w:r>
      <w:r>
        <w:t>it</w:t>
      </w:r>
    </w:p>
    <w:p w14:paraId="06EE0672" w14:textId="77777777" w:rsidR="00171767" w:rsidRDefault="00171767" w:rsidP="00171767"/>
    <w:p w14:paraId="4152E02B" w14:textId="4BECC4DA" w:rsidR="001E4C81" w:rsidRDefault="0051614E" w:rsidP="001E4C81">
      <w:pPr>
        <w:pStyle w:val="ListParagraph"/>
        <w:numPr>
          <w:ilvl w:val="0"/>
          <w:numId w:val="1"/>
        </w:numPr>
      </w:pPr>
      <w:r>
        <w:t xml:space="preserve"> </w:t>
      </w:r>
      <w:r w:rsidR="001E4C81" w:rsidRPr="001E4C81">
        <w:t xml:space="preserve">python -m </w:t>
      </w:r>
      <w:proofErr w:type="spellStart"/>
      <w:r w:rsidR="001E4C81" w:rsidRPr="001E4C81">
        <w:t>venv</w:t>
      </w:r>
      <w:proofErr w:type="spellEnd"/>
      <w:r w:rsidR="001E4C81" w:rsidRPr="001E4C81">
        <w:t xml:space="preserve"> </w:t>
      </w:r>
      <w:proofErr w:type="spellStart"/>
      <w:r w:rsidR="001E4C81" w:rsidRPr="001E4C81">
        <w:t>myenv</w:t>
      </w:r>
      <w:proofErr w:type="spellEnd"/>
      <w:r w:rsidR="001E4C81" w:rsidRPr="001E4C81">
        <w:t xml:space="preserve"> </w:t>
      </w:r>
    </w:p>
    <w:p w14:paraId="00C5D097" w14:textId="7AB87961" w:rsidR="00D15DDE" w:rsidRDefault="0051614E" w:rsidP="001E4C81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1E4C81" w:rsidRPr="001E4C81">
        <w:t>myenv</w:t>
      </w:r>
      <w:proofErr w:type="spellEnd"/>
      <w:r w:rsidR="001E4C81" w:rsidRPr="001E4C81">
        <w:t>\Scripts\activate</w:t>
      </w:r>
    </w:p>
    <w:p w14:paraId="1B8093AB" w14:textId="12157B86" w:rsidR="001E4C81" w:rsidRDefault="0051614E" w:rsidP="001E4C81">
      <w:pPr>
        <w:pStyle w:val="ListParagraph"/>
        <w:numPr>
          <w:ilvl w:val="0"/>
          <w:numId w:val="1"/>
        </w:numPr>
      </w:pPr>
      <w:r>
        <w:t xml:space="preserve"> </w:t>
      </w:r>
      <w:r w:rsidR="001E4C81" w:rsidRPr="001E4C81">
        <w:t xml:space="preserve">python predictive_maintenance.py </w:t>
      </w:r>
    </w:p>
    <w:p w14:paraId="5D5A4908" w14:textId="5D306BC4" w:rsidR="001E4C81" w:rsidRDefault="0051614E" w:rsidP="001E4C81">
      <w:pPr>
        <w:pStyle w:val="ListParagraph"/>
        <w:numPr>
          <w:ilvl w:val="0"/>
          <w:numId w:val="1"/>
        </w:numPr>
      </w:pPr>
      <w:r>
        <w:t xml:space="preserve"> </w:t>
      </w:r>
      <w:r w:rsidR="001E4C81" w:rsidRPr="001E4C81">
        <w:t>python train_cnn.py</w:t>
      </w:r>
    </w:p>
    <w:p w14:paraId="65FCD353" w14:textId="25A31EDD" w:rsidR="001E4C81" w:rsidRDefault="0051614E" w:rsidP="001E4C81">
      <w:pPr>
        <w:pStyle w:val="ListParagraph"/>
        <w:numPr>
          <w:ilvl w:val="0"/>
          <w:numId w:val="1"/>
        </w:numPr>
      </w:pPr>
      <w:r>
        <w:t xml:space="preserve"> </w:t>
      </w:r>
      <w:r w:rsidR="001E4C81" w:rsidRPr="001E4C81">
        <w:t>python app.py</w:t>
      </w:r>
    </w:p>
    <w:p w14:paraId="67B78957" w14:textId="59D513D3" w:rsidR="001E4C81" w:rsidRDefault="0051614E" w:rsidP="001E4C81">
      <w:pPr>
        <w:pStyle w:val="ListParagraph"/>
        <w:numPr>
          <w:ilvl w:val="0"/>
          <w:numId w:val="1"/>
        </w:numPr>
      </w:pPr>
      <w:r>
        <w:t xml:space="preserve"> </w:t>
      </w:r>
      <w:r w:rsidR="001E4C81" w:rsidRPr="001E4C81">
        <w:t>curl -X POST http://localhost:5000/predict -H "Content-Type: application/</w:t>
      </w:r>
      <w:proofErr w:type="spellStart"/>
      <w:r w:rsidR="001E4C81" w:rsidRPr="001E4C81">
        <w:t>json</w:t>
      </w:r>
      <w:proofErr w:type="spellEnd"/>
      <w:r w:rsidR="001E4C81" w:rsidRPr="001E4C81">
        <w:t>" -d "{\"features\": [80.0, 0.20, 200, 80.0, 0.25, 160], \"image\": [[[150, 150, 150], [150, 150, 150], [150, 150, 150], [150, 150, 150]], [[150, 150, 150], [150, 150, 150], [150, 150, 150], [150, 150, 150]], [[150, 150, 150], [150, 150, 150], [150, 150, 150], [150, 150, 150]], [[150, 150, 150], [150, 150, 150], [150, 150, 150], [150, 150, 150]]]}"</w:t>
      </w:r>
    </w:p>
    <w:p w14:paraId="18B544C5" w14:textId="25DF3090" w:rsidR="001E4C81" w:rsidRDefault="0051614E" w:rsidP="001E4C81">
      <w:pPr>
        <w:pStyle w:val="ListParagraph"/>
        <w:numPr>
          <w:ilvl w:val="0"/>
          <w:numId w:val="1"/>
        </w:numPr>
      </w:pPr>
      <w:r>
        <w:t xml:space="preserve"> </w:t>
      </w:r>
      <w:r w:rsidR="001E4C81" w:rsidRPr="001E4C81">
        <w:t>curl -X POST http://localhost:5000/predict -H "Content-Type: application/</w:t>
      </w:r>
      <w:proofErr w:type="spellStart"/>
      <w:r w:rsidR="001E4C81" w:rsidRPr="001E4C81">
        <w:t>json</w:t>
      </w:r>
      <w:proofErr w:type="spellEnd"/>
      <w:r w:rsidR="001E4C81" w:rsidRPr="001E4C81">
        <w:t>" -d "{\"features\": [85.0, 0.18, 145, 75.0, 0.22, 155], \"image\": [[[255, 0, 0], [255, 0, 0], [255, 0, 0], [255, 0, 0]], [[255, 0, 0], [255, 0, 0], [255, 0, 0], [255, 0, 0]], [[255, 0, 0], [255, 0, 0], [255, 0, 0], [255, 0, 0]], [[255, 0, 0], [255, 0, 0], [255, 0, 0], [255, 0, 0]]]}"</w:t>
      </w:r>
    </w:p>
    <w:p w14:paraId="29391045" w14:textId="7E56CE43" w:rsidR="001E4C81" w:rsidRDefault="0051614E" w:rsidP="001E4C81">
      <w:pPr>
        <w:pStyle w:val="ListParagraph"/>
        <w:numPr>
          <w:ilvl w:val="0"/>
          <w:numId w:val="1"/>
        </w:numPr>
      </w:pPr>
      <w:r>
        <w:t xml:space="preserve"> </w:t>
      </w:r>
      <w:r w:rsidR="001E4C81" w:rsidRPr="001E4C81">
        <w:t>curl -X POST http://localhost:5000/predict -H "Content-Type: application/</w:t>
      </w:r>
      <w:proofErr w:type="spellStart"/>
      <w:r w:rsidR="001E4C81" w:rsidRPr="001E4C81">
        <w:t>json</w:t>
      </w:r>
      <w:proofErr w:type="spellEnd"/>
      <w:r w:rsidR="001E4C81" w:rsidRPr="001E4C81">
        <w:t>" -d "{\"features\": [500.0, 1.5, 1000, 500.0, 2.0, 500], \"image\": [[[0, 0, 0], [0, 0, 0], [0, 0, 0], [0, 0, 0]], [[0, 0, 0], [0, 0, 0], [0, 0, 0], [0, 0, 0]], [[0, 0, 0], [0, 0, 0], [0, 0, 0], [0, 0, 0]], [[0, 0, 0], [0, 0, 0], [0, 0, 0], [0, 0, 0]]]}"</w:t>
      </w:r>
    </w:p>
    <w:p w14:paraId="34B06662" w14:textId="5E665F1D" w:rsidR="001E4C81" w:rsidRDefault="0051614E" w:rsidP="001E4C81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1E4C81" w:rsidRPr="001E4C81">
        <w:t>curl -X POST http://localhost:5000/predict -H "Content-Type: application/</w:t>
      </w:r>
      <w:proofErr w:type="spellStart"/>
      <w:r w:rsidR="001E4C81" w:rsidRPr="001E4C81">
        <w:t>json</w:t>
      </w:r>
      <w:proofErr w:type="spellEnd"/>
      <w:r w:rsidR="001E4C81" w:rsidRPr="001E4C81">
        <w:t>" -d "{\"features\": [150.0, 0.5, 250, 100.0, 0.5, 250], \"image\": [[[0, 255, 0], [0, 255, 0], [0, 255, 0], [0, 255, 0]], [[0, 255, 0], [0, 255, 0], [0, 255, 0], [0, 255, 0]], [[0, 255, 0], [0, 255, 0], [0, 255, 0], [0, 255, 0]], [[0, 255, 0], [0, 255, 0], [0, 255, 0], [0, 255, 0]]]}"</w:t>
      </w:r>
    </w:p>
    <w:sectPr w:rsidR="001E4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25592"/>
    <w:multiLevelType w:val="hybridMultilevel"/>
    <w:tmpl w:val="27BE1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E1736"/>
    <w:multiLevelType w:val="multilevel"/>
    <w:tmpl w:val="60F87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217C8"/>
    <w:multiLevelType w:val="multilevel"/>
    <w:tmpl w:val="2EA61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D85EB4"/>
    <w:multiLevelType w:val="multilevel"/>
    <w:tmpl w:val="C3FE6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6413A5"/>
    <w:multiLevelType w:val="multilevel"/>
    <w:tmpl w:val="CEFE9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2582293">
    <w:abstractNumId w:val="0"/>
  </w:num>
  <w:num w:numId="2" w16cid:durableId="1969969759">
    <w:abstractNumId w:val="4"/>
  </w:num>
  <w:num w:numId="3" w16cid:durableId="781538072">
    <w:abstractNumId w:val="1"/>
  </w:num>
  <w:num w:numId="4" w16cid:durableId="1168522839">
    <w:abstractNumId w:val="2"/>
  </w:num>
  <w:num w:numId="5" w16cid:durableId="3900800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81"/>
    <w:rsid w:val="00171767"/>
    <w:rsid w:val="001E4C81"/>
    <w:rsid w:val="002C0EFE"/>
    <w:rsid w:val="002D22AB"/>
    <w:rsid w:val="00361AF6"/>
    <w:rsid w:val="0051614E"/>
    <w:rsid w:val="00711CC8"/>
    <w:rsid w:val="007B4AA3"/>
    <w:rsid w:val="0094433C"/>
    <w:rsid w:val="00D15DDE"/>
    <w:rsid w:val="00F849BC"/>
    <w:rsid w:val="00FD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D218"/>
  <w15:chartTrackingRefBased/>
  <w15:docId w15:val="{6B198E83-E29E-49A3-B1A0-C3EBA148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C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7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8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7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3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5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8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9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6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5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5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Chaudhary</dc:creator>
  <cp:keywords/>
  <dc:description/>
  <cp:lastModifiedBy>Sanjay Chaudhary</cp:lastModifiedBy>
  <cp:revision>6</cp:revision>
  <dcterms:created xsi:type="dcterms:W3CDTF">2024-11-12T13:43:00Z</dcterms:created>
  <dcterms:modified xsi:type="dcterms:W3CDTF">2024-11-12T17:39:00Z</dcterms:modified>
</cp:coreProperties>
</file>