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31F375" w:rsidP="5E31F375" w:rsidRDefault="5E31F375" w14:noSpellErr="1" w14:paraId="0EA04C2E" w14:textId="65FFD97A">
      <w:pPr>
        <w:spacing w:before="240" w:after="60" w:line="360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</w:pPr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МІНІСТЕРСТВО ОСВІТИ І НАУКИ УКРАЇНИ НАЦІОНАЛЬНОМУ УНІВЕРСИТЕТІ “ЛЬВІВСЬКА ПОЛІТЕХНІКА” </w:t>
      </w:r>
    </w:p>
    <w:p w:rsidR="5E31F375" w:rsidP="5E31F375" w:rsidRDefault="5E31F375" w14:paraId="13205EDE" w14:textId="4F4449E7">
      <w:pPr>
        <w:spacing w:before="240" w:after="60" w:line="360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</w:pPr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Кафедра систем штучного </w:t>
      </w:r>
      <w:proofErr w:type="spellStart"/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інтелекту</w:t>
      </w:r>
      <w:proofErr w:type="spellEnd"/>
    </w:p>
    <w:p w:rsidR="5E31F375" w:rsidP="5E31F375" w:rsidRDefault="5E31F375" w14:paraId="45F41CB1" w14:textId="15A51854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5E31F375" w:rsidP="5E31F375" w:rsidRDefault="5E31F375" w14:paraId="5BF54D09" w14:textId="59CF99EE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5E31F375" w:rsidP="5E31F375" w:rsidRDefault="5E31F375" w14:paraId="0E6BEB14" w14:textId="4510F92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5E31F375" w:rsidP="5E31F375" w:rsidRDefault="5E31F375" w14:paraId="1D3D9016" w14:textId="1EF287E0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5E31F375" w:rsidP="5E31F375" w:rsidRDefault="5E31F375" w14:paraId="258FEEC5" w14:textId="1F61E893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5E31F375" w:rsidP="5E31F375" w:rsidRDefault="5E31F375" w14:paraId="16C7E541" w14:textId="279446F3">
      <w:pPr>
        <w:spacing w:before="240" w:after="60" w:line="360" w:lineRule="auto"/>
        <w:jc w:val="center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</w:pPr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Лабораторна</w:t>
      </w:r>
      <w:proofErr w:type="spellEnd"/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робота №5</w:t>
      </w:r>
    </w:p>
    <w:p w:rsidR="5E31F375" w:rsidP="5E31F375" w:rsidRDefault="5E31F375" w14:paraId="36B1FDF5" w14:textId="0D14CE9B">
      <w:pPr>
        <w:spacing w:before="240" w:after="60" w:line="360" w:lineRule="auto"/>
        <w:jc w:val="center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</w:pPr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з </w:t>
      </w:r>
      <w:proofErr w:type="spellStart"/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дисципліни</w:t>
      </w:r>
      <w:proofErr w:type="spellEnd"/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«</w:t>
      </w:r>
      <w:proofErr w:type="spellStart"/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Алгоритмізація</w:t>
      </w:r>
      <w:proofErr w:type="spellEnd"/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і </w:t>
      </w:r>
      <w:proofErr w:type="spellStart"/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програмування</w:t>
      </w:r>
      <w:proofErr w:type="spellEnd"/>
      <w:r w:rsidRPr="5E31F375" w:rsidR="5E31F375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ru-RU"/>
        </w:rPr>
        <w:t>»</w:t>
      </w:r>
    </w:p>
    <w:p w:rsidR="5E31F375" w:rsidP="5E31F375" w:rsidRDefault="5E31F375" w14:paraId="6491BD2E" w14:textId="1AEC56D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5E31F375" w:rsidP="5E31F375" w:rsidRDefault="5E31F375" w14:paraId="69CD5DD2" w14:textId="0B1646C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5E31F375" w:rsidP="5E31F375" w:rsidRDefault="5E31F375" w14:paraId="7BE30006" w14:textId="4899D26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5E31F375" w:rsidP="5E31F375" w:rsidRDefault="5E31F375" w14:paraId="62F4FBFB" w14:textId="413D027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5E31F375" w:rsidP="5E31F375" w:rsidRDefault="5E31F375" w14:paraId="799171C5" w14:textId="0998D3B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5E31F375" w:rsidP="5E31F375" w:rsidRDefault="5E31F375" w14:paraId="16956414" w14:textId="45369E24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5E31F375" w:rsidP="5E31F375" w:rsidRDefault="5E31F375" w14:paraId="77BBE8F7" w14:textId="6091881C">
      <w:pPr>
        <w:spacing w:before="240" w:after="60" w:line="360" w:lineRule="auto"/>
        <w:jc w:val="left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</w:pPr>
      <w:r w:rsidRPr="5E31F375" w:rsidR="5E31F3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                              </w:t>
      </w:r>
      <w:r w:rsidRPr="5E31F375" w:rsidR="5E31F375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  <w:t xml:space="preserve">  </w:t>
      </w:r>
      <w:proofErr w:type="spellStart"/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Виконав</w:t>
      </w:r>
      <w:proofErr w:type="spellEnd"/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: студент </w:t>
      </w:r>
      <w:proofErr w:type="spellStart"/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групи</w:t>
      </w:r>
      <w:proofErr w:type="spellEnd"/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КН-1</w:t>
      </w:r>
      <w:r w:rsidRPr="5E31F375" w:rsidR="5E31F375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  <w:t>10</w:t>
      </w:r>
      <w:r w:rsidRPr="5E31F375" w:rsidR="5E31F375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5E31F375" w:rsidP="5E31F375" w:rsidRDefault="5E31F375" w14:noSpellErr="1" w14:paraId="7B99C380" w14:textId="1152430C">
      <w:pPr>
        <w:spacing w:before="240" w:after="60" w:line="360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</w:pPr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  <w:t>Кравець Данило</w:t>
      </w:r>
    </w:p>
    <w:p w:rsidR="5E31F375" w:rsidP="5E31F375" w:rsidRDefault="5E31F375" w14:paraId="7837FFC5" w14:textId="6E56E812">
      <w:pPr>
        <w:spacing w:before="240" w:after="60" w:line="360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</w:pPr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Викладач</w:t>
      </w:r>
      <w:proofErr w:type="spellEnd"/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: Мельникова Н.І. </w:t>
      </w:r>
    </w:p>
    <w:p w:rsidR="5E31F375" w:rsidP="5E31F375" w:rsidRDefault="5E31F375" w14:paraId="00148007" w14:textId="1B51C87B">
      <w:pPr>
        <w:spacing w:before="240" w:after="60" w:line="360" w:lineRule="auto"/>
        <w:jc w:val="center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</w:pPr>
    </w:p>
    <w:p w:rsidR="5E31F375" w:rsidP="5E31F375" w:rsidRDefault="5E31F375" w14:paraId="7FE4A96F" w14:textId="6BB93BF7">
      <w:pPr>
        <w:spacing w:before="240" w:after="60" w:line="360" w:lineRule="auto"/>
        <w:jc w:val="center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</w:pPr>
    </w:p>
    <w:p w:rsidR="5E31F375" w:rsidP="5E31F375" w:rsidRDefault="5E31F375" w14:paraId="04AA01FB" w14:textId="4B94D0B6">
      <w:pPr>
        <w:spacing w:before="240" w:after="60" w:line="360" w:lineRule="auto"/>
        <w:jc w:val="center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</w:pPr>
    </w:p>
    <w:p w:rsidR="5E31F375" w:rsidP="5E31F375" w:rsidRDefault="5E31F375" w14:noSpellErr="1" w14:paraId="5F528BEE" w14:textId="51543F94">
      <w:pPr>
        <w:pStyle w:val="Normal"/>
      </w:pPr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                                                         Львів – 201</w:t>
      </w:r>
      <w:r w:rsidRPr="5E31F375" w:rsidR="5E31F375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  <w:t>8</w:t>
      </w:r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р.</w:t>
      </w:r>
    </w:p>
    <w:p w:rsidR="5E31F375" w:rsidP="5E31F375" w:rsidRDefault="5E31F375" w14:noSpellErr="1" w14:paraId="46845E86" w14:textId="39016627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5E31F375" w:rsidP="5E31F375" w:rsidRDefault="5E31F375" w14:noSpellErr="1" w14:paraId="5C13294A" w14:textId="2E3D426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5E31F375" w:rsidP="5E31F375" w:rsidRDefault="5E31F375" w14:noSpellErr="1" w14:paraId="79F1202F" w14:textId="04B7413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5E31F375" w:rsidP="5E31F375" w:rsidRDefault="5E31F375" w14:noSpellErr="1" w14:paraId="66FC45AB" w14:textId="448A90A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5E31F375" w:rsidP="5E31F375" w:rsidRDefault="5E31F375" w14:paraId="4560AE89" w14:textId="388D450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Варіант</w:t>
      </w:r>
      <w:proofErr w:type="spellEnd"/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14</w:t>
      </w:r>
    </w:p>
    <w:p w:rsidR="5E31F375" w:rsidP="5E31F375" w:rsidRDefault="5E31F375" w14:noSpellErr="1" w14:paraId="1DA8B2EE" w14:textId="340B2E8F">
      <w:pPr>
        <w:pStyle w:val="Normal"/>
        <w:jc w:val="center"/>
      </w:pPr>
      <w:r>
        <w:drawing>
          <wp:inline wp14:editId="217E1B15" wp14:anchorId="454C72A4">
            <wp:extent cx="4572000" cy="2571750"/>
            <wp:effectExtent l="0" t="0" r="0" b="0"/>
            <wp:docPr id="8479551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5f48803791648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31F375" w:rsidP="5E31F375" w:rsidRDefault="5E31F375" w14:noSpellErr="1" w14:paraId="7FC47FD8" w14:textId="0AB911B7">
      <w:pPr>
        <w:pStyle w:val="Normal"/>
        <w:jc w:val="center"/>
      </w:pPr>
      <w:r>
        <w:drawing>
          <wp:inline wp14:editId="6AD4E923" wp14:anchorId="261C9CC3">
            <wp:extent cx="4572000" cy="2571750"/>
            <wp:effectExtent l="0" t="0" r="0" b="0"/>
            <wp:docPr id="5096979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1f4ba95105f42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31F375" w:rsidP="5E31F375" w:rsidRDefault="5E31F375" w14:noSpellErr="1" w14:paraId="3319DE75" w14:textId="6D2B8E8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Результат</w:t>
      </w:r>
      <w:r w:rsidRPr="5E31F375" w:rsidR="5E31F3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:</w:t>
      </w:r>
    </w:p>
    <w:p w:rsidR="5E31F375" w:rsidP="5E31F375" w:rsidRDefault="5E31F375" w14:noSpellErr="1" w14:paraId="05D55F35" w14:textId="0356E10A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>
        <w:drawing>
          <wp:inline wp14:editId="48064BAD" wp14:anchorId="20E27B84">
            <wp:extent cx="5100745" cy="1976916"/>
            <wp:effectExtent l="0" t="0" r="0" b="0"/>
            <wp:docPr id="1546763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06fb39bb56240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745" cy="197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462015"/>
  <w15:docId w15:val="{1398e833-ffe5-4674-884c-269cd3147567}"/>
  <w:rsids>
    <w:rsidRoot w:val="26462015"/>
    <w:rsid w:val="26462015"/>
    <w:rsid w:val="5E31F3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5f48803791648d4" /><Relationship Type="http://schemas.openxmlformats.org/officeDocument/2006/relationships/image" Target="/media/image2.png" Id="Rf1f4ba95105f4251" /><Relationship Type="http://schemas.openxmlformats.org/officeDocument/2006/relationships/image" Target="/media/image3.png" Id="R706fb39bb56240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2018-11-29T13:18:50.4380004Z</dcterms:created>
  <dcterms:modified xsi:type="dcterms:W3CDTF">2018-11-29T13:26:11.1746268Z</dcterms:modified>
  <dc:creator>Кравець Данило Назарович</dc:creator>
  <lastModifiedBy>Кравець Данило Назарович</lastModifiedBy>
</coreProperties>
</file>