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1C2F7A" w:rsidP="221C2F7A" w:rsidRDefault="221C2F7A" w14:noSpellErr="1" w14:paraId="0C264398" w14:textId="39194DC5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МІНІСТЕРСТВО ОСВІТИ І НАУКИ УКРАЇНИ НАЦІОНАЛЬНОМУ УНІВЕРСИТЕТІ “ЛЬВІВСЬКА ПОЛІТЕХНІКА” </w:t>
      </w:r>
    </w:p>
    <w:p w:rsidR="221C2F7A" w:rsidP="221C2F7A" w:rsidRDefault="221C2F7A" w14:paraId="62FB123C" w14:textId="1CF10308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Кафедра систем штучного </w:t>
      </w:r>
      <w:proofErr w:type="spellStart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інтелекту</w:t>
      </w:r>
      <w:proofErr w:type="spellEnd"/>
    </w:p>
    <w:p w:rsidR="221C2F7A" w:rsidP="221C2F7A" w:rsidRDefault="221C2F7A" w14:paraId="0FF0BA45" w14:textId="2F88803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21C2F7A" w:rsidP="221C2F7A" w:rsidRDefault="221C2F7A" w14:paraId="05BC8D0E" w14:textId="674DFF3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21C2F7A" w:rsidP="221C2F7A" w:rsidRDefault="221C2F7A" w14:paraId="7A69BA1F" w14:textId="73BDFF5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21C2F7A" w:rsidP="221C2F7A" w:rsidRDefault="221C2F7A" w14:paraId="5EE72FC4" w14:textId="164EBD2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21C2F7A" w:rsidP="221C2F7A" w:rsidRDefault="221C2F7A" w14:paraId="29A22E85" w14:textId="318908F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21C2F7A" w:rsidP="221C2F7A" w:rsidRDefault="221C2F7A" w14:paraId="13091409" w14:textId="2517B000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proofErr w:type="spellStart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Лаболаторна</w:t>
      </w:r>
      <w:proofErr w:type="spellEnd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робота №6</w:t>
      </w:r>
    </w:p>
    <w:p w:rsidR="221C2F7A" w:rsidP="221C2F7A" w:rsidRDefault="221C2F7A" w14:paraId="25B015B8" w14:textId="6449CBF7">
      <w:pPr>
        <w:spacing w:before="240" w:after="60" w:line="360" w:lineRule="auto"/>
        <w:jc w:val="center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з </w:t>
      </w:r>
      <w:proofErr w:type="spellStart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дисципліни</w:t>
      </w:r>
      <w:proofErr w:type="spellEnd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«Дискретна математика</w:t>
      </w:r>
      <w:r w:rsidRPr="221C2F7A" w:rsidR="221C2F7A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>»</w:t>
      </w:r>
    </w:p>
    <w:p w:rsidR="221C2F7A" w:rsidP="221C2F7A" w:rsidRDefault="221C2F7A" w14:paraId="23A121E2" w14:textId="73AFDC8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21C2F7A" w:rsidP="221C2F7A" w:rsidRDefault="221C2F7A" w14:paraId="7E50BCBF" w14:textId="7D8ADE8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21C2F7A" w:rsidP="221C2F7A" w:rsidRDefault="221C2F7A" w14:paraId="1C55767B" w14:textId="62FD677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21C2F7A" w:rsidP="221C2F7A" w:rsidRDefault="221C2F7A" w14:paraId="142E31CA" w14:textId="7094D17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21C2F7A" w:rsidP="221C2F7A" w:rsidRDefault="221C2F7A" w14:paraId="0071A5EA" w14:textId="1BD89FD1">
      <w:pPr>
        <w:spacing w:before="240" w:after="60" w:line="360" w:lineRule="auto"/>
        <w:jc w:val="left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  <w:r w:rsidRPr="221C2F7A" w:rsidR="221C2F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</w:t>
      </w:r>
      <w:r w:rsidRPr="221C2F7A" w:rsidR="221C2F7A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  <w:t xml:space="preserve">     </w:t>
      </w:r>
      <w:proofErr w:type="spellStart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Виконав</w:t>
      </w:r>
      <w:proofErr w:type="spellEnd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: студент </w:t>
      </w:r>
      <w:proofErr w:type="spellStart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групи</w:t>
      </w:r>
      <w:proofErr w:type="spellEnd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КН-1</w:t>
      </w:r>
      <w:r w:rsidRPr="221C2F7A" w:rsidR="221C2F7A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  <w:t>10</w:t>
      </w:r>
      <w:r w:rsidRPr="221C2F7A" w:rsidR="221C2F7A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221C2F7A" w:rsidP="221C2F7A" w:rsidRDefault="221C2F7A" w14:paraId="4DEDDE2D" w14:textId="561153BB">
      <w:pPr>
        <w:spacing w:before="240" w:after="60" w:line="360" w:lineRule="auto"/>
        <w:ind w:left="2832" w:firstLine="708"/>
        <w:jc w:val="left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  <w:proofErr w:type="spellStart"/>
      <w:r w:rsidRPr="221C2F7A" w:rsidR="221C2F7A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>Кравець</w:t>
      </w:r>
      <w:proofErr w:type="spellEnd"/>
      <w:r w:rsidRPr="221C2F7A" w:rsidR="221C2F7A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 xml:space="preserve"> Данило</w:t>
      </w:r>
    </w:p>
    <w:p w:rsidR="221C2F7A" w:rsidP="221C2F7A" w:rsidRDefault="221C2F7A" w14:paraId="73249B27" w14:textId="758C4A31">
      <w:pPr>
        <w:spacing w:before="240" w:after="60" w:line="360" w:lineRule="auto"/>
        <w:jc w:val="center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</w:p>
    <w:p w:rsidR="221C2F7A" w:rsidP="221C2F7A" w:rsidRDefault="221C2F7A" w14:paraId="16D751FE" w14:textId="0AF4CC04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Викладач</w:t>
      </w:r>
      <w:proofErr w:type="spellEnd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: </w:t>
      </w:r>
      <w:proofErr w:type="gramStart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Мельникова  Н.І</w:t>
      </w:r>
      <w:proofErr w:type="gramEnd"/>
    </w:p>
    <w:p w:rsidR="221C2F7A" w:rsidP="221C2F7A" w:rsidRDefault="221C2F7A" w14:paraId="0A6CD1E5" w14:textId="769DD5E8">
      <w:pPr>
        <w:spacing w:before="240" w:after="60" w:line="360" w:lineRule="auto"/>
        <w:jc w:val="center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</w:p>
    <w:p w:rsidR="221C2F7A" w:rsidP="221C2F7A" w:rsidRDefault="221C2F7A" w14:paraId="58A8A906" w14:textId="22AB1E6F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proofErr w:type="spellStart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Львів</w:t>
      </w:r>
      <w:proofErr w:type="spellEnd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– 201</w:t>
      </w:r>
      <w:r w:rsidRPr="221C2F7A" w:rsidR="221C2F7A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8</w:t>
      </w:r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</w:t>
      </w:r>
    </w:p>
    <w:p w:rsidR="221C2F7A" w:rsidP="221C2F7A" w:rsidRDefault="221C2F7A" w14:paraId="3E8997A0" w14:textId="5F001275">
      <w:pPr>
        <w:pStyle w:val="Normal"/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21C2F7A" w:rsidP="221C2F7A" w:rsidRDefault="221C2F7A" w14:paraId="2E7FC525" w14:textId="050FD523">
      <w:pPr>
        <w:pStyle w:val="Normal"/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21C2F7A" w:rsidP="221C2F7A" w:rsidRDefault="221C2F7A" w14:paraId="213B7F60" w14:textId="0648EE46">
      <w:pPr>
        <w:pStyle w:val="Normal"/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21C2F7A" w:rsidP="221C2F7A" w:rsidRDefault="221C2F7A" w14:paraId="7DF24BB4" w14:textId="481F7682">
      <w:pPr>
        <w:pStyle w:val="Normal"/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21C2F7A" w:rsidP="221C2F7A" w:rsidRDefault="221C2F7A" w14:paraId="65EE8EF5" w14:textId="7C5655DC">
      <w:pPr>
        <w:pStyle w:val="Normal"/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21C2F7A" w:rsidP="221C2F7A" w:rsidRDefault="221C2F7A" w14:paraId="498419EB" w14:textId="56EA4A80">
      <w:pPr>
        <w:pStyle w:val="Normal"/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21C2F7A" w:rsidP="221C2F7A" w:rsidRDefault="221C2F7A" w14:paraId="60C9D574" w14:textId="4419335B">
      <w:pPr>
        <w:pStyle w:val="Normal"/>
        <w:spacing w:before="240" w:after="60" w:line="360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Варіант</w:t>
      </w:r>
      <w:proofErr w:type="spellEnd"/>
      <w:r w:rsidRPr="221C2F7A" w:rsidR="221C2F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14</w:t>
      </w:r>
    </w:p>
    <w:p w:rsidR="221C2F7A" w:rsidP="221C2F7A" w:rsidRDefault="221C2F7A" w14:paraId="5D86498A" w14:textId="76B88E29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1.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Скільки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різних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«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слів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»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можна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скласти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 слова: а) «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січень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»; б) «автомат».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Розв’язок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</w:t>
      </w:r>
    </w:p>
    <w:p w:rsidR="221C2F7A" w:rsidP="221C2F7A" w:rsidRDefault="221C2F7A" w14:paraId="543BB93B" w14:textId="2BAB30AD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А)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січень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(6 букв). 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6!=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720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слів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</w:p>
    <w:p w:rsidR="221C2F7A" w:rsidP="221C2F7A" w:rsidRDefault="221C2F7A" w14:paraId="1698DDB4" w14:textId="3786F270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Б) </w:t>
      </w:r>
      <w:proofErr w:type="gram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автомат(</w:t>
      </w:r>
      <w:proofErr w:type="gram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7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букв,а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т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мають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повтор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)=&gt; 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7!/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(2!*2!)=1260</w:t>
      </w:r>
    </w:p>
    <w:p w:rsidR="221C2F7A" w:rsidP="221C2F7A" w:rsidRDefault="221C2F7A" w14:paraId="5BE3DF1F" w14:textId="773D29A2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2.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Скільки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різних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шестицифрових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чисел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можна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утворити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 восьми цифр 1, 2, 3, 4, 5, 6, 7, 8, так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щоб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у кожному з них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була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одна цифра 5 та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цифри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не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повторювались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? </w:t>
      </w:r>
    </w:p>
    <w:p w:rsidR="221C2F7A" w:rsidP="221C2F7A" w:rsidRDefault="221C2F7A" w14:paraId="4CF40B2E" w14:textId="2916ADDD">
      <w:pPr>
        <w:pStyle w:val="Normal"/>
        <w:spacing w:before="240" w:after="60" w:line="360" w:lineRule="auto"/>
        <w:jc w:val="left"/>
      </w:pP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Розв’язок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:</w:t>
      </w:r>
    </w:p>
    <w:p w:rsidR="221C2F7A" w:rsidP="221C2F7A" w:rsidRDefault="221C2F7A" w14:paraId="4DFACBA4" w14:textId="1FCC1C9C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Якщо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5 на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першому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місці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то число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таке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5 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(1-5,2-7способів,3- 6способів,4-5способів,5-4способів,6-3способів.Аналогічно буде і при Х 5 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5 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5 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5 х, 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5.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Отже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всіх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можливих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способів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6*(7*6*5*4*3)=6*2520=15120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способів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</w:p>
    <w:p w:rsidR="221C2F7A" w:rsidP="221C2F7A" w:rsidRDefault="221C2F7A" w14:paraId="71127E5B" w14:textId="74C93E53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3. З 10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пронумерованих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білих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8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пронумерованих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червоних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троянд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треба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скласти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букет,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який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мав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би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п’ять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квітів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Скількома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способами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це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можна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зробити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?</w:t>
      </w:r>
    </w:p>
    <w:p w:rsidR="221C2F7A" w:rsidP="221C2F7A" w:rsidRDefault="221C2F7A" w14:paraId="1D754A75" w14:textId="61748BA4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Розв’язок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:</w:t>
      </w:r>
    </w:p>
    <w:p w:rsidR="221C2F7A" w:rsidP="221C2F7A" w:rsidRDefault="221C2F7A" w14:paraId="68DBECA1" w14:textId="28320AAD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1)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якщо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1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біла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4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червоних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</w:t>
      </w:r>
      <w:proofErr w:type="gram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𝐶(</w:t>
      </w:r>
      <w:proofErr w:type="gram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1.,10) ∗ С(8,4) 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w:rsidR="221C2F7A" w:rsidP="221C2F7A" w:rsidRDefault="221C2F7A" w14:noSpellErr="1" w14:paraId="0098DAB9" w14:textId="1B364333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1)</w:t>
      </w:r>
      <w:proofErr w:type="gram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=(</w:t>
      </w:r>
      <w:proofErr w:type="gram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10!/9!)*(8!/(4!*4!))=700</w:t>
      </w:r>
    </w:p>
    <w:p w:rsidR="221C2F7A" w:rsidP="221C2F7A" w:rsidRDefault="221C2F7A" w14:paraId="2586C9F3" w14:textId="0E7E99CA">
      <w:pPr>
        <w:pStyle w:val="Normal"/>
        <w:spacing w:before="240" w:after="60" w:line="360" w:lineRule="auto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221C2F7A" w:rsidP="221C2F7A" w:rsidRDefault="221C2F7A" w14:paraId="2BE9345B" w14:textId="34ED6E19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2)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якщо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2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білі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3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червоних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𝐶(2,</w:t>
      </w:r>
      <w:proofErr w:type="gram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10)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∗</w:t>
      </w:r>
      <w:proofErr w:type="gram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С(3,8)  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w:rsidR="221C2F7A" w:rsidP="221C2F7A" w:rsidRDefault="221C2F7A" w14:noSpellErr="1" w14:paraId="660D718E" w14:textId="0818BD12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2)</w:t>
      </w:r>
      <w:proofErr w:type="gram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=(</w:t>
      </w:r>
      <w:proofErr w:type="gram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10!/(8!*2!))*(8!/(5!*3!))=2520 </w:t>
      </w:r>
    </w:p>
    <w:p w:rsidR="221C2F7A" w:rsidP="221C2F7A" w:rsidRDefault="221C2F7A" w14:paraId="4250A091" w14:textId="78AEB036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3)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якщо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3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білі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2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червоних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</w:t>
      </w:r>
      <w:proofErr w:type="gram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𝐶(</w:t>
      </w:r>
      <w:proofErr w:type="gram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3,10) 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∗C(2,8)  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w:rsidR="221C2F7A" w:rsidP="221C2F7A" w:rsidRDefault="221C2F7A" w14:noSpellErr="1" w14:paraId="0FE1AB26" w14:textId="6CB801A6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3)</w:t>
      </w:r>
      <w:proofErr w:type="gram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=(</w:t>
      </w:r>
      <w:proofErr w:type="gram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10!/(7!*3!))*(8!/(6!*2!))=3360</w:t>
      </w:r>
    </w:p>
    <w:p w:rsidR="221C2F7A" w:rsidP="221C2F7A" w:rsidRDefault="221C2F7A" w14:paraId="786D804B" w14:textId="608B769A">
      <w:pPr>
        <w:pStyle w:val="Normal"/>
        <w:spacing w:before="240" w:after="60" w:line="360" w:lineRule="auto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221C2F7A" w:rsidP="221C2F7A" w:rsidRDefault="221C2F7A" w14:paraId="57302CC9" w14:textId="63B59FB1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4)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якщо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4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білі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 1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червона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</w:t>
      </w:r>
      <w:proofErr w:type="gram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𝐶(</w:t>
      </w:r>
      <w:proofErr w:type="gram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4,10) 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∗C(1,8)  ;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4)=(10!/6!*4!)*(8!/7!)=1680.</w:t>
      </w:r>
    </w:p>
    <w:p w:rsidR="221C2F7A" w:rsidP="221C2F7A" w:rsidRDefault="221C2F7A" w14:paraId="76EC0C2A" w14:textId="189D8B9D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4. У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речовій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лотереї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розігрується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8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предметів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Усього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 «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урні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» 50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квитків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Виймається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5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квитків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Скількома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способами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їх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можна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вийняти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так,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щоб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тільки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два з них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були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виграшні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?</w:t>
      </w:r>
    </w:p>
    <w:p w:rsidR="221C2F7A" w:rsidP="221C2F7A" w:rsidRDefault="221C2F7A" w14:paraId="34F40A36" w14:textId="1C678588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Розв’язок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</w:t>
      </w:r>
    </w:p>
    <w:p w:rsidR="221C2F7A" w:rsidP="221C2F7A" w:rsidRDefault="221C2F7A" w14:paraId="4DE4F89F" w14:textId="10A14A13">
      <w:pPr>
        <w:pStyle w:val="Normal"/>
        <w:spacing w:before="240" w:after="60" w:line="360" w:lineRule="auto"/>
        <w:jc w:val="left"/>
      </w:pPr>
      <w:proofErr w:type="spellStart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Виграшних</w:t>
      </w:r>
      <w:proofErr w:type="spellEnd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 8 = </w:t>
      </w:r>
      <w:proofErr w:type="gramStart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C(</w:t>
      </w:r>
      <w:proofErr w:type="gramEnd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2,8) . 3 не є </w:t>
      </w:r>
      <w:proofErr w:type="spellStart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виграшними</w:t>
      </w:r>
      <w:proofErr w:type="spellEnd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з 50-8=42 = </w:t>
      </w:r>
      <w:proofErr w:type="gramStart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𝐶(</w:t>
      </w:r>
      <w:proofErr w:type="gramEnd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3,42). </w:t>
      </w:r>
      <w:proofErr w:type="spellStart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Шукана</w:t>
      </w:r>
      <w:proofErr w:type="spellEnd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відповідь</w:t>
      </w:r>
      <w:proofErr w:type="spellEnd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</w:t>
      </w:r>
      <w:proofErr w:type="gramStart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С(</w:t>
      </w:r>
      <w:proofErr w:type="gramEnd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2,8)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∗ 𝐶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(3,42)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(</w:t>
      </w:r>
      <w:proofErr w:type="gramStart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8!/</w:t>
      </w:r>
      <w:proofErr w:type="gramEnd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(6!*2!))*(42!/(39!*3!))=321440.</w:t>
      </w:r>
    </w:p>
    <w:p w:rsidR="221C2F7A" w:rsidP="221C2F7A" w:rsidRDefault="221C2F7A" w14:paraId="22BA5C10" w14:textId="547A0B23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5.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Скількома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способами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можна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поділити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8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однакових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ручок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між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чотирма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учнями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так,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щоб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у кожного з них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було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хоча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 по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однієї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?</w:t>
      </w:r>
    </w:p>
    <w:p w:rsidR="221C2F7A" w:rsidP="221C2F7A" w:rsidRDefault="221C2F7A" w14:paraId="2B69DDE8" w14:textId="15096020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Розв’язок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:</w:t>
      </w:r>
    </w:p>
    <w:p w:rsidR="221C2F7A" w:rsidP="221C2F7A" w:rsidRDefault="221C2F7A" w14:paraId="61158E7D" w14:noSpellErr="1" w14:textId="7125CE3E">
      <w:pPr>
        <w:pStyle w:val="Normal"/>
        <w:spacing w:before="240" w:after="60" w:line="360" w:lineRule="auto"/>
        <w:jc w:val="left"/>
      </w:pP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gramStart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𝐶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(</w:t>
      </w:r>
      <w:proofErr w:type="gramEnd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4,8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)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8!/(4!*4!)=70 </w:t>
      </w:r>
    </w:p>
    <w:p w:rsidR="221C2F7A" w:rsidP="221C2F7A" w:rsidRDefault="221C2F7A" w14:paraId="3044262D" w14:textId="771B2664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6. У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класі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18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учнів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Для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проведення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контрольної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роботи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вчитель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повинен кожному з них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видати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один з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чотирьох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варіантів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Перший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варіант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получили 4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учня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другий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– 6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учнів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третій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– 5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учнів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а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четвертий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–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останні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учні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класу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Скількома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способами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учні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цього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класу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могли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получити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варіанти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завдання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до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контрольної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роботи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?</w:t>
      </w:r>
    </w:p>
    <w:p w:rsidR="221C2F7A" w:rsidP="221C2F7A" w:rsidRDefault="221C2F7A" w14:paraId="66322DB4" w14:textId="03902485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Розв’язок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:</w:t>
      </w:r>
    </w:p>
    <w:p w:rsidR="221C2F7A" w:rsidP="221C2F7A" w:rsidRDefault="221C2F7A" w14:paraId="3C7CD289" w14:textId="6D9DEEC6">
      <w:pPr>
        <w:pStyle w:val="Normal"/>
        <w:spacing w:before="240" w:after="60" w:line="360" w:lineRule="auto"/>
        <w:jc w:val="left"/>
      </w:pP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𝐶 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(4,18,</w:t>
      </w:r>
      <w:proofErr w:type="gramStart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18)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*</w:t>
      </w:r>
      <w:proofErr w:type="gramEnd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𝐶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(6,14)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*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gramStart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𝐶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(</w:t>
      </w:r>
      <w:proofErr w:type="gramEnd"/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5,9)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* 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>С(3,3)</w:t>
      </w:r>
      <w:r w:rsidRPr="09898B63" w:rsidR="09898B6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115783668. </w:t>
      </w:r>
    </w:p>
    <w:p w:rsidR="221C2F7A" w:rsidP="221C2F7A" w:rsidRDefault="221C2F7A" w14:paraId="22FC6968" w14:textId="66EFB05D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7. З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колоди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взяті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5 карт,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які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занумеровані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числами 1, …,5.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Скількома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способами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можна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розкласти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їх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gram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у рядок</w:t>
      </w:r>
      <w:proofErr w:type="gram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так,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щоб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ні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одна карта з номером і не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займала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і-є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місце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? </w:t>
      </w:r>
    </w:p>
    <w:p w:rsidR="221C2F7A" w:rsidP="221C2F7A" w:rsidRDefault="221C2F7A" w14:paraId="19B5B0F7" w14:textId="7D49FA98">
      <w:pPr>
        <w:pStyle w:val="Normal"/>
        <w:spacing w:before="240" w:after="60" w:line="360" w:lineRule="auto"/>
        <w:jc w:val="left"/>
      </w:pP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Розв’язок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</w:t>
      </w:r>
    </w:p>
    <w:p w:rsidR="221C2F7A" w:rsidP="221C2F7A" w:rsidRDefault="221C2F7A" w14:paraId="4344D71B" w14:textId="665068E1">
      <w:pPr>
        <w:pStyle w:val="Normal"/>
        <w:spacing w:before="240" w:after="60" w:line="360" w:lineRule="auto"/>
        <w:jc w:val="left"/>
      </w:pP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Якщо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1 не на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свому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: 21345 23145 23415 23451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тобто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4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варіанти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Аналогічно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із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цифрами 2,3,4,5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отже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всіх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можливих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способів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= = 4*4*4*4*4=1024.</w:t>
      </w:r>
    </w:p>
    <w:p w:rsidR="221C2F7A" w:rsidP="221C2F7A" w:rsidRDefault="221C2F7A" w14:paraId="70057586" w14:textId="3730564E">
      <w:pPr>
        <w:pStyle w:val="Normal"/>
        <w:spacing w:before="240" w:after="60" w:line="360" w:lineRule="auto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221C2F7A" w:rsidP="221C2F7A" w:rsidRDefault="221C2F7A" w14:paraId="67155611" w14:textId="7AFE409C">
      <w:pPr>
        <w:pStyle w:val="Normal"/>
        <w:spacing w:before="240" w:after="60" w:line="360" w:lineRule="auto"/>
        <w:jc w:val="center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Завдання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2. </w:t>
      </w:r>
    </w:p>
    <w:p w:rsidR="221C2F7A" w:rsidP="221C2F7A" w:rsidRDefault="221C2F7A" w14:paraId="7BA1C962" w14:textId="43A99451">
      <w:pPr>
        <w:pStyle w:val="Normal"/>
        <w:spacing w:before="240" w:after="60" w:line="360" w:lineRule="auto"/>
        <w:jc w:val="left"/>
      </w:pP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Задане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додатне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ціле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число n.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Побудувати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всі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сполуки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без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повторень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елементів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множини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{1, 2, …, n}.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Побудувати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розклад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x+y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)^11.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Розв’язок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Код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програми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для (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x+y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)^11:</w:t>
      </w:r>
    </w:p>
    <w:p w:rsidR="221C2F7A" w:rsidP="221C2F7A" w:rsidRDefault="221C2F7A" w14:paraId="50FB9948" w14:textId="2E81E75C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#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include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&lt;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stdio.h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&gt;</w:t>
      </w:r>
    </w:p>
    <w:p w:rsidR="221C2F7A" w:rsidP="221C2F7A" w:rsidRDefault="221C2F7A" w14:paraId="35D4B5C1" w14:textId="76C7A702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#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include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&lt;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stdlib.h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&gt;</w:t>
      </w:r>
    </w:p>
    <w:p w:rsidR="221C2F7A" w:rsidP="221C2F7A" w:rsidRDefault="221C2F7A" w14:paraId="22779748" w14:textId="2308A6BA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int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factorial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int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n)</w:t>
      </w:r>
    </w:p>
    <w:p w:rsidR="221C2F7A" w:rsidP="221C2F7A" w:rsidRDefault="221C2F7A" w14:noSpellErr="1" w14:paraId="7A0C3988" w14:textId="23ADD712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{</w:t>
      </w:r>
    </w:p>
    <w:p w:rsidR="221C2F7A" w:rsidP="221C2F7A" w:rsidRDefault="221C2F7A" w14:paraId="7192A51E" w14:textId="352B6BF7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int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f=1;</w:t>
      </w:r>
    </w:p>
    <w:p w:rsidR="221C2F7A" w:rsidP="221C2F7A" w:rsidRDefault="221C2F7A" w14:paraId="60285E1C" w14:textId="6CEBBF70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for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int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i=1; i&lt;=n; i++)</w:t>
      </w:r>
    </w:p>
    <w:p w:rsidR="221C2F7A" w:rsidP="221C2F7A" w:rsidRDefault="221C2F7A" w14:noSpellErr="1" w14:paraId="01089FF9" w14:textId="40F6D28C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{</w:t>
      </w:r>
    </w:p>
    <w:p w:rsidR="221C2F7A" w:rsidP="221C2F7A" w:rsidRDefault="221C2F7A" w14:noSpellErr="1" w14:paraId="6A4592E8" w14:textId="505A6E85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f*=i;</w:t>
      </w:r>
    </w:p>
    <w:p w:rsidR="221C2F7A" w:rsidP="221C2F7A" w:rsidRDefault="221C2F7A" w14:noSpellErr="1" w14:paraId="75BD972A" w14:textId="1AD9D571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}</w:t>
      </w:r>
    </w:p>
    <w:p w:rsidR="221C2F7A" w:rsidP="221C2F7A" w:rsidRDefault="221C2F7A" w14:paraId="6C87F232" w14:textId="06B6B776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return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f;</w:t>
      </w:r>
    </w:p>
    <w:p w:rsidR="221C2F7A" w:rsidP="221C2F7A" w:rsidRDefault="221C2F7A" w14:noSpellErr="1" w14:paraId="26818B47" w14:textId="52286D7A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}</w:t>
      </w:r>
    </w:p>
    <w:p w:rsidR="221C2F7A" w:rsidP="221C2F7A" w:rsidRDefault="221C2F7A" w14:paraId="6D0D05F4" w14:textId="52B20657">
      <w:pPr>
        <w:pStyle w:val="Normal"/>
        <w:spacing w:before="240" w:after="60" w:line="360" w:lineRule="auto"/>
        <w:jc w:val="left"/>
      </w:pP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int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main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()</w:t>
      </w:r>
    </w:p>
    <w:p w:rsidR="221C2F7A" w:rsidP="221C2F7A" w:rsidRDefault="221C2F7A" w14:noSpellErr="1" w14:paraId="3B6246E3" w14:textId="56075BF2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{</w:t>
      </w:r>
    </w:p>
    <w:p w:rsidR="221C2F7A" w:rsidP="221C2F7A" w:rsidRDefault="221C2F7A" w14:paraId="196CF845" w14:textId="23EFAE22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int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n=11,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counter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;</w:t>
      </w:r>
    </w:p>
    <w:p w:rsidR="221C2F7A" w:rsidP="221C2F7A" w:rsidRDefault="221C2F7A" w14:paraId="69AF2420" w14:textId="4DE8822A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printf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("(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x+y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)^%d==", n);</w:t>
      </w:r>
    </w:p>
    <w:p w:rsidR="221C2F7A" w:rsidP="221C2F7A" w:rsidRDefault="221C2F7A" w14:paraId="10A3C8FD" w14:textId="2A300FD5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for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int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i=0; i&lt;=n; i++)</w:t>
      </w:r>
    </w:p>
    <w:p w:rsidR="221C2F7A" w:rsidP="221C2F7A" w:rsidRDefault="221C2F7A" w14:noSpellErr="1" w14:paraId="549DA81D" w14:textId="2E75F1F7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{</w:t>
      </w:r>
    </w:p>
    <w:p w:rsidR="221C2F7A" w:rsidP="221C2F7A" w:rsidRDefault="221C2F7A" w14:paraId="1C6CEFDA" w14:textId="2D103C6A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counter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=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factorial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(n)/(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factorial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(i)*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factorial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(n-i));</w:t>
      </w:r>
    </w:p>
    <w:p w:rsidR="221C2F7A" w:rsidP="221C2F7A" w:rsidRDefault="221C2F7A" w14:paraId="560440F4" w14:textId="6A1DD645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if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(i==n)</w:t>
      </w:r>
    </w:p>
    <w:p w:rsidR="221C2F7A" w:rsidP="221C2F7A" w:rsidRDefault="221C2F7A" w14:paraId="1AB06358" w14:textId="55F76D63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printf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("%d*x^%d*y^%d",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counter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, n-i, i);</w:t>
      </w:r>
    </w:p>
    <w:p w:rsidR="221C2F7A" w:rsidP="221C2F7A" w:rsidRDefault="221C2F7A" w14:paraId="6D63EAA7" w14:textId="6F428118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e</w:t>
      </w: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lse</w:t>
      </w:r>
      <w:proofErr w:type="spellEnd"/>
    </w:p>
    <w:p w:rsidR="221C2F7A" w:rsidP="221C2F7A" w:rsidRDefault="221C2F7A" w14:paraId="74868197" w14:textId="4C2100C1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printf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("%d*x^%d*y^%d+ ",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counter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, n-i, i);</w:t>
      </w:r>
    </w:p>
    <w:p w:rsidR="221C2F7A" w:rsidP="221C2F7A" w:rsidRDefault="221C2F7A" w14:noSpellErr="1" w14:paraId="170DE189" w14:textId="0723E36B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}</w:t>
      </w:r>
    </w:p>
    <w:p w:rsidR="221C2F7A" w:rsidP="221C2F7A" w:rsidRDefault="221C2F7A" w14:paraId="2BEB8FA0" w14:textId="31AC8CEE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printf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("\n");</w:t>
      </w:r>
    </w:p>
    <w:p w:rsidR="221C2F7A" w:rsidP="221C2F7A" w:rsidRDefault="221C2F7A" w14:paraId="597FB0E6" w14:textId="12A05E87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>return</w:t>
      </w:r>
      <w:proofErr w:type="spellEnd"/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0; </w:t>
      </w:r>
    </w:p>
    <w:p w:rsidR="221C2F7A" w:rsidP="221C2F7A" w:rsidRDefault="221C2F7A" w14:noSpellErr="1" w14:paraId="73A0E1D5" w14:textId="038179B3">
      <w:pPr>
        <w:pStyle w:val="Normal"/>
        <w:spacing w:before="240" w:after="60" w:line="360" w:lineRule="auto"/>
        <w:jc w:val="left"/>
      </w:pPr>
      <w:r w:rsidRPr="221C2F7A" w:rsidR="221C2F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}  </w:t>
      </w:r>
    </w:p>
    <w:p w:rsidR="221C2F7A" w:rsidP="221C2F7A" w:rsidRDefault="221C2F7A" w14:noSpellErr="1" w14:paraId="4265F600" w14:textId="780E6B3E">
      <w:pPr>
        <w:pStyle w:val="Normal"/>
      </w:pPr>
      <w:r w:rsidR="221C2F7A">
        <w:rPr/>
        <w:t>Результат</w:t>
      </w:r>
    </w:p>
    <w:p w:rsidR="221C2F7A" w:rsidP="221C2F7A" w:rsidRDefault="221C2F7A" w14:noSpellErr="1" w14:paraId="351F76F1" w14:textId="1D5288E4">
      <w:pPr>
        <w:pStyle w:val="Normal"/>
      </w:pPr>
      <w:r>
        <w:drawing>
          <wp:inline wp14:editId="20CCEBC7" wp14:anchorId="416D47E4">
            <wp:extent cx="6511636" cy="447675"/>
            <wp:effectExtent l="0" t="0" r="0" b="0"/>
            <wp:docPr id="1983966502" name="Зображенн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Зображення"/>
                    <pic:cNvPicPr/>
                  </pic:nvPicPr>
                  <pic:blipFill>
                    <a:blip r:embed="R150310199ba5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636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9A0103"/>
  <w15:docId w15:val="{77cf7333-0c80-4809-8379-6ba752eb84cb}"/>
  <w:rsids>
    <w:rsidRoot w:val="6F9A0103"/>
    <w:rsid w:val="09898B63"/>
    <w:rsid w:val="221C2F7A"/>
    <w:rsid w:val="6F9A01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50310199ba540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2018-12-18T08:04:58.1470951Z</dcterms:created>
  <dcterms:modified xsi:type="dcterms:W3CDTF">2018-12-19T00:13:27.4718011Z</dcterms:modified>
  <dc:creator>Кравець Данило Назарович</dc:creator>
  <lastModifiedBy>Кравець Данило Назарович</lastModifiedBy>
</coreProperties>
</file>