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3372AE" w:rsidP="2D3372AE" w:rsidRDefault="2D3372AE" w14:noSpellErr="1" w14:paraId="23C9867F" w14:textId="4243E465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МІНІСТЕРСТВО ОСВІТИ І НАУКИ УКРАЇНИ НАЦІОНАЛЬНОМУ УНІВЕРСИТЕТІ “ЛЬВІВСЬКА ПОЛІТЕХНІКА” </w:t>
      </w:r>
    </w:p>
    <w:p w:rsidR="2D3372AE" w:rsidP="2D3372AE" w:rsidRDefault="2D3372AE" w14:paraId="4101D49D" w14:textId="73E811C8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Кафедра систем штучного </w:t>
      </w:r>
      <w:proofErr w:type="spellStart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інтелекту</w:t>
      </w:r>
      <w:proofErr w:type="spellEnd"/>
    </w:p>
    <w:p w:rsidR="2D3372AE" w:rsidP="2D3372AE" w:rsidRDefault="2D3372AE" w14:paraId="4DC72EC8" w14:textId="28E06BC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1F750606" w14:textId="3CB9977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2289E961" w14:textId="1BD09F0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33C35FF1" w14:textId="171A1C26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Лабораторна</w:t>
      </w:r>
      <w:proofErr w:type="spellEnd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робота №3</w:t>
      </w:r>
    </w:p>
    <w:p w:rsidR="2D3372AE" w:rsidP="2D3372AE" w:rsidRDefault="2D3372AE" w14:paraId="56AF4F4A" w14:textId="408EB615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з </w:t>
      </w:r>
      <w:proofErr w:type="spellStart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дисципліни</w:t>
      </w:r>
      <w:proofErr w:type="spellEnd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«</w:t>
      </w: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Дискретна математика</w:t>
      </w:r>
      <w:r w:rsidRPr="2D3372AE" w:rsidR="2D3372A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»</w:t>
      </w:r>
    </w:p>
    <w:p w:rsidR="2D3372AE" w:rsidP="2D3372AE" w:rsidRDefault="2D3372AE" w14:paraId="21D56358" w14:textId="300B042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2E1525EF" w14:textId="0F4CEF3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5F6357F8" w14:textId="14B04B1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67C1A1C2" w14:textId="24522F0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51E34E5B" w14:textId="0EF848C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5D0EAFB1" w14:textId="6055A01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132BCA40" w14:textId="61EE35C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5DEF654F" w14:textId="1C90F6A3">
      <w:pPr>
        <w:spacing w:before="240" w:after="60" w:line="360" w:lineRule="auto"/>
        <w:jc w:val="left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  <w:r w:rsidRPr="2D3372AE" w:rsidR="2D3372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                        </w:t>
      </w:r>
      <w:r w:rsidRPr="2D3372AE" w:rsidR="2D3372A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 xml:space="preserve">  </w:t>
      </w:r>
      <w:proofErr w:type="spellStart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Виконав</w:t>
      </w:r>
      <w:proofErr w:type="spellEnd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студент </w:t>
      </w:r>
      <w:proofErr w:type="spellStart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групи</w:t>
      </w:r>
      <w:proofErr w:type="spellEnd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КН-1</w:t>
      </w:r>
      <w:r w:rsidRPr="2D3372AE" w:rsidR="2D3372A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>10</w:t>
      </w:r>
      <w:r w:rsidRPr="2D3372AE" w:rsidR="2D3372A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2D3372AE" w:rsidP="2D3372AE" w:rsidRDefault="2D3372AE" w14:noSpellErr="1" w14:paraId="1D3AA124" w14:textId="752195A8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Кравець Данило</w:t>
      </w:r>
    </w:p>
    <w:p w:rsidR="2D3372AE" w:rsidP="2D3372AE" w:rsidRDefault="2D3372AE" w14:paraId="4228494C" w14:textId="2DEB011D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Викладач</w:t>
      </w:r>
      <w:proofErr w:type="spellEnd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Мельникова Н.І. </w:t>
      </w:r>
    </w:p>
    <w:p w:rsidR="2D3372AE" w:rsidP="2D3372AE" w:rsidRDefault="2D3372AE" w14:paraId="1646FAE9" w14:textId="7769E8BF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</w:p>
    <w:p w:rsidR="2D3372AE" w:rsidP="2D3372AE" w:rsidRDefault="2D3372AE" w14:paraId="26612170" w14:textId="6894679B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</w:p>
    <w:p w:rsidR="2D3372AE" w:rsidP="2D3372AE" w:rsidRDefault="2D3372AE" w14:paraId="3EB312A6" w14:textId="382BC337">
      <w:pPr>
        <w:spacing w:before="240" w:after="60" w:line="360" w:lineRule="auto"/>
        <w:jc w:val="center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</w:pPr>
    </w:p>
    <w:p w:rsidR="2D3372AE" w:rsidP="2D3372AE" w:rsidRDefault="2D3372AE" w14:paraId="0996739D" w14:textId="75CFDD45">
      <w:pPr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proofErr w:type="spellStart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Львів</w:t>
      </w:r>
      <w:proofErr w:type="spellEnd"/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– 201</w:t>
      </w:r>
      <w:r w:rsidRPr="2D3372AE" w:rsidR="2D3372A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8</w:t>
      </w:r>
      <w:r w:rsidRPr="2D3372AE" w:rsidR="2D3372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р.</w:t>
      </w:r>
    </w:p>
    <w:p w:rsidR="2D3372AE" w:rsidP="2D3372AE" w:rsidRDefault="2D3372AE" w14:paraId="4194A3C0" w14:textId="24C121CC">
      <w:pPr>
        <w:pStyle w:val="Normal"/>
      </w:pPr>
    </w:p>
    <w:p w:rsidR="2D3372AE" w:rsidP="2D3372AE" w:rsidRDefault="2D3372AE" w14:paraId="6EEB4D3C" w14:textId="2352F3CA">
      <w:pPr>
        <w:pStyle w:val="Normal"/>
      </w:pPr>
    </w:p>
    <w:p w:rsidR="2D3372AE" w:rsidP="2D3372AE" w:rsidRDefault="2D3372AE" w14:paraId="53636EC5" w14:textId="7951EC01">
      <w:pPr>
        <w:pStyle w:val="Normal"/>
      </w:pPr>
    </w:p>
    <w:p w:rsidR="2D3372AE" w:rsidP="2D3372AE" w:rsidRDefault="2D3372AE" w14:paraId="737EA607" w14:textId="6A21D400">
      <w:pPr>
        <w:pStyle w:val="Normal"/>
      </w:pPr>
    </w:p>
    <w:p w:rsidR="2D3372AE" w:rsidP="2D3372AE" w:rsidRDefault="2D3372AE" w14:noSpellErr="1" w14:paraId="63800103" w14:textId="1B79354C">
      <w:pPr>
        <w:pStyle w:val="Normal"/>
        <w:jc w:val="center"/>
      </w:pPr>
      <w:r w:rsidR="2D3372AE">
        <w:rPr/>
        <w:t>Варіант 14</w:t>
      </w:r>
    </w:p>
    <w:p w:rsidR="2D3372AE" w:rsidP="2D3372AE" w:rsidRDefault="2D3372AE" w14:noSpellErr="1" w14:paraId="7CD79BCD" w14:textId="1AFE53C4">
      <w:pPr>
        <w:jc w:val="center"/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Тема: Побудова матриці бінарного відношення</w:t>
      </w:r>
    </w:p>
    <w:p w:rsidR="2D3372AE" w:rsidP="2D3372AE" w:rsidRDefault="2D3372AE" w14:noSpellErr="1" w14:paraId="496402D0" w14:textId="062EE341">
      <w:pPr>
        <w:jc w:val="center"/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Мета роботи: набуття практичних вмінь та навичок при побудові матриць бінарних відношень та визначені їх типів. </w:t>
      </w:r>
    </w:p>
    <w:p w:rsidR="2D3372AE" w:rsidP="2D3372AE" w:rsidRDefault="2D3372AE" w14:noSpellErr="1" w14:paraId="68C0AE7D" w14:textId="71D5AA2B">
      <w:pPr>
        <w:pStyle w:val="Normal"/>
        <w:jc w:val="center"/>
      </w:pPr>
      <w:r w:rsidR="2D3372AE">
        <w:rPr/>
        <w:t>Завдання 1</w:t>
      </w:r>
    </w:p>
    <w:p w:rsidR="2D3372AE" w:rsidP="2D3372AE" w:rsidRDefault="2D3372AE" w14:noSpellErr="1" w14:paraId="5BD88AB4" w14:textId="118A191B">
      <w:pPr>
        <w:pStyle w:val="Normal"/>
        <w:jc w:val="left"/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A×(B ∩C ∪ D) = (A× B) ∩ (A×C) ∪ (A× D)</w:t>
      </w:r>
    </w:p>
    <w:p w:rsidR="2D3372AE" w:rsidP="2D3372AE" w:rsidRDefault="2D3372AE" w14:paraId="12E3EA35" w14:textId="6E7ECFC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A×(B ∩C ∪ D)</w:t>
      </w: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--&gt; 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АхВ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)^(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АхС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)v(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АxD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</w:p>
    <w:p w:rsidR="2D3372AE" w:rsidP="2D3372AE" w:rsidRDefault="2D3372AE" w14:paraId="799CD7BD" w14:textId="6DE56BA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АхВ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)^(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АхС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)v(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АxD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=</w:t>
      </w: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(A× B) ∩ (A×C) ∪ (A× D)</w:t>
      </w:r>
    </w:p>
    <w:p w:rsidR="2D3372AE" w:rsidP="2D3372AE" w:rsidRDefault="2D3372AE" w14:noSpellErr="1" w14:paraId="4E05E578" w14:textId="66300C22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Завдання 2</w:t>
      </w:r>
    </w:p>
    <w:p w:rsidR="2D3372AE" w:rsidP="2D3372AE" w:rsidRDefault="2D3372AE" w14:noSpellErr="1" w14:paraId="181850BF" w14:textId="1237BA4C">
      <w:pPr>
        <w:pStyle w:val="Normal"/>
        <w:jc w:val="center"/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R ⊂ 2^A×2^B</w:t>
      </w:r>
    </w:p>
    <w:p w:rsidR="2D3372AE" w:rsidP="2D3372AE" w:rsidRDefault="2D3372AE" w14:noSpellErr="1" w14:paraId="2A3FC118" w14:textId="2C975E2B">
      <w:pPr>
        <w:pStyle w:val="Normal"/>
        <w:jc w:val="center"/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 ={1, 3}, B ={2, 4}</w:t>
      </w:r>
    </w:p>
    <w:p w:rsidR="2D3372AE" w:rsidP="2D3372AE" w:rsidRDefault="2D3372AE" w14:noSpellErr="1" w14:paraId="786C053F" w14:textId="057CF672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2^A= {!0}{1}{3}{1,3}</w:t>
      </w:r>
    </w:p>
    <w:p w:rsidR="2D3372AE" w:rsidP="2D3372AE" w:rsidRDefault="2D3372AE" w14:noSpellErr="1" w14:paraId="02EC9BF2" w14:textId="5EC7F425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2^B= {!0}{2}{4}{2,4}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D3372AE" w:rsidTr="2D3372AE" w14:paraId="03AB259B">
        <w:tc>
          <w:tcPr>
            <w:tcW w:w="1805" w:type="dxa"/>
            <w:tcMar/>
          </w:tcPr>
          <w:p w:rsidR="2D3372AE" w:rsidP="2D3372AE" w:rsidRDefault="2D3372AE" w14:noSpellErr="1" w14:paraId="1B9C4FD8" w14:textId="1800A9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2^B\2^A</w:t>
            </w:r>
          </w:p>
        </w:tc>
        <w:tc>
          <w:tcPr>
            <w:tcW w:w="1805" w:type="dxa"/>
            <w:tcMar/>
          </w:tcPr>
          <w:p w:rsidR="2D3372AE" w:rsidP="2D3372AE" w:rsidRDefault="2D3372AE" w14:noSpellErr="1" w14:paraId="7DED1EB7" w14:textId="272545F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{!0}</w:t>
            </w:r>
          </w:p>
        </w:tc>
        <w:tc>
          <w:tcPr>
            <w:tcW w:w="1805" w:type="dxa"/>
            <w:tcMar/>
          </w:tcPr>
          <w:p w:rsidR="2D3372AE" w:rsidP="2D3372AE" w:rsidRDefault="2D3372AE" w14:noSpellErr="1" w14:paraId="70F077FD" w14:textId="18CD9B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{2}</w:t>
            </w:r>
          </w:p>
        </w:tc>
        <w:tc>
          <w:tcPr>
            <w:tcW w:w="1805" w:type="dxa"/>
            <w:tcMar/>
          </w:tcPr>
          <w:p w:rsidR="2D3372AE" w:rsidP="2D3372AE" w:rsidRDefault="2D3372AE" w14:noSpellErr="1" w14:paraId="2DC9F949" w14:textId="0EA184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{4}</w:t>
            </w:r>
          </w:p>
        </w:tc>
        <w:tc>
          <w:tcPr>
            <w:tcW w:w="1805" w:type="dxa"/>
            <w:tcMar/>
          </w:tcPr>
          <w:p w:rsidR="2D3372AE" w:rsidP="2D3372AE" w:rsidRDefault="2D3372AE" w14:noSpellErr="1" w14:paraId="5E498A45" w14:textId="7E0448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{2,4}</w:t>
            </w:r>
          </w:p>
        </w:tc>
      </w:tr>
      <w:tr w:rsidR="2D3372AE" w:rsidTr="2D3372AE" w14:paraId="0D650353">
        <w:tc>
          <w:tcPr>
            <w:tcW w:w="1805" w:type="dxa"/>
            <w:tcMar/>
          </w:tcPr>
          <w:p w:rsidR="2D3372AE" w:rsidP="2D3372AE" w:rsidRDefault="2D3372AE" w14:paraId="32E2E400" w14:textId="605A41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2D3372AE" w:rsidP="2D3372AE" w:rsidRDefault="2D3372AE" w14:paraId="34976F41" w14:textId="7F44E1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2D3372AE" w:rsidP="2D3372AE" w:rsidRDefault="2D3372AE" w14:paraId="158085AC" w14:textId="60BEF8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2D3372AE" w:rsidP="2D3372AE" w:rsidRDefault="2D3372AE" w14:paraId="7A1C2833" w14:textId="43E957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2D3372AE" w:rsidP="2D3372AE" w:rsidRDefault="2D3372AE" w14:paraId="071179DC" w14:textId="439589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</w:tr>
      <w:tr w:rsidR="2D3372AE" w:rsidTr="2D3372AE" w14:paraId="7342A00F">
        <w:tc>
          <w:tcPr>
            <w:tcW w:w="1805" w:type="dxa"/>
            <w:tcMar/>
          </w:tcPr>
          <w:p w:rsidR="2D3372AE" w:rsidP="2D3372AE" w:rsidRDefault="2D3372AE" w14:paraId="49FE028D" w14:textId="40F76D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3</w:t>
            </w:r>
          </w:p>
        </w:tc>
        <w:tc>
          <w:tcPr>
            <w:tcW w:w="1805" w:type="dxa"/>
            <w:tcMar/>
          </w:tcPr>
          <w:p w:rsidR="2D3372AE" w:rsidP="2D3372AE" w:rsidRDefault="2D3372AE" w14:paraId="18CF212B" w14:textId="235146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2D3372AE" w:rsidP="2D3372AE" w:rsidRDefault="2D3372AE" w14:paraId="1AC35067" w14:textId="628158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2D3372AE" w:rsidP="2D3372AE" w:rsidRDefault="2D3372AE" w14:paraId="21F2D03F" w14:textId="39637A8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2D3372AE" w:rsidP="2D3372AE" w:rsidRDefault="2D3372AE" w14:paraId="402DC593" w14:textId="22B3F1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2D3372AE" w:rsidR="2D3372AE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</w:tr>
    </w:tbl>
    <w:p w:rsidR="2D3372AE" w:rsidP="2D3372AE" w:rsidRDefault="2D3372AE" w14:paraId="2187D1C1" w14:textId="51968E2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paraId="58461497" w14:textId="3687C03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D3372AE" w:rsidP="2D3372AE" w:rsidRDefault="2D3372AE" w14:noSpellErr="1" w14:paraId="506E91BD" w14:textId="58D1903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Завдання 3</w:t>
      </w:r>
    </w:p>
    <w:p w:rsidR="2D3372AE" w:rsidP="2D3372AE" w:rsidRDefault="2D3372AE" w14:paraId="7EEE5ABB" w14:textId="10E2A88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A={(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x,y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)|(</w:t>
      </w:r>
      <w:proofErr w:type="spellStart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x,y</w:t>
      </w:r>
      <w:proofErr w:type="spellEnd"/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)ЄR^2&amp;|6-3y|=x}</w:t>
      </w:r>
    </w:p>
    <w:p w:rsidR="2D3372AE" w:rsidP="2D3372AE" w:rsidRDefault="2D3372AE" w14:noSpellErr="1" w14:paraId="6D5A5C48" w14:textId="26BE82F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2D3372AE" w:rsidR="2D3372AE">
        <w:rPr>
          <w:rFonts w:ascii="Calibri" w:hAnsi="Calibri" w:eastAsia="Calibri" w:cs="Calibri"/>
          <w:noProof w:val="0"/>
          <w:sz w:val="22"/>
          <w:szCs w:val="22"/>
          <w:lang w:val="uk-UA"/>
        </w:rPr>
        <w:t>R- множина дійсних чисел</w:t>
      </w:r>
    </w:p>
    <w:p w:rsidR="2D3372AE" w:rsidP="534D0580" w:rsidRDefault="2D3372AE" w14:paraId="57A1CB28" w14:noSpellErr="1" w14:textId="0BD86DC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1)6-3y=x                      2)6-3</w:t>
      </w: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y=-x</w:t>
      </w:r>
    </w:p>
    <w:p w:rsidR="534D0580" w:rsidP="534D0580" w:rsidRDefault="534D0580" w14:noSpellErr="1" w14:paraId="4CB9E888" w14:textId="466FDB7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y=2-(x/3)                       y=2+(x/3)</w:t>
      </w:r>
    </w:p>
    <w:p w:rsidR="534D0580" w:rsidP="534D0580" w:rsidRDefault="534D0580" w14:paraId="6012F0E7" w14:textId="03AED97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34D0580" w:rsidP="534D0580" w:rsidRDefault="534D0580" w14:noSpellErr="1" w14:paraId="613E4921" w14:textId="0305C36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За умовою  (6-3y)&gt;=0, то графік  є таким:</w:t>
      </w:r>
    </w:p>
    <w:p w:rsidR="534D0580" w:rsidP="534D0580" w:rsidRDefault="534D0580" w14:noSpellErr="1" w14:paraId="6DE912CC" w14:textId="734938D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34D0580" w:rsidP="534D0580" w:rsidRDefault="534D0580" w14:noSpellErr="1" w14:paraId="129A78DF" w14:textId="4DC2012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34D0580" w:rsidP="534D0580" w:rsidRDefault="534D0580" w14:noSpellErr="1" w14:paraId="42242518" w14:textId="2E992222">
      <w:pPr>
        <w:pStyle w:val="Normal"/>
        <w:jc w:val="left"/>
      </w:pPr>
      <w:r>
        <w:drawing>
          <wp:inline wp14:editId="079E6FC6" wp14:anchorId="12DD36EA">
            <wp:extent cx="4572000" cy="4543425"/>
            <wp:effectExtent l="0" t="0" r="0" b="0"/>
            <wp:docPr id="9010678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917292e854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D0580" w:rsidP="534D0580" w:rsidRDefault="534D0580" w14:noSpellErr="1" w14:paraId="548597AE" w14:textId="2459E85E">
      <w:pPr>
        <w:pStyle w:val="Normal"/>
        <w:jc w:val="left"/>
      </w:pPr>
    </w:p>
    <w:p w:rsidR="534D0580" w:rsidP="534D0580" w:rsidRDefault="534D0580" w14:noSpellErr="1" w14:paraId="2F17F6D8" w14:textId="0E8A3EA4">
      <w:pPr>
        <w:pStyle w:val="Normal"/>
        <w:jc w:val="center"/>
      </w:pPr>
      <w:r w:rsidR="534D0580">
        <w:rPr/>
        <w:t>Завдання 4</w:t>
      </w:r>
    </w:p>
    <w:p w:rsidR="534D0580" w:rsidP="534D0580" w:rsidRDefault="534D0580" w14:noSpellErr="1" w14:paraId="44815347" w14:textId="606BFE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 ⊂ A× A, де A ={a, b, c, d, е}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534D0580" w:rsidTr="534D0580" w14:paraId="2D52BE90">
        <w:tc>
          <w:tcPr>
            <w:tcW w:w="1805" w:type="dxa"/>
            <w:tcMar/>
          </w:tcPr>
          <w:p w:rsidR="534D0580" w:rsidP="534D0580" w:rsidRDefault="534D0580" w14:paraId="3AAE6F9C" w14:textId="4CB8B64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534D0580" w:rsidP="534D0580" w:rsidRDefault="534D0580" w14:paraId="6F6E9C54" w14:textId="6D6ED4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66D6C14D" w14:textId="788A9BA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692FD3FF" w14:textId="376DF6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20F5D93E" w14:textId="55A9666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</w:tr>
      <w:tr w:rsidR="534D0580" w:rsidTr="534D0580" w14:paraId="7E97B8E2">
        <w:tc>
          <w:tcPr>
            <w:tcW w:w="1805" w:type="dxa"/>
            <w:tcMar/>
          </w:tcPr>
          <w:p w:rsidR="534D0580" w:rsidP="534D0580" w:rsidRDefault="534D0580" w14:paraId="1BBE60B6" w14:textId="69CAB88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6D0B26A1" w14:textId="0A7581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534D0580" w:rsidP="534D0580" w:rsidRDefault="534D0580" w14:paraId="335980C8" w14:textId="7F80D1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63644256" w14:textId="4007C7A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534D0580" w:rsidP="534D0580" w:rsidRDefault="534D0580" w14:paraId="7D7C8B7A" w14:textId="3AF862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</w:tr>
      <w:tr w:rsidR="534D0580" w:rsidTr="534D0580" w14:paraId="02F76A9A">
        <w:tc>
          <w:tcPr>
            <w:tcW w:w="1805" w:type="dxa"/>
            <w:tcMar/>
          </w:tcPr>
          <w:p w:rsidR="534D0580" w:rsidP="534D0580" w:rsidRDefault="534D0580" w14:paraId="08889125" w14:textId="412E5D8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570E5E0E" w14:textId="3DC05D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0D7AFD80" w14:textId="584CB3A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534D0580" w:rsidP="534D0580" w:rsidRDefault="534D0580" w14:paraId="29B81D17" w14:textId="68E201E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208D4E0B" w14:textId="6B1C7AE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</w:tr>
      <w:tr w:rsidR="534D0580" w:rsidTr="534D0580" w14:paraId="431C5580">
        <w:tc>
          <w:tcPr>
            <w:tcW w:w="1805" w:type="dxa"/>
            <w:tcMar/>
          </w:tcPr>
          <w:p w:rsidR="534D0580" w:rsidP="534D0580" w:rsidRDefault="534D0580" w14:paraId="6EAB800F" w14:textId="2F93B04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411E03E7" w14:textId="2995EF1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534D0580" w:rsidP="534D0580" w:rsidRDefault="534D0580" w14:paraId="02D110A1" w14:textId="3058E75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75766766" w14:textId="7CEB5B1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534D0580" w:rsidP="534D0580" w:rsidRDefault="534D0580" w14:paraId="6DF21409" w14:textId="49D20DD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</w:tr>
      <w:tr w:rsidR="534D0580" w:rsidTr="534D0580" w14:paraId="43136F0A">
        <w:tc>
          <w:tcPr>
            <w:tcW w:w="1805" w:type="dxa"/>
            <w:tcMar/>
          </w:tcPr>
          <w:p w:rsidR="534D0580" w:rsidP="534D0580" w:rsidRDefault="534D0580" w14:paraId="668A3363" w14:textId="1C82280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3F4B16CD" w14:textId="4C82817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2C434F54" w14:textId="5139194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1805" w:type="dxa"/>
            <w:tcMar/>
          </w:tcPr>
          <w:p w:rsidR="534D0580" w:rsidP="534D0580" w:rsidRDefault="534D0580" w14:paraId="0DBDD3C6" w14:textId="0CB4E0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805" w:type="dxa"/>
            <w:tcMar/>
          </w:tcPr>
          <w:p w:rsidR="534D0580" w:rsidP="534D0580" w:rsidRDefault="534D0580" w14:paraId="4E3EB1EA" w14:textId="58E90DF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534D0580" w:rsidR="534D058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1</w:t>
            </w:r>
          </w:p>
        </w:tc>
      </w:tr>
    </w:tbl>
    <w:p w:rsidR="534D0580" w:rsidP="534D0580" w:rsidRDefault="534D0580" w14:paraId="64A5814D" w14:textId="136AA06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34D0580" w:rsidP="534D0580" w:rsidRDefault="534D0580" w14:noSpellErr="1" w14:paraId="77FF3E48" w14:textId="2238EE7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1) є рефлексивним тому що головна діагональ = 1</w:t>
      </w:r>
    </w:p>
    <w:p w:rsidR="534D0580" w:rsidP="534D0580" w:rsidRDefault="534D0580" w14:noSpellErr="1" w14:paraId="57137248" w14:textId="0205586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2)є симетричною тому що  а(1.3)=а(3.1) і а(2.4)=а(4.2)</w:t>
      </w:r>
    </w:p>
    <w:p w:rsidR="534D0580" w:rsidP="534D0580" w:rsidRDefault="534D0580" w14:noSpellErr="1" w14:paraId="712771C8" w14:textId="5905D51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3)не є  адже а(2.4)=1; а(4.5)=1;а(2.5)=0</w:t>
      </w:r>
    </w:p>
    <w:p w:rsidR="534D0580" w:rsidP="534D0580" w:rsidRDefault="534D0580" w14:noSpellErr="1" w14:paraId="29EF3E9F" w14:textId="376558B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4)не є </w:t>
      </w: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антисиметричним</w:t>
      </w: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адже а(4.5)=1 і а(5.4)=1</w:t>
      </w:r>
    </w:p>
    <w:p w:rsidR="534D0580" w:rsidP="534D0580" w:rsidRDefault="534D0580" w14:noSpellErr="1" w14:paraId="7064606E" w14:textId="321FE173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Завдання 5</w:t>
      </w:r>
    </w:p>
    <w:p w:rsidR="534D0580" w:rsidP="534D0580" w:rsidRDefault="534D0580" w14:paraId="6C0EE805" w14:textId="6E8D77F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А={(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x,y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)|(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x,y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)ЄR^2&amp;|x|+|y|=4}</w:t>
      </w:r>
    </w:p>
    <w:p w:rsidR="534D0580" w:rsidP="534D0580" w:rsidRDefault="534D0580" w14:paraId="4036FC76" w14:textId="697C22BE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34D0580" w:rsidP="534D0580" w:rsidRDefault="534D0580" w14:noSpellErr="1" w14:paraId="2833D49A" w14:textId="34D803D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У першій чверті y=4-x;(x&gt;0;</w:t>
      </w: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y&gt;0</w:t>
      </w: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</w:p>
    <w:p w:rsidR="534D0580" w:rsidP="534D0580" w:rsidRDefault="534D0580" w14:noSpellErr="1" w14:paraId="40D0D6AC" w14:textId="62F5AF1C">
      <w:pPr>
        <w:pStyle w:val="Normal"/>
        <w:jc w:val="left"/>
      </w:pPr>
    </w:p>
    <w:p w:rsidR="534D0580" w:rsidP="534D0580" w:rsidRDefault="534D0580" w14:noSpellErr="1" w14:paraId="7230A08D" w14:textId="1C069C2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У</w:t>
      </w: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другій чверті y=4+x;(x&lt;0;y&gt;0)</w:t>
      </w:r>
    </w:p>
    <w:p w:rsidR="534D0580" w:rsidP="534D0580" w:rsidRDefault="534D0580" w14:noSpellErr="1" w14:paraId="1D941214" w14:textId="56C9960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У третій чверті y=-4-x;(x&lt;0;y&lt;0)</w:t>
      </w:r>
    </w:p>
    <w:p w:rsidR="534D0580" w:rsidP="534D0580" w:rsidRDefault="534D0580" w14:noSpellErr="1" w14:paraId="2AEC9E24" w14:textId="569F7B4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У четвертій y=x-4;(x&gt;0;y&lt;0)</w:t>
      </w:r>
    </w:p>
    <w:p w:rsidR="534D0580" w:rsidP="534D0580" w:rsidRDefault="534D0580" w14:noSpellErr="1" w14:paraId="532B9384" w14:textId="17094C3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34D0580" w:rsidP="534D0580" w:rsidRDefault="534D0580" w14:noSpellErr="1" w14:paraId="4562E4AD" w14:textId="3A4F692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1)функціональне існує лише у точках (х=4;-4) та з одним у.</w:t>
      </w:r>
    </w:p>
    <w:p w:rsidR="534D0580" w:rsidP="534D0580" w:rsidRDefault="534D0580" w14:paraId="345C2300" w14:textId="1A776FC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2)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бієктивне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існує лише у Y={!0} та з одним х.</w:t>
      </w:r>
    </w:p>
    <w:p w:rsidR="534D0580" w:rsidP="534D0580" w:rsidRDefault="534D0580" w14:paraId="1300B4FF" w14:textId="0468D3D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534D0580" w:rsidP="534D0580" w:rsidRDefault="534D0580" w14:noSpellErr="1" w14:paraId="204C3706" w14:textId="19C15D6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Завдання 2.1</w:t>
      </w:r>
    </w:p>
    <w:p w:rsidR="534D0580" w:rsidP="534D0580" w:rsidRDefault="534D0580" w14:paraId="1939E2F8" w14:textId="67B7C34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#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include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stdio.h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&gt;</w:t>
      </w:r>
    </w:p>
    <w:p w:rsidR="534D0580" w:rsidP="534D0580" w:rsidRDefault="534D0580" w14:paraId="4685FBCF" w14:textId="625DE4A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#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include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math.h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&gt;</w:t>
      </w:r>
    </w:p>
    <w:p w:rsidR="534D0580" w:rsidP="534D0580" w:rsidRDefault="534D0580" w14:paraId="194799B8" w14:textId="17922AC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534D0580" w:rsidP="534D0580" w:rsidRDefault="534D0580" w14:paraId="419B6582" w14:textId="4FAF61B3">
      <w:pPr>
        <w:jc w:val="left"/>
      </w:pP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main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(){</w:t>
      </w:r>
    </w:p>
    <w:p w:rsidR="534D0580" w:rsidP="534D0580" w:rsidRDefault="534D0580" w14:paraId="51E241EC" w14:textId="0F18A79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5EB269FA" w14:textId="3B4C270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</w:t>
      </w:r>
    </w:p>
    <w:p w:rsidR="534D0580" w:rsidP="534D0580" w:rsidRDefault="534D0580" w14:paraId="1314847D" w14:textId="4091A9F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</w:t>
      </w:r>
    </w:p>
    <w:p w:rsidR="534D0580" w:rsidP="534D0580" w:rsidRDefault="534D0580" w14:paraId="7892B4F1" w14:textId="59C6119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arrays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: ");</w:t>
      </w:r>
    </w:p>
    <w:p w:rsidR="534D0580" w:rsidP="534D0580" w:rsidRDefault="534D0580" w14:paraId="2B216EEE" w14:textId="07ABB5B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scanf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("%d", &amp;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);</w:t>
      </w:r>
    </w:p>
    <w:p w:rsidR="534D0580" w:rsidP="534D0580" w:rsidRDefault="534D0580" w14:paraId="5745FC1D" w14:textId="1663686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6B1A7470" w14:textId="7ED7929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array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A\n");</w:t>
      </w:r>
    </w:p>
    <w:p w:rsidR="534D0580" w:rsidP="534D0580" w:rsidRDefault="534D0580" w14:paraId="6EF7217C" w14:textId="5928FE1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];</w:t>
      </w:r>
    </w:p>
    <w:p w:rsidR="534D0580" w:rsidP="534D0580" w:rsidRDefault="534D0580" w14:paraId="68D7900B" w14:textId="3AAC507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79BA84AA" w14:textId="332610F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("A[%d] = ", i);</w:t>
      </w:r>
    </w:p>
    <w:p w:rsidR="534D0580" w:rsidP="534D0580" w:rsidRDefault="534D0580" w14:paraId="7E878D0F" w14:textId="1A9489A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scanf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("%d", &amp;A[i]);</w:t>
      </w:r>
    </w:p>
    <w:p w:rsidR="534D0580" w:rsidP="534D0580" w:rsidRDefault="534D0580" w14:noSpellErr="1" w14:paraId="258D755D" w14:textId="56282E7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64C4E3E2" w14:textId="4581752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B[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];</w:t>
      </w:r>
    </w:p>
    <w:p w:rsidR="534D0580" w:rsidP="534D0580" w:rsidRDefault="534D0580" w14:paraId="4C82A6D7" w14:textId="0E93D16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nEnter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array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B\n");</w:t>
      </w:r>
    </w:p>
    <w:p w:rsidR="534D0580" w:rsidP="534D0580" w:rsidRDefault="534D0580" w14:paraId="59EF29D1" w14:textId="425D53E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1B0EB583" w14:textId="2DEA6C3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("B[%d] = ", i);</w:t>
      </w:r>
    </w:p>
    <w:p w:rsidR="534D0580" w:rsidP="534D0580" w:rsidRDefault="534D0580" w14:paraId="0973F63B" w14:textId="64D1CE3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scanf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("%d", &amp;B[i]);</w:t>
      </w:r>
    </w:p>
    <w:p w:rsidR="534D0580" w:rsidP="534D0580" w:rsidRDefault="534D0580" w14:noSpellErr="1" w14:paraId="0DD1BA33" w14:textId="7449C34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58377E06" w14:textId="0284566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4DCF7486" w14:textId="630934A2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nA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= ");</w:t>
      </w:r>
    </w:p>
    <w:p w:rsidR="534D0580" w:rsidP="534D0580" w:rsidRDefault="534D0580" w14:paraId="43E42C11" w14:textId="062E0B6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72FF7C4D" w14:textId="5989FCA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("%d ", A[i]);</w:t>
      </w:r>
    </w:p>
    <w:p w:rsidR="534D0580" w:rsidP="534D0580" w:rsidRDefault="534D0580" w14:noSpellErr="1" w14:paraId="4FC3A10F" w14:textId="234BFCD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0A3EC6AF" w14:textId="3BEAC56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("\n");</w:t>
      </w:r>
    </w:p>
    <w:p w:rsidR="534D0580" w:rsidP="534D0580" w:rsidRDefault="534D0580" w14:paraId="74CFC257" w14:textId="6F9FE8B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51663838" w14:textId="5ABE74F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("B = ");</w:t>
      </w:r>
    </w:p>
    <w:p w:rsidR="534D0580" w:rsidP="534D0580" w:rsidRDefault="534D0580" w14:paraId="186C791A" w14:textId="215403B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284C0820" w14:textId="5FEB40E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("%d ", B[i]);</w:t>
      </w:r>
    </w:p>
    <w:p w:rsidR="534D0580" w:rsidP="534D0580" w:rsidRDefault="534D0580" w14:noSpellErr="1" w14:paraId="54FC831B" w14:textId="48D06F5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010640FE" w14:textId="237B9C7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("\n");</w:t>
      </w:r>
    </w:p>
    <w:p w:rsidR="534D0580" w:rsidP="534D0580" w:rsidRDefault="534D0580" w14:paraId="45527C4C" w14:textId="0155B5B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</w:t>
      </w:r>
    </w:p>
    <w:p w:rsidR="534D0580" w:rsidP="534D0580" w:rsidRDefault="534D0580" w14:paraId="57E24128" w14:textId="2D89B61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Generate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binary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matrix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28CE55F8" w14:textId="42BC005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];</w:t>
      </w:r>
    </w:p>
    <w:p w:rsidR="534D0580" w:rsidP="534D0580" w:rsidRDefault="534D0580" w14:paraId="4E824B56" w14:textId="38E5EC3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4566FE10" w14:textId="0AA3AA6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r=0; r&lt;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r++){</w:t>
      </w:r>
    </w:p>
    <w:p w:rsidR="534D0580" w:rsidP="534D0580" w:rsidRDefault="534D0580" w14:paraId="5DE53846" w14:textId="18DCE322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c=0; c&lt;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c++){</w:t>
      </w:r>
    </w:p>
    <w:p w:rsidR="534D0580" w:rsidP="534D0580" w:rsidRDefault="534D0580" w14:paraId="001FCAB1" w14:textId="6B7B198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(A[r]&gt;2*(B[c]))</w:t>
      </w:r>
    </w:p>
    <w:p w:rsidR="534D0580" w:rsidP="534D0580" w:rsidRDefault="534D0580" w14:paraId="0C593E7E" w14:textId="3E5710C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 = 1;</w:t>
      </w:r>
    </w:p>
    <w:p w:rsidR="534D0580" w:rsidP="534D0580" w:rsidRDefault="534D0580" w14:paraId="0CEFE6DC" w14:textId="0463D6B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</w:p>
    <w:p w:rsidR="534D0580" w:rsidP="534D0580" w:rsidRDefault="534D0580" w14:paraId="4D0D4990" w14:textId="4143DFA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 = 0;</w:t>
      </w:r>
    </w:p>
    <w:p w:rsidR="534D0580" w:rsidP="534D0580" w:rsidRDefault="534D0580" w14:noSpellErr="1" w14:paraId="51BFE023" w14:textId="668CF29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473849EF" w14:textId="62FF217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03FECB16" w14:textId="280F30C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</w:t>
      </w:r>
    </w:p>
    <w:p w:rsidR="534D0580" w:rsidP="534D0580" w:rsidRDefault="534D0580" w14:paraId="7629609C" w14:textId="66D84C4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generated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binary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matrix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084EBECE" w14:textId="5088CA4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("\n");</w:t>
      </w:r>
    </w:p>
    <w:p w:rsidR="534D0580" w:rsidP="534D0580" w:rsidRDefault="534D0580" w14:paraId="799F754A" w14:textId="53364E1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r=0; r&lt;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r++){</w:t>
      </w:r>
    </w:p>
    <w:p w:rsidR="534D0580" w:rsidP="534D0580" w:rsidRDefault="534D0580" w14:paraId="6ACC8D01" w14:textId="1A0E675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c=0; c&lt;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c++){</w:t>
      </w:r>
    </w:p>
    <w:p w:rsidR="534D0580" w:rsidP="534D0580" w:rsidRDefault="534D0580" w14:paraId="77AE8DA2" w14:textId="5CE8436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("%d ",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[r][c]);</w:t>
      </w:r>
    </w:p>
    <w:p w:rsidR="534D0580" w:rsidP="534D0580" w:rsidRDefault="534D0580" w14:paraId="2E4C9F68" w14:textId="20344A3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(c==size-1)</w:t>
      </w:r>
    </w:p>
    <w:p w:rsidR="534D0580" w:rsidP="534D0580" w:rsidRDefault="534D0580" w14:paraId="526DCC2A" w14:textId="0878525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("\n");</w:t>
      </w:r>
    </w:p>
    <w:p w:rsidR="534D0580" w:rsidP="534D0580" w:rsidRDefault="534D0580" w14:noSpellErr="1" w14:paraId="78F5D555" w14:textId="3BC9514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64A2D1B3" w14:textId="3EFC282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1B28D14A" w14:textId="4F60E08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</w:p>
    <w:p w:rsidR="534D0580" w:rsidP="534D0580" w:rsidRDefault="534D0580" w14:paraId="15F67DEC" w14:textId="676EC07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Generate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inverse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matrix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29AF90C9" w14:textId="758E1BB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];</w:t>
      </w:r>
    </w:p>
    <w:p w:rsidR="534D0580" w:rsidP="534D0580" w:rsidRDefault="534D0580" w14:paraId="73613146" w14:textId="023B6B1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r=0; r&lt;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r++){</w:t>
      </w:r>
    </w:p>
    <w:p w:rsidR="534D0580" w:rsidP="534D0580" w:rsidRDefault="534D0580" w14:paraId="33C22EFB" w14:textId="283575E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c=0; c&lt;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c++){</w:t>
      </w:r>
    </w:p>
    <w:p w:rsidR="534D0580" w:rsidP="534D0580" w:rsidRDefault="534D0580" w14:paraId="0BC144C5" w14:textId="0137F0F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[r][c] =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[c][r];</w:t>
      </w:r>
    </w:p>
    <w:p w:rsidR="534D0580" w:rsidP="534D0580" w:rsidRDefault="534D0580" w14:noSpellErr="1" w14:paraId="70E96DC9" w14:textId="421976E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558F822B" w14:textId="2AC6137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66BA4240" w14:textId="69637BF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0C4342BD" w14:textId="64F8B05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Check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0 */</w:t>
      </w:r>
    </w:p>
    <w:p w:rsidR="534D0580" w:rsidP="534D0580" w:rsidRDefault="534D0580" w14:paraId="684F41E3" w14:textId="675437E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diagonal7 = 0;</w:t>
      </w:r>
    </w:p>
    <w:p w:rsidR="534D0580" w:rsidP="534D0580" w:rsidRDefault="534D0580" w14:paraId="401C9E74" w14:textId="5FC5E77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r=0; r&lt;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r++){</w:t>
      </w:r>
    </w:p>
    <w:p w:rsidR="534D0580" w:rsidP="534D0580" w:rsidRDefault="534D0580" w14:paraId="0B79EA10" w14:textId="09FF685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c=0; c&lt;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c++){</w:t>
      </w:r>
    </w:p>
    <w:p w:rsidR="534D0580" w:rsidP="534D0580" w:rsidRDefault="534D0580" w14:paraId="44F74B2F" w14:textId="4CD9721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[r][c]== 1)</w:t>
      </w:r>
    </w:p>
    <w:p w:rsidR="534D0580" w:rsidP="534D0580" w:rsidRDefault="534D0580" w14:noSpellErr="1" w14:paraId="7E7C0041" w14:textId="13E19FC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diagonal7 = 1;</w:t>
      </w:r>
    </w:p>
    <w:p w:rsidR="534D0580" w:rsidP="534D0580" w:rsidRDefault="534D0580" w14:noSpellErr="1" w14:paraId="29266A22" w14:textId="1937EBD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69AA31F3" w14:textId="750395D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5CACB805" w14:textId="230B22B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</w:p>
    <w:p w:rsidR="534D0580" w:rsidP="534D0580" w:rsidRDefault="534D0580" w14:paraId="3C43D14F" w14:textId="3A87551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Check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reflexivity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4F27CAEC" w14:textId="6B65182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("\n");</w:t>
      </w:r>
    </w:p>
    <w:p w:rsidR="534D0580" w:rsidP="534D0580" w:rsidRDefault="534D0580" w14:paraId="6986B1C8" w14:textId="0374270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diagonal1=1;</w:t>
      </w:r>
    </w:p>
    <w:p w:rsidR="534D0580" w:rsidP="534D0580" w:rsidRDefault="534D0580" w14:paraId="3BCDA6F6" w14:textId="39D6C15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548A2881" w14:textId="5B4FBC22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[i][i]==0)</w:t>
      </w:r>
    </w:p>
    <w:p w:rsidR="534D0580" w:rsidP="534D0580" w:rsidRDefault="534D0580" w14:noSpellErr="1" w14:paraId="683FECBC" w14:textId="4F54C0A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diagonal1=0;</w:t>
      </w:r>
    </w:p>
    <w:p w:rsidR="534D0580" w:rsidP="534D0580" w:rsidRDefault="534D0580" w14:noSpellErr="1" w14:paraId="6875F915" w14:textId="1B902A7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0DCCFAA1" w14:textId="205BE30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(diagonal1==1)</w:t>
      </w:r>
    </w:p>
    <w:p w:rsidR="534D0580" w:rsidP="534D0580" w:rsidRDefault="534D0580" w14:paraId="3F2E4CD5" w14:textId="13CB147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reflexive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.\n");</w:t>
      </w:r>
    </w:p>
    <w:p w:rsidR="534D0580" w:rsidP="534D0580" w:rsidRDefault="534D0580" w14:paraId="6C2AB8D8" w14:textId="03D48CB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(diagonal1==0)</w:t>
      </w:r>
    </w:p>
    <w:p w:rsidR="534D0580" w:rsidP="534D0580" w:rsidRDefault="534D0580" w14:paraId="610906DA" w14:textId="2FB4D5C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reflexive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.\n");</w:t>
      </w:r>
    </w:p>
    <w:p w:rsidR="534D0580" w:rsidP="534D0580" w:rsidRDefault="534D0580" w14:paraId="09479020" w14:textId="24DBA4F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0C149BA5" w14:textId="5AB0568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589CE9BE" w14:textId="6CCC2E4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Check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antireflexivity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0DB78F05" w14:textId="4A5297E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diagonal2=0;</w:t>
      </w:r>
    </w:p>
    <w:p w:rsidR="534D0580" w:rsidP="534D0580" w:rsidRDefault="534D0580" w14:paraId="4F24B4B6" w14:textId="04765A4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617C9A01" w14:textId="16BA7F3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[i][i]==1)</w:t>
      </w:r>
    </w:p>
    <w:p w:rsidR="534D0580" w:rsidP="534D0580" w:rsidRDefault="534D0580" w14:noSpellErr="1" w14:paraId="6776CB9F" w14:textId="24E6D95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diagonal2=1;</w:t>
      </w:r>
    </w:p>
    <w:p w:rsidR="534D0580" w:rsidP="534D0580" w:rsidRDefault="534D0580" w14:noSpellErr="1" w14:paraId="08700801" w14:textId="53D81D7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6D87CA9C" w14:textId="5F122FE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(diagonal2==0)</w:t>
      </w:r>
    </w:p>
    <w:p w:rsidR="534D0580" w:rsidP="534D0580" w:rsidRDefault="534D0580" w14:paraId="3487F11F" w14:textId="3AF13EC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antireflexive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.\n");</w:t>
      </w:r>
    </w:p>
    <w:p w:rsidR="534D0580" w:rsidP="534D0580" w:rsidRDefault="534D0580" w14:paraId="7B49FB56" w14:textId="736E136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(diagonal2==1)</w:t>
      </w:r>
    </w:p>
    <w:p w:rsidR="534D0580" w:rsidP="534D0580" w:rsidRDefault="534D0580" w14:paraId="6838A97C" w14:textId="6A027F5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antireflexive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.\n");</w:t>
      </w:r>
    </w:p>
    <w:p w:rsidR="534D0580" w:rsidP="534D0580" w:rsidRDefault="534D0580" w14:paraId="77E349FE" w14:textId="7890C00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</w:p>
    <w:p w:rsidR="534D0580" w:rsidP="534D0580" w:rsidRDefault="534D0580" w14:paraId="780525F1" w14:textId="4076B44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Check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symmetry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442EE17C" w14:textId="074BBE9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diagonal3=1;</w:t>
      </w:r>
    </w:p>
    <w:p w:rsidR="534D0580" w:rsidP="534D0580" w:rsidRDefault="534D0580" w14:paraId="1F19A03C" w14:textId="41BD78E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r=0; r&lt;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r++){</w:t>
      </w:r>
    </w:p>
    <w:p w:rsidR="534D0580" w:rsidP="534D0580" w:rsidRDefault="534D0580" w14:paraId="1A50513B" w14:textId="50F6A81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c=0; c&lt;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c++){</w:t>
      </w:r>
    </w:p>
    <w:p w:rsidR="534D0580" w:rsidP="534D0580" w:rsidRDefault="534D0580" w14:paraId="138B279B" w14:textId="71A5DCF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((r!=c)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[r][c]!=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[r][c]))</w:t>
      </w:r>
    </w:p>
    <w:p w:rsidR="534D0580" w:rsidP="534D0580" w:rsidRDefault="534D0580" w14:noSpellErr="1" w14:paraId="0E7EC844" w14:textId="7950526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diagonal3 = 0;</w:t>
      </w:r>
    </w:p>
    <w:p w:rsidR="534D0580" w:rsidP="534D0580" w:rsidRDefault="534D0580" w14:noSpellErr="1" w14:paraId="4D0BE2C0" w14:textId="5D688A4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170013A3" w14:textId="7C12092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09BA311D" w14:textId="64C77222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38D40808" w14:textId="4B70495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(diagonal3==1)</w:t>
      </w:r>
    </w:p>
    <w:p w:rsidR="534D0580" w:rsidP="534D0580" w:rsidRDefault="534D0580" w14:paraId="2B95EA74" w14:textId="77865CB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symmetric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\n");</w:t>
      </w:r>
    </w:p>
    <w:p w:rsidR="534D0580" w:rsidP="534D0580" w:rsidRDefault="534D0580" w14:paraId="7D1EEBA4" w14:textId="79D820E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(diagonal3==0)</w:t>
      </w:r>
    </w:p>
    <w:p w:rsidR="534D0580" w:rsidP="534D0580" w:rsidRDefault="534D0580" w14:paraId="7959C8C1" w14:textId="5574A3F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symmetric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\n");</w:t>
      </w:r>
    </w:p>
    <w:p w:rsidR="534D0580" w:rsidP="534D0580" w:rsidRDefault="534D0580" w14:paraId="75B9756A" w14:textId="6A77224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</w:p>
    <w:p w:rsidR="534D0580" w:rsidP="534D0580" w:rsidRDefault="534D0580" w14:paraId="2FA6FF45" w14:textId="3F26473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Check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antisymmetry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62619514" w14:textId="459DC2D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diagonal4=0;</w:t>
      </w:r>
    </w:p>
    <w:p w:rsidR="534D0580" w:rsidP="534D0580" w:rsidRDefault="534D0580" w14:paraId="12B440CF" w14:textId="4B2AA60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r=0; r&lt;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r++){</w:t>
      </w:r>
    </w:p>
    <w:p w:rsidR="534D0580" w:rsidP="534D0580" w:rsidRDefault="534D0580" w14:paraId="2AA3FB65" w14:textId="6B51D29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c=0; c&lt;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c++){</w:t>
      </w:r>
    </w:p>
    <w:p w:rsidR="534D0580" w:rsidP="534D0580" w:rsidRDefault="534D0580" w14:paraId="2C02A1DE" w14:textId="197E2A5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((r!=c)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[r][c]==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[r][c]))</w:t>
      </w:r>
    </w:p>
    <w:p w:rsidR="534D0580" w:rsidP="534D0580" w:rsidRDefault="534D0580" w14:noSpellErr="1" w14:paraId="37ECF809" w14:textId="736588C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diagonal4 = 1;</w:t>
      </w:r>
    </w:p>
    <w:p w:rsidR="534D0580" w:rsidP="534D0580" w:rsidRDefault="534D0580" w14:noSpellErr="1" w14:paraId="130AC4A2" w14:textId="1257253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00DF0E77" w14:textId="09CA220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392DE7D5" w14:textId="3F156FD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534D0580" w:rsidP="534D0580" w:rsidRDefault="534D0580" w14:paraId="0F8D4B50" w14:textId="6EC1FA3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(diagonal4==0)</w:t>
      </w:r>
    </w:p>
    <w:p w:rsidR="534D0580" w:rsidP="534D0580" w:rsidRDefault="534D0580" w14:paraId="2C5C869F" w14:textId="6A1006D2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antisymmetric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\n");</w:t>
      </w:r>
    </w:p>
    <w:p w:rsidR="534D0580" w:rsidP="534D0580" w:rsidRDefault="534D0580" w14:paraId="2511776D" w14:textId="72531C5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(diagonal4==1)</w:t>
      </w:r>
    </w:p>
    <w:p w:rsidR="534D0580" w:rsidP="534D0580" w:rsidRDefault="534D0580" w14:paraId="49C24E96" w14:textId="668F2D9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antisymmetric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\n");</w:t>
      </w:r>
    </w:p>
    <w:p w:rsidR="534D0580" w:rsidP="534D0580" w:rsidRDefault="534D0580" w14:paraId="32B32F76" w14:textId="4C1D6A1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</w:t>
      </w:r>
    </w:p>
    <w:p w:rsidR="534D0580" w:rsidP="534D0580" w:rsidRDefault="534D0580" w14:paraId="03E502E4" w14:textId="6616867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Check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transitivity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1834BDE7" w14:textId="2A15E8A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=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pow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, 3);</w:t>
      </w:r>
    </w:p>
    <w:p w:rsidR="534D0580" w:rsidP="534D0580" w:rsidRDefault="534D0580" w14:paraId="76715E83" w14:textId="7FEC9C7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];</w:t>
      </w:r>
    </w:p>
    <w:p w:rsidR="534D0580" w:rsidP="534D0580" w:rsidRDefault="534D0580" w14:paraId="6F762471" w14:textId="3503730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=0;</w:t>
      </w:r>
    </w:p>
    <w:p w:rsidR="534D0580" w:rsidP="534D0580" w:rsidRDefault="534D0580" w14:paraId="6D081A6C" w14:textId="1280464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208837A8" w14:textId="1577FE8D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j=0; j&lt;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j++){</w:t>
      </w:r>
    </w:p>
    <w:p w:rsidR="534D0580" w:rsidP="534D0580" w:rsidRDefault="534D0580" w14:paraId="3C0F60BD" w14:textId="584C224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k=0; k&lt;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k++){</w:t>
      </w:r>
    </w:p>
    <w:p w:rsidR="534D0580" w:rsidP="534D0580" w:rsidRDefault="534D0580" w14:paraId="4E43884E" w14:textId="0990744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((i!=j &amp;&amp; i!=k &amp;&amp; j!=k)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[i][j] == 0 ||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[j][k] == 0))</w:t>
      </w:r>
    </w:p>
    <w:p w:rsidR="534D0580" w:rsidP="534D0580" w:rsidRDefault="534D0580" w14:paraId="6220E32A" w14:textId="270D2F3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]=1;</w:t>
      </w:r>
    </w:p>
    <w:p w:rsidR="534D0580" w:rsidP="534D0580" w:rsidRDefault="534D0580" w14:paraId="67D83290" w14:textId="032D143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((i!=j &amp;&amp; i!=k &amp;&amp; j!=k)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[i][j]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[j][k]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[i][k] == 1))</w:t>
      </w:r>
    </w:p>
    <w:p w:rsidR="534D0580" w:rsidP="534D0580" w:rsidRDefault="534D0580" w14:paraId="620A6178" w14:textId="30A9771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]=1;</w:t>
      </w:r>
    </w:p>
    <w:p w:rsidR="534D0580" w:rsidP="534D0580" w:rsidRDefault="534D0580" w14:paraId="595C7617" w14:textId="4E95234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((i!=j &amp;&amp; i!=k &amp;&amp; j!=k)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[i][j]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[j][k]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[i][k] == 0))</w:t>
      </w:r>
    </w:p>
    <w:p w:rsidR="534D0580" w:rsidP="534D0580" w:rsidRDefault="534D0580" w14:paraId="28AA69E6" w14:textId="49248AC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]=0;</w:t>
      </w:r>
    </w:p>
    <w:p w:rsidR="534D0580" w:rsidP="534D0580" w:rsidRDefault="534D0580" w14:paraId="46EFE92F" w14:textId="4A04244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</w:p>
    <w:p w:rsidR="534D0580" w:rsidP="534D0580" w:rsidRDefault="534D0580" w14:paraId="250CBC6C" w14:textId="6B7BDE8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]=1;</w:t>
      </w:r>
    </w:p>
    <w:p w:rsidR="534D0580" w:rsidP="534D0580" w:rsidRDefault="534D0580" w14:paraId="4F2E90B6" w14:textId="6352B7E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++;</w:t>
      </w:r>
    </w:p>
    <w:p w:rsidR="534D0580" w:rsidP="534D0580" w:rsidRDefault="534D0580" w14:noSpellErr="1" w14:paraId="7D600C05" w14:textId="0D9A105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}</w:t>
      </w:r>
    </w:p>
    <w:p w:rsidR="534D0580" w:rsidP="534D0580" w:rsidRDefault="534D0580" w14:noSpellErr="1" w14:paraId="4A7F7FA9" w14:textId="36C6D4B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157D8B17" w14:textId="4C78A5D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438B91D4" w14:textId="40E02CC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534D0580" w:rsidP="534D0580" w:rsidRDefault="534D0580" w14:paraId="61D6C261" w14:textId="0331546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diagonal5 = 1;</w:t>
      </w:r>
    </w:p>
    <w:p w:rsidR="534D0580" w:rsidP="534D0580" w:rsidRDefault="534D0580" w14:paraId="110068B6" w14:textId="3D60E67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5568FB9B" w14:textId="2FD5861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[i]==0)</w:t>
      </w:r>
    </w:p>
    <w:p w:rsidR="534D0580" w:rsidP="534D0580" w:rsidRDefault="534D0580" w14:noSpellErr="1" w14:paraId="65EFE635" w14:textId="18FFF07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diagonal5=0;</w:t>
      </w:r>
    </w:p>
    <w:p w:rsidR="534D0580" w:rsidP="534D0580" w:rsidRDefault="534D0580" w14:noSpellErr="1" w14:paraId="21610122" w14:textId="73CDA6C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0B11691B" w14:textId="53C9EF9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(diagonal7 == 0)</w:t>
      </w:r>
    </w:p>
    <w:p w:rsidR="534D0580" w:rsidP="534D0580" w:rsidRDefault="534D0580" w14:noSpellErr="1" w14:paraId="7CEFF14F" w14:textId="27E7838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diagonal5 = 0;</w:t>
      </w:r>
    </w:p>
    <w:p w:rsidR="534D0580" w:rsidP="534D0580" w:rsidRDefault="534D0580" w14:paraId="1EB30ADF" w14:textId="185874D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534D0580" w:rsidP="534D0580" w:rsidRDefault="534D0580" w14:paraId="39B08DE4" w14:textId="5589A062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(diagonal5==1)</w:t>
      </w:r>
    </w:p>
    <w:p w:rsidR="534D0580" w:rsidP="534D0580" w:rsidRDefault="534D0580" w14:paraId="1272D5C2" w14:textId="7FF0C09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transitive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\n");</w:t>
      </w:r>
    </w:p>
    <w:p w:rsidR="534D0580" w:rsidP="534D0580" w:rsidRDefault="534D0580" w14:paraId="3F166917" w14:textId="07AC24B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(diagonal5==0)</w:t>
      </w:r>
    </w:p>
    <w:p w:rsidR="534D0580" w:rsidP="534D0580" w:rsidRDefault="534D0580" w14:paraId="1EC737E7" w14:textId="2ACA106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transitive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\n");</w:t>
      </w:r>
    </w:p>
    <w:p w:rsidR="534D0580" w:rsidP="534D0580" w:rsidRDefault="534D0580" w14:paraId="6F2E95E2" w14:textId="1B15CAB5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</w:t>
      </w:r>
    </w:p>
    <w:p w:rsidR="534D0580" w:rsidP="534D0580" w:rsidRDefault="534D0580" w14:paraId="1FBAD9D8" w14:textId="3BEB0D9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/*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Check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antitransitivity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*/</w:t>
      </w:r>
    </w:p>
    <w:p w:rsidR="534D0580" w:rsidP="534D0580" w:rsidRDefault="534D0580" w14:paraId="5A2AF03B" w14:textId="553B709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=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pow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, 3);</w:t>
      </w:r>
    </w:p>
    <w:p w:rsidR="534D0580" w:rsidP="534D0580" w:rsidRDefault="534D0580" w14:paraId="38DF7017" w14:textId="447C0C7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];</w:t>
      </w:r>
    </w:p>
    <w:p w:rsidR="534D0580" w:rsidP="534D0580" w:rsidRDefault="534D0580" w14:paraId="5AFBBF2F" w14:textId="51EC6FEB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=0;</w:t>
      </w:r>
    </w:p>
    <w:p w:rsidR="534D0580" w:rsidP="534D0580" w:rsidRDefault="534D0580" w14:paraId="1D695A40" w14:textId="53112B0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6410E457" w14:textId="121ABC3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j=0; j&lt;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j++){</w:t>
      </w:r>
    </w:p>
    <w:p w:rsidR="534D0580" w:rsidP="534D0580" w:rsidRDefault="534D0580" w14:paraId="3DE97502" w14:textId="5C492DA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k=0; k&lt;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k++){</w:t>
      </w:r>
    </w:p>
    <w:p w:rsidR="534D0580" w:rsidP="534D0580" w:rsidRDefault="534D0580" w14:paraId="086FFF42" w14:textId="0BCCCC6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((i!=j &amp;&amp; i!=k &amp;&amp; j!=k)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[i][j] == 0 ||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[j][k] == 0))</w:t>
      </w:r>
    </w:p>
    <w:p w:rsidR="534D0580" w:rsidP="534D0580" w:rsidRDefault="534D0580" w14:paraId="467638D1" w14:textId="16C1B2E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]=1;</w:t>
      </w:r>
    </w:p>
    <w:p w:rsidR="534D0580" w:rsidP="534D0580" w:rsidRDefault="534D0580" w14:paraId="2300947B" w14:textId="69E7127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((i!=j &amp;&amp; i!=k &amp;&amp; j!=k)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[i][j]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[j][k]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[i][k] == 1))</w:t>
      </w:r>
    </w:p>
    <w:p w:rsidR="534D0580" w:rsidP="534D0580" w:rsidRDefault="534D0580" w14:paraId="0A88BFC7" w14:textId="6697657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]=0;</w:t>
      </w:r>
    </w:p>
    <w:p w:rsidR="534D0580" w:rsidP="534D0580" w:rsidRDefault="534D0580" w14:paraId="641B245B" w14:textId="20E047C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((i!=j &amp;&amp; i!=k &amp;&amp; j!=k) &amp;&amp;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[i][j]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[j][k] == 1 &amp;&amp;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matr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[i][k] == 0))</w:t>
      </w:r>
    </w:p>
    <w:p w:rsidR="534D0580" w:rsidP="534D0580" w:rsidRDefault="534D0580" w14:paraId="45C11672" w14:textId="3FB64DC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]=1;</w:t>
      </w:r>
    </w:p>
    <w:p w:rsidR="534D0580" w:rsidP="534D0580" w:rsidRDefault="534D0580" w14:paraId="55C8C195" w14:textId="71FF9740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</w:p>
    <w:p w:rsidR="534D0580" w:rsidP="534D0580" w:rsidRDefault="534D0580" w14:paraId="683A5C02" w14:textId="0A390A0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]=1;</w:t>
      </w:r>
    </w:p>
    <w:p w:rsidR="534D0580" w:rsidP="534D0580" w:rsidRDefault="534D0580" w14:paraId="3EFCB70A" w14:textId="5040D32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bi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++;</w:t>
      </w:r>
    </w:p>
    <w:p w:rsidR="534D0580" w:rsidP="534D0580" w:rsidRDefault="534D0580" w14:noSpellErr="1" w14:paraId="19B498E7" w14:textId="57B11E8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}</w:t>
      </w:r>
    </w:p>
    <w:p w:rsidR="534D0580" w:rsidP="534D0580" w:rsidRDefault="534D0580" w14:noSpellErr="1" w14:paraId="2BEA77B9" w14:textId="72931B6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}</w:t>
      </w:r>
    </w:p>
    <w:p w:rsidR="534D0580" w:rsidP="534D0580" w:rsidRDefault="534D0580" w14:noSpellErr="1" w14:paraId="4391E872" w14:textId="1DFC2E9F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7627418F" w14:textId="4659143C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534D0580" w:rsidP="534D0580" w:rsidRDefault="534D0580" w14:paraId="69D8BE79" w14:textId="65782F1E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diagonal6 = 1;</w:t>
      </w:r>
    </w:p>
    <w:p w:rsidR="534D0580" w:rsidP="534D0580" w:rsidRDefault="534D0580" w14:paraId="6ED14F7F" w14:textId="71D3036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i=0; i&lt;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Bsize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; i++){</w:t>
      </w:r>
    </w:p>
    <w:p w:rsidR="534D0580" w:rsidP="534D0580" w:rsidRDefault="534D0580" w14:paraId="28DFF442" w14:textId="22FB97C9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Bpoint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[i]==0)</w:t>
      </w:r>
    </w:p>
    <w:p w:rsidR="534D0580" w:rsidP="534D0580" w:rsidRDefault="534D0580" w14:noSpellErr="1" w14:paraId="6C8342BC" w14:textId="05ECFB88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    diagonal6=0;</w:t>
      </w:r>
    </w:p>
    <w:p w:rsidR="534D0580" w:rsidP="534D0580" w:rsidRDefault="534D0580" w14:noSpellErr="1" w14:paraId="4CE04143" w14:textId="5C8026C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}</w:t>
      </w:r>
    </w:p>
    <w:p w:rsidR="534D0580" w:rsidP="534D0580" w:rsidRDefault="534D0580" w14:paraId="34FC8BA9" w14:textId="6A59773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(diagonal7 == 0 || diagonal5==1)</w:t>
      </w:r>
    </w:p>
    <w:p w:rsidR="534D0580" w:rsidP="534D0580" w:rsidRDefault="534D0580" w14:noSpellErr="1" w14:paraId="2A737DC2" w14:textId="2DF24064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diagonal6 = 0;</w:t>
      </w:r>
    </w:p>
    <w:p w:rsidR="534D0580" w:rsidP="534D0580" w:rsidRDefault="534D0580" w14:paraId="604062DA" w14:textId="3FE8AAD1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534D0580" w:rsidP="534D0580" w:rsidRDefault="534D0580" w14:paraId="6C25F425" w14:textId="1BE0D5B3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(diagonal6==1)</w:t>
      </w:r>
    </w:p>
    <w:p w:rsidR="534D0580" w:rsidP="534D0580" w:rsidRDefault="534D0580" w14:paraId="7EBD8478" w14:textId="2CF4B826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antitransitive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\n");</w:t>
      </w:r>
    </w:p>
    <w:p w:rsidR="534D0580" w:rsidP="534D0580" w:rsidRDefault="534D0580" w14:paraId="7188A8D6" w14:textId="7001CB6A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else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(diagonal6==0)</w:t>
      </w:r>
    </w:p>
    <w:p w:rsidR="534D0580" w:rsidP="534D0580" w:rsidRDefault="534D0580" w14:paraId="18183991" w14:textId="75A3344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relation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antitransitive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\n");   </w:t>
      </w:r>
    </w:p>
    <w:p w:rsidR="534D0580" w:rsidP="534D0580" w:rsidRDefault="534D0580" w14:paraId="01DAB952" w14:textId="242ED487">
      <w:pPr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   </w:t>
      </w:r>
      <w:proofErr w:type="spellStart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printf</w:t>
      </w:r>
      <w:proofErr w:type="spellEnd"/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("\n");</w:t>
      </w:r>
    </w:p>
    <w:p w:rsidR="534D0580" w:rsidP="534D0580" w:rsidRDefault="534D0580" w14:noSpellErr="1" w14:paraId="31490EA3" w14:textId="3B939B8A">
      <w:pPr>
        <w:pStyle w:val="Normal"/>
        <w:jc w:val="left"/>
      </w:pPr>
      <w:r w:rsidRPr="534D0580" w:rsidR="534D0580">
        <w:rPr>
          <w:rFonts w:ascii="Calibri" w:hAnsi="Calibri" w:eastAsia="Calibri" w:cs="Calibri"/>
          <w:noProof w:val="0"/>
          <w:sz w:val="22"/>
          <w:szCs w:val="22"/>
          <w:lang w:val="uk-UA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19B22B"/>
  <w15:docId w15:val="{3f528425-2a10-4eb9-b129-69333d32e8b5}"/>
  <w:rsids>
    <w:rsidRoot w:val="2119B22B"/>
    <w:rsid w:val="2119B22B"/>
    <w:rsid w:val="2D3372AE"/>
    <w:rsid w:val="534D05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6174d114e3c449a" /><Relationship Type="http://schemas.openxmlformats.org/officeDocument/2006/relationships/image" Target="/media/image.png" Id="Rfb917292e854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2018-11-16T09:10:41.4736216Z</dcterms:created>
  <dcterms:modified xsi:type="dcterms:W3CDTF">2018-11-23T10:56:20.2629088Z</dcterms:modified>
  <dc:creator>Кравець Данило Назарович</dc:creator>
  <lastModifiedBy>Кравець Данило Назарович</lastModifiedBy>
</coreProperties>
</file>