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66025" w14:textId="099C6D51" w:rsidR="00A2598D" w:rsidRPr="00A2598D" w:rsidRDefault="00A2598D" w:rsidP="002642BC">
      <w:pPr>
        <w:rPr>
          <w:b/>
          <w:bCs/>
        </w:rPr>
      </w:pPr>
      <w:r w:rsidRPr="00A2598D">
        <w:rPr>
          <w:b/>
          <w:bCs/>
        </w:rPr>
        <w:t>Nama: Muhammad Andika Pratama</w:t>
      </w:r>
    </w:p>
    <w:p w14:paraId="00A5272D" w14:textId="5951AFED" w:rsidR="00A2598D" w:rsidRPr="00A2598D" w:rsidRDefault="00A2598D" w:rsidP="002642BC">
      <w:pPr>
        <w:rPr>
          <w:b/>
          <w:bCs/>
        </w:rPr>
      </w:pPr>
      <w:r w:rsidRPr="00A2598D">
        <w:rPr>
          <w:b/>
          <w:bCs/>
        </w:rPr>
        <w:t>NIM: 23051130005</w:t>
      </w:r>
    </w:p>
    <w:p w14:paraId="296A5E6C" w14:textId="483E0A96" w:rsidR="00A2598D" w:rsidRPr="00A2598D" w:rsidRDefault="00A2598D" w:rsidP="00A2598D">
      <w:pPr>
        <w:jc w:val="center"/>
        <w:rPr>
          <w:b/>
          <w:bCs/>
        </w:rPr>
      </w:pPr>
      <w:r w:rsidRPr="00A2598D">
        <w:rPr>
          <w:b/>
          <w:bCs/>
        </w:rPr>
        <w:t>Landing Page Aplikasi Saya</w:t>
      </w:r>
    </w:p>
    <w:p w14:paraId="6486E622" w14:textId="4F71CF31" w:rsidR="002642BC" w:rsidRPr="002642BC" w:rsidRDefault="002642BC" w:rsidP="002642BC">
      <w:r w:rsidRPr="002642BC">
        <w:drawing>
          <wp:inline distT="0" distB="0" distL="0" distR="0" wp14:anchorId="68FD9D42" wp14:editId="3C81185A">
            <wp:extent cx="5731510" cy="3222625"/>
            <wp:effectExtent l="0" t="0" r="2540" b="0"/>
            <wp:docPr id="20942870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90C95" w14:textId="7C6BB3AA" w:rsidR="002642BC" w:rsidRPr="002642BC" w:rsidRDefault="002642BC" w:rsidP="002642BC">
      <w:r w:rsidRPr="002642BC">
        <w:drawing>
          <wp:inline distT="0" distB="0" distL="0" distR="0" wp14:anchorId="1DCDB1C1" wp14:editId="57B7AD52">
            <wp:extent cx="5731510" cy="3222625"/>
            <wp:effectExtent l="0" t="0" r="2540" b="0"/>
            <wp:docPr id="555420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2BA83" w14:textId="740A712B" w:rsidR="002642BC" w:rsidRPr="002642BC" w:rsidRDefault="002642BC" w:rsidP="002642BC">
      <w:r w:rsidRPr="002642BC">
        <w:lastRenderedPageBreak/>
        <w:drawing>
          <wp:inline distT="0" distB="0" distL="0" distR="0" wp14:anchorId="583442C7" wp14:editId="13A262DE">
            <wp:extent cx="5731510" cy="3222625"/>
            <wp:effectExtent l="0" t="0" r="2540" b="0"/>
            <wp:docPr id="2551383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E4883" w14:textId="77777777" w:rsidR="00805875" w:rsidRDefault="00805875"/>
    <w:sectPr w:rsidR="00805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2BC"/>
    <w:rsid w:val="00046BAA"/>
    <w:rsid w:val="002642BC"/>
    <w:rsid w:val="00407298"/>
    <w:rsid w:val="00805875"/>
    <w:rsid w:val="00A2598D"/>
    <w:rsid w:val="00B54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F8100"/>
  <w15:chartTrackingRefBased/>
  <w15:docId w15:val="{61475418-B0A6-4F36-BD3D-A5F5E4F32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Andika Pratama</dc:creator>
  <cp:keywords/>
  <dc:description/>
  <cp:lastModifiedBy>Muhammad Andika Pratama</cp:lastModifiedBy>
  <cp:revision>2</cp:revision>
  <dcterms:created xsi:type="dcterms:W3CDTF">2025-11-09T16:30:00Z</dcterms:created>
  <dcterms:modified xsi:type="dcterms:W3CDTF">2025-11-09T16:33:00Z</dcterms:modified>
</cp:coreProperties>
</file>