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0E77F" w14:textId="77777777" w:rsidR="00B561F7" w:rsidRPr="00B561F7" w:rsidRDefault="00B561F7" w:rsidP="00B561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B561F7">
        <w:rPr>
          <w:rFonts w:ascii="Times New Roman" w:eastAsia="Times New Roman" w:hAnsi="Times New Roman" w:cs="Times New Roman"/>
          <w:b/>
          <w:bCs/>
          <w:sz w:val="36"/>
          <w:szCs w:val="36"/>
        </w:rPr>
        <w:t>. Scope</w:t>
      </w:r>
    </w:p>
    <w:p w14:paraId="2394590F" w14:textId="5E5F5EE3" w:rsidR="00B561F7" w:rsidRPr="00B561F7" w:rsidRDefault="00B561F7" w:rsidP="00327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 xml:space="preserve">This document applies to the </w:t>
      </w:r>
      <w:r w:rsidRPr="00B561F7">
        <w:rPr>
          <w:rFonts w:ascii="Times New Roman" w:eastAsia="Times New Roman" w:hAnsi="Times New Roman" w:cs="Times New Roman"/>
          <w:b/>
          <w:bCs/>
          <w:sz w:val="24"/>
          <w:szCs w:val="24"/>
        </w:rPr>
        <w:t>planning, design, development, launch, and maintenance</w:t>
      </w:r>
      <w:r w:rsidRPr="00B561F7">
        <w:rPr>
          <w:rFonts w:ascii="Times New Roman" w:eastAsia="Times New Roman" w:hAnsi="Times New Roman" w:cs="Times New Roman"/>
          <w:sz w:val="24"/>
          <w:szCs w:val="24"/>
        </w:rPr>
        <w:t xml:space="preserve"> of a personal portfolio website. It includes:</w:t>
      </w:r>
    </w:p>
    <w:p w14:paraId="0D294A8D" w14:textId="77777777" w:rsidR="00B561F7" w:rsidRPr="00B561F7" w:rsidRDefault="00B561F7" w:rsidP="00B561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>Web design &amp; development</w:t>
      </w:r>
    </w:p>
    <w:p w14:paraId="014F84CE" w14:textId="49FA90D1" w:rsidR="00327EB9" w:rsidRPr="00327EB9" w:rsidRDefault="00B561F7" w:rsidP="00327E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>SEO optimization</w:t>
      </w:r>
    </w:p>
    <w:p w14:paraId="0F15D41B" w14:textId="77777777" w:rsidR="00B561F7" w:rsidRPr="00B561F7" w:rsidRDefault="00B561F7" w:rsidP="00B561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Pr="00B561F7">
        <w:rPr>
          <w:rFonts w:ascii="Times New Roman" w:eastAsia="Times New Roman" w:hAnsi="Times New Roman" w:cs="Times New Roman"/>
          <w:b/>
          <w:bCs/>
          <w:sz w:val="36"/>
          <w:szCs w:val="36"/>
        </w:rPr>
        <w:t>. Task Overview (Interns)</w:t>
      </w:r>
    </w:p>
    <w:p w14:paraId="5376BD24" w14:textId="77777777" w:rsidR="00B561F7" w:rsidRPr="00B561F7" w:rsidRDefault="00B561F7" w:rsidP="00B56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>Interns are required to:</w:t>
      </w:r>
    </w:p>
    <w:p w14:paraId="0D42E3CD" w14:textId="77777777" w:rsidR="00B561F7" w:rsidRPr="00B561F7" w:rsidRDefault="00B561F7" w:rsidP="00B561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b/>
          <w:bCs/>
          <w:sz w:val="24"/>
          <w:szCs w:val="24"/>
        </w:rPr>
        <w:t>Design and build</w:t>
      </w:r>
      <w:r w:rsidRPr="00B561F7">
        <w:rPr>
          <w:rFonts w:ascii="Times New Roman" w:eastAsia="Times New Roman" w:hAnsi="Times New Roman" w:cs="Times New Roman"/>
          <w:sz w:val="24"/>
          <w:szCs w:val="24"/>
        </w:rPr>
        <w:t xml:space="preserve"> a simple, attractive, and responsive portfolio site.</w:t>
      </w:r>
    </w:p>
    <w:p w14:paraId="5A29DB28" w14:textId="77777777" w:rsidR="00B561F7" w:rsidRPr="00B561F7" w:rsidRDefault="00B561F7" w:rsidP="00B561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 xml:space="preserve">Showcase their </w:t>
      </w:r>
      <w:r w:rsidRPr="00B561F7">
        <w:rPr>
          <w:rFonts w:ascii="Times New Roman" w:eastAsia="Times New Roman" w:hAnsi="Times New Roman" w:cs="Times New Roman"/>
          <w:b/>
          <w:bCs/>
          <w:sz w:val="24"/>
          <w:szCs w:val="24"/>
        </w:rPr>
        <w:t>skills, projects, and contact information</w:t>
      </w:r>
      <w:r w:rsidRPr="00B561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F72009" w14:textId="6161C0B7" w:rsidR="00B561F7" w:rsidRPr="00327EB9" w:rsidRDefault="00B561F7" w:rsidP="00327E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561F7">
        <w:rPr>
          <w:rFonts w:ascii="Times New Roman" w:eastAsia="Times New Roman" w:hAnsi="Times New Roman" w:cs="Times New Roman"/>
          <w:b/>
          <w:bCs/>
          <w:sz w:val="24"/>
          <w:szCs w:val="24"/>
        </w:rPr>
        <w:t>HTML, CSS, and JavaScript</w:t>
      </w:r>
      <w:r w:rsidRPr="00B561F7">
        <w:rPr>
          <w:rFonts w:ascii="Times New Roman" w:eastAsia="Times New Roman" w:hAnsi="Times New Roman" w:cs="Times New Roman"/>
          <w:sz w:val="24"/>
          <w:szCs w:val="24"/>
        </w:rPr>
        <w:t xml:space="preserve"> features.</w:t>
      </w:r>
    </w:p>
    <w:p w14:paraId="6D94ED42" w14:textId="77777777" w:rsidR="00B561F7" w:rsidRPr="00B561F7" w:rsidRDefault="00B561F7" w:rsidP="00B561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Pr="00B561F7">
        <w:rPr>
          <w:rFonts w:ascii="Times New Roman" w:eastAsia="Times New Roman" w:hAnsi="Times New Roman" w:cs="Times New Roman"/>
          <w:b/>
          <w:bCs/>
          <w:sz w:val="36"/>
          <w:szCs w:val="36"/>
        </w:rPr>
        <w:t>. Deliverables</w:t>
      </w:r>
    </w:p>
    <w:p w14:paraId="055EDDB7" w14:textId="77777777" w:rsidR="00B561F7" w:rsidRPr="00B561F7" w:rsidRDefault="00B561F7" w:rsidP="00B56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1F7">
        <w:rPr>
          <w:rFonts w:ascii="Times New Roman" w:eastAsia="Times New Roman" w:hAnsi="Times New Roman" w:cs="Times New Roman"/>
          <w:b/>
          <w:bCs/>
          <w:sz w:val="27"/>
          <w:szCs w:val="27"/>
        </w:rPr>
        <w:t>Website Pages</w:t>
      </w:r>
    </w:p>
    <w:p w14:paraId="236C55C7" w14:textId="77777777" w:rsidR="00B561F7" w:rsidRPr="00B561F7" w:rsidRDefault="00B561F7" w:rsidP="00B561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</w:p>
    <w:p w14:paraId="0E2371C9" w14:textId="77777777" w:rsidR="00B561F7" w:rsidRPr="00B561F7" w:rsidRDefault="00B561F7" w:rsidP="00B561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>Introduction, image, tagline, and button</w:t>
      </w:r>
    </w:p>
    <w:p w14:paraId="00D0F23B" w14:textId="77777777" w:rsidR="00B561F7" w:rsidRPr="00B561F7" w:rsidRDefault="00B561F7" w:rsidP="00B561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b/>
          <w:bCs/>
          <w:sz w:val="24"/>
          <w:szCs w:val="24"/>
        </w:rPr>
        <w:t>About Page</w:t>
      </w:r>
    </w:p>
    <w:p w14:paraId="6AE97C7A" w14:textId="77777777" w:rsidR="00B561F7" w:rsidRPr="00B561F7" w:rsidRDefault="00B561F7" w:rsidP="00B561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>Brief biography, education, interests</w:t>
      </w:r>
    </w:p>
    <w:p w14:paraId="1A593342" w14:textId="77777777" w:rsidR="00B561F7" w:rsidRPr="00B561F7" w:rsidRDefault="00B561F7" w:rsidP="00B561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b/>
          <w:bCs/>
          <w:sz w:val="24"/>
          <w:szCs w:val="24"/>
        </w:rPr>
        <w:t>Projects Page</w:t>
      </w:r>
    </w:p>
    <w:p w14:paraId="6B102F62" w14:textId="77777777" w:rsidR="00B561F7" w:rsidRPr="00B561F7" w:rsidRDefault="00B561F7" w:rsidP="00B561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 xml:space="preserve">At least </w:t>
      </w:r>
      <w:r w:rsidRPr="00B561F7">
        <w:rPr>
          <w:rFonts w:ascii="Times New Roman" w:eastAsia="Times New Roman" w:hAnsi="Times New Roman" w:cs="Times New Roman"/>
          <w:b/>
          <w:bCs/>
          <w:sz w:val="24"/>
          <w:szCs w:val="24"/>
        </w:rPr>
        <w:t>three projects</w:t>
      </w:r>
      <w:r w:rsidRPr="00B561F7">
        <w:rPr>
          <w:rFonts w:ascii="Times New Roman" w:eastAsia="Times New Roman" w:hAnsi="Times New Roman" w:cs="Times New Roman"/>
          <w:sz w:val="24"/>
          <w:szCs w:val="24"/>
        </w:rPr>
        <w:t xml:space="preserve"> with descriptions</w:t>
      </w:r>
    </w:p>
    <w:p w14:paraId="66F6BC95" w14:textId="77777777" w:rsidR="00B561F7" w:rsidRPr="00B561F7" w:rsidRDefault="00B561F7" w:rsidP="00B561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b/>
          <w:bCs/>
          <w:sz w:val="24"/>
          <w:szCs w:val="24"/>
        </w:rPr>
        <w:t>Contact Page</w:t>
      </w:r>
    </w:p>
    <w:p w14:paraId="22AD953E" w14:textId="77777777" w:rsidR="00B561F7" w:rsidRPr="00B561F7" w:rsidRDefault="00B561F7" w:rsidP="00B561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 xml:space="preserve">A contact </w:t>
      </w:r>
      <w:r w:rsidRPr="00B561F7">
        <w:rPr>
          <w:rFonts w:ascii="Times New Roman" w:eastAsia="Times New Roman" w:hAnsi="Times New Roman" w:cs="Times New Roman"/>
          <w:b/>
          <w:bCs/>
          <w:sz w:val="24"/>
          <w:szCs w:val="24"/>
        </w:rPr>
        <w:t>form</w:t>
      </w:r>
      <w:r w:rsidRPr="00B561F7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B561F7">
        <w:rPr>
          <w:rFonts w:ascii="Times New Roman" w:eastAsia="Times New Roman" w:hAnsi="Times New Roman" w:cs="Times New Roman"/>
          <w:i/>
          <w:iCs/>
          <w:sz w:val="24"/>
          <w:szCs w:val="24"/>
        </w:rPr>
        <w:t>Name, Email, and Message</w:t>
      </w:r>
      <w:r w:rsidRPr="00B561F7">
        <w:rPr>
          <w:rFonts w:ascii="Times New Roman" w:eastAsia="Times New Roman" w:hAnsi="Times New Roman" w:cs="Times New Roman"/>
          <w:sz w:val="24"/>
          <w:szCs w:val="24"/>
        </w:rPr>
        <w:t xml:space="preserve"> fields</w:t>
      </w:r>
    </w:p>
    <w:p w14:paraId="784341B0" w14:textId="77777777" w:rsidR="00B561F7" w:rsidRPr="00B561F7" w:rsidRDefault="00B561F7" w:rsidP="00B56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BF8CB" w14:textId="77777777" w:rsidR="00B561F7" w:rsidRPr="00B561F7" w:rsidRDefault="00B561F7" w:rsidP="00B561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Technical </w:t>
      </w:r>
    </w:p>
    <w:p w14:paraId="62C46753" w14:textId="77777777" w:rsidR="00B561F7" w:rsidRPr="00B561F7" w:rsidRDefault="00B561F7" w:rsidP="00B56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1F7">
        <w:rPr>
          <w:rFonts w:ascii="Times New Roman" w:eastAsia="Times New Roman" w:hAnsi="Times New Roman" w:cs="Times New Roman"/>
          <w:b/>
          <w:bCs/>
          <w:sz w:val="27"/>
          <w:szCs w:val="27"/>
        </w:rPr>
        <w:t>HTML Structure</w:t>
      </w:r>
    </w:p>
    <w:p w14:paraId="23BCC45B" w14:textId="77777777" w:rsidR="00B561F7" w:rsidRPr="00B561F7" w:rsidRDefault="00B561F7" w:rsidP="00B561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561F7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elements</w:t>
      </w:r>
      <w:r w:rsidRPr="00B561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561F7">
        <w:rPr>
          <w:rFonts w:ascii="Courier New" w:eastAsia="Times New Roman" w:hAnsi="Courier New" w:cs="Courier New"/>
          <w:sz w:val="20"/>
        </w:rPr>
        <w:t>&lt;header&gt;</w:t>
      </w:r>
      <w:r w:rsidRPr="00B56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61F7">
        <w:rPr>
          <w:rFonts w:ascii="Courier New" w:eastAsia="Times New Roman" w:hAnsi="Courier New" w:cs="Courier New"/>
          <w:sz w:val="20"/>
        </w:rPr>
        <w:t>&lt;section&gt;</w:t>
      </w:r>
      <w:r w:rsidRPr="00B561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61F7">
        <w:rPr>
          <w:rFonts w:ascii="Courier New" w:eastAsia="Times New Roman" w:hAnsi="Courier New" w:cs="Courier New"/>
          <w:sz w:val="20"/>
        </w:rPr>
        <w:t>&lt;footer&gt;</w:t>
      </w:r>
      <w:r w:rsidRPr="00B561F7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1BC58B70" w14:textId="77777777" w:rsidR="00B561F7" w:rsidRPr="00B561F7" w:rsidRDefault="00B561F7" w:rsidP="00B561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>Include: headings, paragraphs, lists, links, forms, images</w:t>
      </w:r>
    </w:p>
    <w:p w14:paraId="0482F9E5" w14:textId="77777777" w:rsidR="00B561F7" w:rsidRPr="00B561F7" w:rsidRDefault="00B561F7" w:rsidP="00B56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1F7">
        <w:rPr>
          <w:rFonts w:ascii="Times New Roman" w:eastAsia="Times New Roman" w:hAnsi="Times New Roman" w:cs="Times New Roman"/>
          <w:b/>
          <w:bCs/>
          <w:sz w:val="27"/>
          <w:szCs w:val="27"/>
        </w:rPr>
        <w:t>CSS Styling</w:t>
      </w:r>
    </w:p>
    <w:p w14:paraId="2FB96E21" w14:textId="77777777" w:rsidR="00B561F7" w:rsidRPr="00B561F7" w:rsidRDefault="00B561F7" w:rsidP="00B561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 xml:space="preserve">Design with </w:t>
      </w:r>
      <w:r w:rsidRPr="00B561F7">
        <w:rPr>
          <w:rFonts w:ascii="Times New Roman" w:eastAsia="Times New Roman" w:hAnsi="Times New Roman" w:cs="Times New Roman"/>
          <w:b/>
          <w:bCs/>
          <w:sz w:val="24"/>
          <w:szCs w:val="24"/>
        </w:rPr>
        <w:t>colors, spacing, borders</w:t>
      </w:r>
    </w:p>
    <w:p w14:paraId="77C2BAB5" w14:textId="77777777" w:rsidR="00B561F7" w:rsidRPr="00B561F7" w:rsidRDefault="00B561F7" w:rsidP="00B561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B561F7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bar</w:t>
      </w:r>
    </w:p>
    <w:p w14:paraId="04819FFA" w14:textId="77777777" w:rsidR="00B561F7" w:rsidRPr="00B561F7" w:rsidRDefault="00B561F7" w:rsidP="00B561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561F7">
        <w:rPr>
          <w:rFonts w:ascii="Times New Roman" w:eastAsia="Times New Roman" w:hAnsi="Times New Roman" w:cs="Times New Roman"/>
          <w:b/>
          <w:bCs/>
          <w:sz w:val="24"/>
          <w:szCs w:val="24"/>
        </w:rPr>
        <w:t>hover effects</w:t>
      </w:r>
      <w:r w:rsidRPr="00B561F7">
        <w:rPr>
          <w:rFonts w:ascii="Times New Roman" w:eastAsia="Times New Roman" w:hAnsi="Times New Roman" w:cs="Times New Roman"/>
          <w:sz w:val="24"/>
          <w:szCs w:val="24"/>
        </w:rPr>
        <w:t xml:space="preserve"> for interactivity</w:t>
      </w:r>
    </w:p>
    <w:p w14:paraId="7BE2F4C9" w14:textId="77777777" w:rsidR="00B561F7" w:rsidRPr="00B561F7" w:rsidRDefault="00B561F7" w:rsidP="00B561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B561F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responsiveness</w:t>
      </w:r>
      <w:r w:rsidRPr="00B561F7">
        <w:rPr>
          <w:rFonts w:ascii="Times New Roman" w:eastAsia="Times New Roman" w:hAnsi="Times New Roman" w:cs="Times New Roman"/>
          <w:sz w:val="24"/>
          <w:szCs w:val="24"/>
        </w:rPr>
        <w:t xml:space="preserve"> with media queries</w:t>
      </w:r>
    </w:p>
    <w:p w14:paraId="4CD5C159" w14:textId="77777777" w:rsidR="00B561F7" w:rsidRPr="00B561F7" w:rsidRDefault="00B561F7" w:rsidP="00B56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1F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JavaScript Interactivity</w:t>
      </w:r>
    </w:p>
    <w:p w14:paraId="3F6756C3" w14:textId="08AF1047" w:rsidR="00B561F7" w:rsidRPr="00B561F7" w:rsidRDefault="00327EB9" w:rsidP="00B561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Button</w:t>
      </w:r>
      <w:r w:rsidR="00B561F7" w:rsidRPr="00B561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validation</w:t>
      </w:r>
      <w:r w:rsidR="00B561F7" w:rsidRPr="00B561F7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>project re-directions.</w:t>
      </w:r>
    </w:p>
    <w:p w14:paraId="18E8377E" w14:textId="061CE0EE" w:rsidR="00B561F7" w:rsidRPr="00B561F7" w:rsidRDefault="00B561F7" w:rsidP="00327E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 xml:space="preserve">Show a </w:t>
      </w:r>
      <w:r w:rsidRPr="00B561F7">
        <w:rPr>
          <w:rFonts w:ascii="Times New Roman" w:eastAsia="Times New Roman" w:hAnsi="Times New Roman" w:cs="Times New Roman"/>
          <w:b/>
          <w:bCs/>
          <w:sz w:val="24"/>
          <w:szCs w:val="24"/>
        </w:rPr>
        <w:t>greeting alert</w:t>
      </w:r>
      <w:r w:rsidRPr="00B561F7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00327EB9">
        <w:rPr>
          <w:rFonts w:ascii="Times New Roman" w:eastAsia="Times New Roman" w:hAnsi="Times New Roman" w:cs="Times New Roman"/>
          <w:sz w:val="24"/>
          <w:szCs w:val="24"/>
        </w:rPr>
        <w:t>onclick event.</w:t>
      </w:r>
    </w:p>
    <w:p w14:paraId="1FA592CD" w14:textId="77777777" w:rsidR="00B561F7" w:rsidRPr="00B561F7" w:rsidRDefault="00B561F7" w:rsidP="00B561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5</w:t>
      </w:r>
      <w:r w:rsidRPr="00B561F7">
        <w:rPr>
          <w:rFonts w:ascii="Times New Roman" w:eastAsia="Times New Roman" w:hAnsi="Times New Roman" w:cs="Times New Roman"/>
          <w:b/>
          <w:bCs/>
          <w:sz w:val="36"/>
          <w:szCs w:val="36"/>
        </w:rPr>
        <w:t>. Development Workflow</w:t>
      </w:r>
    </w:p>
    <w:p w14:paraId="2DFD7487" w14:textId="77777777" w:rsidR="00B561F7" w:rsidRPr="00B561F7" w:rsidRDefault="00B561F7" w:rsidP="00B56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1F7">
        <w:rPr>
          <w:rFonts w:ascii="Times New Roman" w:eastAsia="Times New Roman" w:hAnsi="Times New Roman" w:cs="Times New Roman"/>
          <w:b/>
          <w:bCs/>
          <w:sz w:val="27"/>
          <w:szCs w:val="27"/>
        </w:rPr>
        <w:t>Step 1: Planning</w:t>
      </w:r>
    </w:p>
    <w:p w14:paraId="1CE56DA5" w14:textId="0DE8EC95" w:rsidR="00B561F7" w:rsidRPr="00327EB9" w:rsidRDefault="00B561F7" w:rsidP="002260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EB9">
        <w:rPr>
          <w:rFonts w:ascii="Times New Roman" w:eastAsia="Times New Roman" w:hAnsi="Times New Roman" w:cs="Times New Roman"/>
          <w:sz w:val="24"/>
          <w:szCs w:val="24"/>
        </w:rPr>
        <w:t xml:space="preserve">Define target audience and website purpose </w:t>
      </w:r>
    </w:p>
    <w:p w14:paraId="28AC22D1" w14:textId="77777777" w:rsidR="00B561F7" w:rsidRPr="00B561F7" w:rsidRDefault="00B561F7" w:rsidP="00B561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 xml:space="preserve">Decide platform: Pure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HTML/CSS/JS </w:t>
      </w:r>
    </w:p>
    <w:p w14:paraId="6EC07787" w14:textId="77777777" w:rsidR="00B561F7" w:rsidRPr="00B561F7" w:rsidRDefault="00B561F7" w:rsidP="00B56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1F7">
        <w:rPr>
          <w:rFonts w:ascii="Times New Roman" w:eastAsia="Times New Roman" w:hAnsi="Times New Roman" w:cs="Times New Roman"/>
          <w:b/>
          <w:bCs/>
          <w:sz w:val="27"/>
          <w:szCs w:val="27"/>
        </w:rPr>
        <w:t>Step 2: Design &amp; Structure</w:t>
      </w:r>
    </w:p>
    <w:p w14:paraId="68B65A72" w14:textId="264BDB04" w:rsidR="00B561F7" w:rsidRPr="00B561F7" w:rsidRDefault="00185346" w:rsidP="00B561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B561F7" w:rsidRPr="00B561F7">
        <w:rPr>
          <w:rFonts w:ascii="Times New Roman" w:eastAsia="Times New Roman" w:hAnsi="Times New Roman" w:cs="Times New Roman"/>
          <w:sz w:val="24"/>
          <w:szCs w:val="24"/>
        </w:rPr>
        <w:t>reate a responsive template</w:t>
      </w:r>
    </w:p>
    <w:p w14:paraId="36B8B08A" w14:textId="77777777" w:rsidR="00B561F7" w:rsidRPr="00B561F7" w:rsidRDefault="00B561F7" w:rsidP="00B561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>Build sitemap:</w:t>
      </w:r>
    </w:p>
    <w:p w14:paraId="665971E7" w14:textId="77777777" w:rsidR="00B561F7" w:rsidRPr="00B561F7" w:rsidRDefault="00B561F7" w:rsidP="00B561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>Home, About, Projects, Contact</w:t>
      </w:r>
    </w:p>
    <w:p w14:paraId="1073879C" w14:textId="77777777" w:rsidR="00B561F7" w:rsidRPr="00B561F7" w:rsidRDefault="00B561F7" w:rsidP="00B561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>Define brand elements: color scheme, fonts, icons, logo</w:t>
      </w:r>
    </w:p>
    <w:p w14:paraId="3B26133C" w14:textId="77777777" w:rsidR="00B561F7" w:rsidRPr="00B561F7" w:rsidRDefault="00B561F7" w:rsidP="00B56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1F7">
        <w:rPr>
          <w:rFonts w:ascii="Times New Roman" w:eastAsia="Times New Roman" w:hAnsi="Times New Roman" w:cs="Times New Roman"/>
          <w:b/>
          <w:bCs/>
          <w:sz w:val="27"/>
          <w:szCs w:val="27"/>
        </w:rPr>
        <w:t>Step 3: Development</w:t>
      </w:r>
    </w:p>
    <w:p w14:paraId="3EBCBB0A" w14:textId="77777777" w:rsidR="00B561F7" w:rsidRPr="00B561F7" w:rsidRDefault="00B561F7" w:rsidP="00B561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>Set up HTML files and folder structure</w:t>
      </w:r>
    </w:p>
    <w:p w14:paraId="2E2DB71B" w14:textId="471DFFD2" w:rsidR="00B561F7" w:rsidRPr="00B561F7" w:rsidRDefault="00B561F7" w:rsidP="001853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>Code navigation and layout for each page</w:t>
      </w:r>
    </w:p>
    <w:p w14:paraId="2AD6430D" w14:textId="77777777" w:rsidR="00B561F7" w:rsidRPr="00B561F7" w:rsidRDefault="00B561F7" w:rsidP="00B561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>Optimize images for fast loading</w:t>
      </w:r>
    </w:p>
    <w:p w14:paraId="78D7250F" w14:textId="77777777" w:rsidR="00B561F7" w:rsidRPr="00B561F7" w:rsidRDefault="00B561F7" w:rsidP="00B561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>Test across browsers and screen sizes</w:t>
      </w:r>
    </w:p>
    <w:p w14:paraId="70B59A65" w14:textId="77777777" w:rsidR="00B561F7" w:rsidRPr="00B561F7" w:rsidRDefault="00B561F7" w:rsidP="00B56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1F7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Content Integration</w:t>
      </w:r>
    </w:p>
    <w:p w14:paraId="01F10EE7" w14:textId="77777777" w:rsidR="00B561F7" w:rsidRPr="00B561F7" w:rsidRDefault="00B561F7" w:rsidP="00B561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>Write and format content: bio, project info, etc.</w:t>
      </w:r>
    </w:p>
    <w:p w14:paraId="17D57149" w14:textId="77777777" w:rsidR="00B561F7" w:rsidRPr="00B561F7" w:rsidRDefault="00B561F7" w:rsidP="00B561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>Link pages and set up contact form</w:t>
      </w:r>
    </w:p>
    <w:p w14:paraId="7267CE4B" w14:textId="77777777" w:rsidR="00B561F7" w:rsidRPr="00B561F7" w:rsidRDefault="00B561F7" w:rsidP="00B561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>Include testimonials if available (optional)</w:t>
      </w:r>
    </w:p>
    <w:p w14:paraId="1361FCC0" w14:textId="77777777" w:rsidR="00B561F7" w:rsidRPr="00B561F7" w:rsidRDefault="00B561F7" w:rsidP="00B56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1F7">
        <w:rPr>
          <w:rFonts w:ascii="Times New Roman" w:eastAsia="Times New Roman" w:hAnsi="Times New Roman" w:cs="Times New Roman"/>
          <w:b/>
          <w:bCs/>
          <w:sz w:val="27"/>
          <w:szCs w:val="27"/>
        </w:rPr>
        <w:t>Step 5: SEO &amp; Launch</w:t>
      </w:r>
    </w:p>
    <w:p w14:paraId="3129FBA3" w14:textId="77777777" w:rsidR="00B561F7" w:rsidRPr="00B561F7" w:rsidRDefault="00B561F7" w:rsidP="00B561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>Add meta titles, descriptions, and alt attributes</w:t>
      </w:r>
    </w:p>
    <w:p w14:paraId="32A7644C" w14:textId="77777777" w:rsidR="00B561F7" w:rsidRPr="00B561F7" w:rsidRDefault="00B561F7" w:rsidP="00B561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>Submit sitemap to Google Search Console</w:t>
      </w:r>
    </w:p>
    <w:p w14:paraId="5ABF8768" w14:textId="77777777" w:rsidR="00B561F7" w:rsidRPr="00B561F7" w:rsidRDefault="00B561F7" w:rsidP="00B561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>Enable HTTPS/SSL for security</w:t>
      </w:r>
    </w:p>
    <w:p w14:paraId="00BA8BC8" w14:textId="77777777" w:rsidR="00B561F7" w:rsidRPr="00B561F7" w:rsidRDefault="00B561F7" w:rsidP="00B561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>Final check: links, layout, speed, responsiveness</w:t>
      </w:r>
    </w:p>
    <w:p w14:paraId="0F9139D2" w14:textId="77777777" w:rsidR="00B561F7" w:rsidRPr="00B561F7" w:rsidRDefault="00B561F7" w:rsidP="00B561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F7">
        <w:rPr>
          <w:rFonts w:ascii="Times New Roman" w:eastAsia="Times New Roman" w:hAnsi="Times New Roman" w:cs="Times New Roman"/>
          <w:sz w:val="24"/>
          <w:szCs w:val="24"/>
        </w:rPr>
        <w:t>Launch and share via LinkedIn, GitHub, etc.</w:t>
      </w:r>
    </w:p>
    <w:p w14:paraId="5163EFAD" w14:textId="77777777" w:rsidR="000C2C52" w:rsidRPr="00B561F7" w:rsidRDefault="000C2C52" w:rsidP="00B561F7"/>
    <w:sectPr w:rsidR="000C2C52" w:rsidRPr="00B561F7" w:rsidSect="000C2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E21C7"/>
    <w:multiLevelType w:val="multilevel"/>
    <w:tmpl w:val="04DE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E3A40"/>
    <w:multiLevelType w:val="multilevel"/>
    <w:tmpl w:val="C1C4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50CB2"/>
    <w:multiLevelType w:val="multilevel"/>
    <w:tmpl w:val="97B68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A2835"/>
    <w:multiLevelType w:val="multilevel"/>
    <w:tmpl w:val="6BAE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0294C"/>
    <w:multiLevelType w:val="multilevel"/>
    <w:tmpl w:val="0EAAE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0F1E88"/>
    <w:multiLevelType w:val="multilevel"/>
    <w:tmpl w:val="0890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716C1"/>
    <w:multiLevelType w:val="multilevel"/>
    <w:tmpl w:val="2964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25FE9"/>
    <w:multiLevelType w:val="multilevel"/>
    <w:tmpl w:val="5AB41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606112"/>
    <w:multiLevelType w:val="multilevel"/>
    <w:tmpl w:val="8A14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F4287"/>
    <w:multiLevelType w:val="multilevel"/>
    <w:tmpl w:val="1158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4574E6"/>
    <w:multiLevelType w:val="multilevel"/>
    <w:tmpl w:val="DAD6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C1E52"/>
    <w:multiLevelType w:val="multilevel"/>
    <w:tmpl w:val="CFEC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64E53"/>
    <w:multiLevelType w:val="multilevel"/>
    <w:tmpl w:val="26EC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414750">
    <w:abstractNumId w:val="10"/>
  </w:num>
  <w:num w:numId="2" w16cid:durableId="1811632692">
    <w:abstractNumId w:val="5"/>
  </w:num>
  <w:num w:numId="3" w16cid:durableId="1572694286">
    <w:abstractNumId w:val="6"/>
  </w:num>
  <w:num w:numId="4" w16cid:durableId="970284056">
    <w:abstractNumId w:val="11"/>
  </w:num>
  <w:num w:numId="5" w16cid:durableId="420956426">
    <w:abstractNumId w:val="1"/>
  </w:num>
  <w:num w:numId="6" w16cid:durableId="1755860111">
    <w:abstractNumId w:val="9"/>
  </w:num>
  <w:num w:numId="7" w16cid:durableId="2051418854">
    <w:abstractNumId w:val="8"/>
  </w:num>
  <w:num w:numId="8" w16cid:durableId="219824699">
    <w:abstractNumId w:val="12"/>
  </w:num>
  <w:num w:numId="9" w16cid:durableId="261958852">
    <w:abstractNumId w:val="3"/>
  </w:num>
  <w:num w:numId="10" w16cid:durableId="1978603155">
    <w:abstractNumId w:val="4"/>
  </w:num>
  <w:num w:numId="11" w16cid:durableId="1029337202">
    <w:abstractNumId w:val="2"/>
  </w:num>
  <w:num w:numId="12" w16cid:durableId="937637269">
    <w:abstractNumId w:val="0"/>
  </w:num>
  <w:num w:numId="13" w16cid:durableId="13429261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1F7"/>
    <w:rsid w:val="000C2C52"/>
    <w:rsid w:val="00185346"/>
    <w:rsid w:val="00327EB9"/>
    <w:rsid w:val="00601D25"/>
    <w:rsid w:val="00B5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7838"/>
  <w15:docId w15:val="{DF4D8ACB-0AEA-4484-895F-B1C420D7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C52"/>
  </w:style>
  <w:style w:type="paragraph" w:styleId="Heading2">
    <w:name w:val="heading 2"/>
    <w:basedOn w:val="Normal"/>
    <w:link w:val="Heading2Char"/>
    <w:uiPriority w:val="9"/>
    <w:qFormat/>
    <w:rsid w:val="00B561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61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1F7"/>
    <w:rPr>
      <w:b/>
      <w:bCs/>
    </w:rPr>
  </w:style>
  <w:style w:type="character" w:customStyle="1" w:styleId="citation-153">
    <w:name w:val="citation-153"/>
    <w:basedOn w:val="DefaultParagraphFont"/>
    <w:rsid w:val="00B561F7"/>
  </w:style>
  <w:style w:type="character" w:customStyle="1" w:styleId="citation-152">
    <w:name w:val="citation-152"/>
    <w:basedOn w:val="DefaultParagraphFont"/>
    <w:rsid w:val="00B561F7"/>
  </w:style>
  <w:style w:type="character" w:customStyle="1" w:styleId="citation-151">
    <w:name w:val="citation-151"/>
    <w:basedOn w:val="DefaultParagraphFont"/>
    <w:rsid w:val="00B561F7"/>
  </w:style>
  <w:style w:type="character" w:customStyle="1" w:styleId="citation-150">
    <w:name w:val="citation-150"/>
    <w:basedOn w:val="DefaultParagraphFont"/>
    <w:rsid w:val="00B561F7"/>
  </w:style>
  <w:style w:type="character" w:customStyle="1" w:styleId="citation-149">
    <w:name w:val="citation-149"/>
    <w:basedOn w:val="DefaultParagraphFont"/>
    <w:rsid w:val="00B561F7"/>
  </w:style>
  <w:style w:type="character" w:customStyle="1" w:styleId="citation-148">
    <w:name w:val="citation-148"/>
    <w:basedOn w:val="DefaultParagraphFont"/>
    <w:rsid w:val="00B561F7"/>
  </w:style>
  <w:style w:type="character" w:customStyle="1" w:styleId="citation-147">
    <w:name w:val="citation-147"/>
    <w:basedOn w:val="DefaultParagraphFont"/>
    <w:rsid w:val="00B561F7"/>
  </w:style>
  <w:style w:type="character" w:customStyle="1" w:styleId="citation-146">
    <w:name w:val="citation-146"/>
    <w:basedOn w:val="DefaultParagraphFont"/>
    <w:rsid w:val="00B561F7"/>
  </w:style>
  <w:style w:type="character" w:customStyle="1" w:styleId="citation-145">
    <w:name w:val="citation-145"/>
    <w:basedOn w:val="DefaultParagraphFont"/>
    <w:rsid w:val="00B561F7"/>
  </w:style>
  <w:style w:type="character" w:customStyle="1" w:styleId="citation-144">
    <w:name w:val="citation-144"/>
    <w:basedOn w:val="DefaultParagraphFont"/>
    <w:rsid w:val="00B561F7"/>
  </w:style>
  <w:style w:type="character" w:customStyle="1" w:styleId="citation-143">
    <w:name w:val="citation-143"/>
    <w:basedOn w:val="DefaultParagraphFont"/>
    <w:rsid w:val="00B561F7"/>
  </w:style>
  <w:style w:type="character" w:customStyle="1" w:styleId="citation-142">
    <w:name w:val="citation-142"/>
    <w:basedOn w:val="DefaultParagraphFont"/>
    <w:rsid w:val="00B561F7"/>
  </w:style>
  <w:style w:type="character" w:customStyle="1" w:styleId="citation-141">
    <w:name w:val="citation-141"/>
    <w:basedOn w:val="DefaultParagraphFont"/>
    <w:rsid w:val="00B561F7"/>
  </w:style>
  <w:style w:type="character" w:customStyle="1" w:styleId="citation-140">
    <w:name w:val="citation-140"/>
    <w:basedOn w:val="DefaultParagraphFont"/>
    <w:rsid w:val="00B561F7"/>
  </w:style>
  <w:style w:type="character" w:customStyle="1" w:styleId="citation-139">
    <w:name w:val="citation-139"/>
    <w:basedOn w:val="DefaultParagraphFont"/>
    <w:rsid w:val="00B561F7"/>
  </w:style>
  <w:style w:type="character" w:customStyle="1" w:styleId="Heading2Char">
    <w:name w:val="Heading 2 Char"/>
    <w:basedOn w:val="DefaultParagraphFont"/>
    <w:link w:val="Heading2"/>
    <w:uiPriority w:val="9"/>
    <w:rsid w:val="00B561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61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B561F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561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2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Nitish Kumar Singh</cp:lastModifiedBy>
  <cp:revision>2</cp:revision>
  <dcterms:created xsi:type="dcterms:W3CDTF">2025-06-04T08:56:00Z</dcterms:created>
  <dcterms:modified xsi:type="dcterms:W3CDTF">2025-06-04T11:40:00Z</dcterms:modified>
</cp:coreProperties>
</file>