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AC13" w14:textId="7F849420" w:rsidR="00403269" w:rsidRDefault="003349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getComplex</w:t>
      </w:r>
      <w:proofErr w:type="spellEnd"/>
      <w:r w:rsidRPr="00334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подобные перенести в новый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universal</w:t>
      </w:r>
      <w:r w:rsidRPr="00334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</w:p>
    <w:p w14:paraId="54F668D9" w14:textId="1E4F7EDF" w:rsidR="00334918" w:rsidRDefault="00334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соответствующие методы вызывать через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C2FEA3" w14:textId="67E5DA14" w:rsidR="00D2606E" w:rsidRPr="00D2606E" w:rsidRDefault="00D260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Calculator.js</w:t>
      </w:r>
      <w:proofErr w:type="spellEnd"/>
    </w:p>
    <w:p w14:paraId="1C33972C" w14:textId="3B7B19A1" w:rsidR="00334918" w:rsidRDefault="003349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getVector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7C92FB2B" w14:textId="17CF6540" w:rsidR="00334918" w:rsidRDefault="003349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(str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intstanceof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Array) return new Vector(str)</w:t>
      </w:r>
    </w:p>
    <w:p w14:paraId="0A6BF5BC" w14:textId="1DDCE10C" w:rsidR="00334918" w:rsidRDefault="003349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(str &amp;&amp;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 === ‘string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’){</w:t>
      </w:r>
      <w:proofErr w:type="gramEnd"/>
    </w:p>
    <w:p w14:paraId="3DB25184" w14:textId="73E6315D" w:rsidR="00334918" w:rsidRDefault="003349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str.replace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(‘(‘,’’).replace(‘),’’).split(‘ ’).map(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this.getValue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100B066" w14:textId="4A9E2AA0" w:rsidR="00334918" w:rsidRDefault="003349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 new Vector(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D61105" w14:textId="4EDB17FF" w:rsidR="00334918" w:rsidRDefault="003349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F69155" w14:textId="0B22BE1C" w:rsidR="00334918" w:rsidRDefault="003349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 null;</w:t>
      </w:r>
    </w:p>
    <w:p w14:paraId="4EE3FEE7" w14:textId="1BB6CFBE" w:rsidR="00334918" w:rsidRPr="00334918" w:rsidRDefault="00334918">
      <w:pPr>
        <w:rPr>
          <w:rFonts w:ascii="Times New Roman" w:hAnsi="Times New Roman" w:cs="Times New Roman"/>
          <w:sz w:val="28"/>
          <w:szCs w:val="28"/>
        </w:rPr>
      </w:pPr>
      <w:r w:rsidRPr="00334918">
        <w:rPr>
          <w:rFonts w:ascii="Times New Roman" w:hAnsi="Times New Roman" w:cs="Times New Roman"/>
          <w:sz w:val="28"/>
          <w:szCs w:val="28"/>
        </w:rPr>
        <w:t>}</w:t>
      </w:r>
    </w:p>
    <w:p w14:paraId="31F653BB" w14:textId="77777777" w:rsidR="00334918" w:rsidRDefault="00334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getMatrix</w:t>
      </w:r>
      <w:proofErr w:type="spellEnd"/>
      <w:r w:rsidRPr="00334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сделать то же самое</w:t>
      </w:r>
    </w:p>
    <w:p w14:paraId="382A6BC2" w14:textId="19A8B10E" w:rsidR="00334918" w:rsidRDefault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complex(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re,im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779D35E2" w14:textId="0CB9E1B4" w:rsidR="00D2606E" w:rsidRDefault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 new Complex(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re,im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1469B7" w14:textId="5019BE66" w:rsidR="00D2606E" w:rsidRDefault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AA1C9C" w14:textId="10FD01AB" w:rsidR="00D2606E" w:rsidRDefault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vector(values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return new Vector(values);}</w:t>
      </w:r>
    </w:p>
    <w:p w14:paraId="30E7F4E5" w14:textId="5535B9F6" w:rsidR="00D2606E" w:rsidRDefault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matrix(values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return new Matrix(values);}</w:t>
      </w:r>
    </w:p>
    <w:p w14:paraId="217B4311" w14:textId="77777777" w:rsidR="00D2606E" w:rsidRDefault="00D26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теперь у сущности разрешена любая степень вложенности, мы не можем воспользоваться только одним калькулятором 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нам  необходимо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написать метод общего калькулятора, который может работать со всем.</w:t>
      </w:r>
    </w:p>
    <w:p w14:paraId="7A95F2D8" w14:textId="5054536C" w:rsidR="00D2606E" w:rsidRPr="00D2606E" w:rsidRDefault="00D26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D26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26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26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элементу определяет какой калькулятор должен быть задействован.</w:t>
      </w:r>
    </w:p>
    <w:p w14:paraId="14E69AAE" w14:textId="4E113D1C" w:rsidR="00D2606E" w:rsidRDefault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260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proofErr w:type="gramStart"/>
      <w:r w:rsidRPr="00D2606E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06624413" w14:textId="6C4604F3" w:rsidR="00D2606E" w:rsidRDefault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instanseof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Matrix){</w:t>
      </w:r>
      <w:proofErr w:type="gramEnd"/>
    </w:p>
    <w:p w14:paraId="5538CA53" w14:textId="50F5EB0E" w:rsidR="00D2606E" w:rsidRDefault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new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MatrixCalculator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elem.values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[0][0]));</w:t>
      </w:r>
    </w:p>
    <w:p w14:paraId="5F3B5723" w14:textId="4294269D" w:rsidR="00D2606E" w:rsidRDefault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4633DBD" w14:textId="0099F207" w:rsidR="00D2606E" w:rsidRDefault="00D2606E" w:rsidP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instanseof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489A29B4" w14:textId="1DB9D047" w:rsidR="00D2606E" w:rsidRDefault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new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elem.values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]));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6FA448" w14:textId="29E7A7BB" w:rsidR="00D2606E" w:rsidRDefault="00D2606E" w:rsidP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instanseof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2EFE2244" w14:textId="4817E947" w:rsidR="00D2606E" w:rsidRDefault="00D2606E" w:rsidP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new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Comple</w:t>
      </w:r>
      <w:r>
        <w:rPr>
          <w:rFonts w:ascii="Times New Roman" w:hAnsi="Times New Roman" w:cs="Times New Roman"/>
          <w:sz w:val="28"/>
          <w:szCs w:val="28"/>
          <w:lang w:val="en-US"/>
        </w:rPr>
        <w:t>xCalculator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7568D0" w14:textId="585D22C8" w:rsidR="00D2606E" w:rsidRDefault="00D2606E" w:rsidP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80C3245" w14:textId="59B95175" w:rsidR="00D2606E" w:rsidRDefault="00D2606E" w:rsidP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return new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RealCalculator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76E3B9" w14:textId="1CA9D33B" w:rsidR="00D2606E" w:rsidRDefault="00D2606E" w:rsidP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193F79" w14:textId="75A4D1E8" w:rsidR="00D2606E" w:rsidRDefault="00D2606E" w:rsidP="00D260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15A006" w14:textId="731A7217" w:rsidR="00D2606E" w:rsidRDefault="00877D66" w:rsidP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5897C69A" w14:textId="44998349" w:rsidR="00877D66" w:rsidRDefault="00877D66" w:rsidP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).add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4E66AE" w14:textId="466B4858" w:rsidR="00877D66" w:rsidRDefault="00877D66" w:rsidP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C340CC" w14:textId="11D3E85A" w:rsidR="00877D66" w:rsidRDefault="00877D66" w:rsidP="00D26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 другими методами</w:t>
      </w:r>
    </w:p>
    <w:p w14:paraId="591B9299" w14:textId="553C758A" w:rsidR="00877D66" w:rsidRDefault="00877D66" w:rsidP="00D260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zero(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type,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B7604B4" w14:textId="319894EF" w:rsidR="00877D66" w:rsidRDefault="00877D66" w:rsidP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type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r w:rsidRPr="00877D66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type: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D66"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elem.constructor.name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null;</w:t>
      </w:r>
    </w:p>
    <w:p w14:paraId="45965051" w14:textId="0DC8B310" w:rsidR="00877D66" w:rsidRDefault="00877D66" w:rsidP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switch(type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678A1725" w14:textId="5C42164B" w:rsidR="00877D66" w:rsidRDefault="00877D66" w:rsidP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case ‘Complex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’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this.complex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()).zero();</w:t>
      </w:r>
    </w:p>
    <w:p w14:paraId="6E5E250B" w14:textId="4E0CF940" w:rsidR="00877D66" w:rsidRPr="00877D66" w:rsidRDefault="00877D66" w:rsidP="00D26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case ‘Vector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’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this.vector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()).zero(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elem.values.length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77FF51" w14:textId="5394BCB2" w:rsidR="00D2606E" w:rsidRDefault="00877D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case ‘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’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()).zero(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elem.values.length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17DAAC" w14:textId="7CEDF07A" w:rsidR="00877D66" w:rsidRDefault="00877D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default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().zero();</w:t>
      </w:r>
    </w:p>
    <w:p w14:paraId="4F2F75D3" w14:textId="3228880F" w:rsidR="00877D66" w:rsidRDefault="00877D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7F882B6" w14:textId="76D58DE5" w:rsidR="00877D66" w:rsidRDefault="00877D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B185E5" w14:textId="2EE06277" w:rsidR="00877D66" w:rsidRDefault="00877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Единица пишется аналогичным образом</w:t>
      </w:r>
    </w:p>
    <w:p w14:paraId="712E3D9A" w14:textId="02E8FE8C" w:rsidR="00395481" w:rsidRDefault="003954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MatrixCalculator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3F79F1B7" w14:textId="1EAB069D" w:rsidR="00395481" w:rsidRDefault="003954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calc = new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RealCalculator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222967EA" w14:textId="5871DB65" w:rsidR="00395481" w:rsidRDefault="003954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this.calc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calc;</w:t>
      </w:r>
    </w:p>
    <w:p w14:paraId="22FA86BD" w14:textId="50182848" w:rsidR="00395481" w:rsidRDefault="003954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9CE26E6" w14:textId="5117B420" w:rsidR="00395481" w:rsidRDefault="003954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add(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5661947" w14:textId="2E46EA2C" w:rsidR="00395481" w:rsidRDefault="003954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 new Matrix(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a.values.map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arr,i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=&gt; </w:t>
      </w:r>
    </w:p>
    <w:p w14:paraId="719258D9" w14:textId="2BC686B0" w:rsidR="00395481" w:rsidRDefault="003954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arr.map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elem,j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)=&gt;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this.calc.add</w:t>
      </w:r>
      <w:proofErr w:type="spellEnd"/>
      <w:r w:rsidRPr="003954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elem,b.values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][j])))</w:t>
      </w:r>
    </w:p>
    <w:p w14:paraId="7A29D63D" w14:textId="68D598A7" w:rsidR="00395481" w:rsidRDefault="003954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);}</w:t>
      </w:r>
    </w:p>
    <w:p w14:paraId="235E3DC4" w14:textId="654E2B50" w:rsidR="00395481" w:rsidRDefault="003954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ADE5BF" w14:textId="425EA1C0" w:rsidR="00986232" w:rsidRDefault="003954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Полином</w:t>
      </w:r>
    </w:p>
    <w:p w14:paraId="4370256E" w14:textId="7FF6FC08" w:rsidR="00986232" w:rsidRDefault="00986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Member{</w:t>
      </w:r>
      <w:proofErr w:type="gramEnd"/>
    </w:p>
    <w:p w14:paraId="412FAD20" w14:textId="191A92DA" w:rsidR="00986232" w:rsidRDefault="00986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value=0, power=0){</w:t>
      </w:r>
    </w:p>
    <w:p w14:paraId="2B806F31" w14:textId="693C3099" w:rsidR="00986232" w:rsidRDefault="00986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value;</w:t>
      </w:r>
    </w:p>
    <w:p w14:paraId="45214CDA" w14:textId="1A042281" w:rsidR="00986232" w:rsidRDefault="00986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this.power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power;</w:t>
      </w:r>
    </w:p>
    <w:p w14:paraId="2BAC74A0" w14:textId="46DDE8C8" w:rsidR="00986232" w:rsidRDefault="00986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A7C74C7" w14:textId="77777777" w:rsidR="00986232" w:rsidRDefault="00986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){…}</w:t>
      </w:r>
    </w:p>
    <w:p w14:paraId="4A380BCF" w14:textId="018EB32D" w:rsidR="00986232" w:rsidRDefault="00986232">
      <w:pPr>
        <w:rPr>
          <w:rFonts w:ascii="Times New Roman" w:hAnsi="Times New Roman" w:cs="Times New Roman"/>
          <w:sz w:val="28"/>
          <w:szCs w:val="28"/>
        </w:rPr>
      </w:pPr>
      <w:r w:rsidRPr="00986232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нужно самим написать</w:t>
      </w:r>
    </w:p>
    <w:p w14:paraId="539B22B1" w14:textId="49463223" w:rsidR="00986232" w:rsidRDefault="00986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862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Polynomial</w:t>
      </w:r>
      <w:r w:rsidRPr="00986232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5ECD45A7" w14:textId="03F606DE" w:rsidR="00986232" w:rsidRDefault="00986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poly = []){</w:t>
      </w:r>
    </w:p>
    <w:p w14:paraId="1072150B" w14:textId="0668E150" w:rsidR="00986232" w:rsidRDefault="00986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this.poly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poly;</w:t>
      </w:r>
    </w:p>
    <w:p w14:paraId="0098720A" w14:textId="5A51B96B" w:rsidR="00986232" w:rsidRDefault="00986232" w:rsidP="00986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this.poly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.sort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)=&gt;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b.pow-a.pow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);d</w:t>
      </w:r>
    </w:p>
    <w:p w14:paraId="0C4318B0" w14:textId="7B3FFB06" w:rsidR="00986232" w:rsidRDefault="00986232" w:rsidP="00986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63E693A" w14:textId="608E117C" w:rsidR="00986232" w:rsidRDefault="00986232" w:rsidP="00986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0178AFF8" w14:textId="343455DD" w:rsidR="00986232" w:rsidRDefault="00986232" w:rsidP="00986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const calc = new Calculator;</w:t>
      </w:r>
    </w:p>
    <w:p w14:paraId="56CEC2B9" w14:textId="0FE1AD14" w:rsidR="00986232" w:rsidRDefault="00986232" w:rsidP="00986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this.poly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.reduce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S,elem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=&gt;</w:t>
      </w:r>
    </w:p>
    <w:p w14:paraId="5FB99A33" w14:textId="41B17338" w:rsidR="00986232" w:rsidRDefault="00986232" w:rsidP="00986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calc.add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S,calc.mult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r w:rsidR="00FE3687">
        <w:rPr>
          <w:rFonts w:ascii="Times New Roman" w:hAnsi="Times New Roman" w:cs="Times New Roman"/>
          <w:sz w:val="28"/>
          <w:szCs w:val="28"/>
          <w:lang w:val="en-US"/>
        </w:rPr>
        <w:t>.value</w:t>
      </w:r>
      <w:proofErr w:type="spellEnd"/>
      <w:r w:rsidR="00FE36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E3687">
        <w:rPr>
          <w:rFonts w:ascii="Times New Roman" w:hAnsi="Times New Roman" w:cs="Times New Roman"/>
          <w:sz w:val="28"/>
          <w:szCs w:val="28"/>
          <w:lang w:val="en-US"/>
        </w:rPr>
        <w:t>calc.pow</w:t>
      </w:r>
      <w:proofErr w:type="spellEnd"/>
      <w:r w:rsidR="00FE3687">
        <w:rPr>
          <w:rFonts w:ascii="Times New Roman" w:hAnsi="Times New Roman" w:cs="Times New Roman"/>
          <w:sz w:val="28"/>
          <w:szCs w:val="28"/>
          <w:lang w:val="en-US"/>
        </w:rPr>
        <w:t xml:space="preserve">(x, </w:t>
      </w:r>
      <w:proofErr w:type="spellStart"/>
      <w:r w:rsidR="00FE3687">
        <w:rPr>
          <w:rFonts w:ascii="Times New Roman" w:hAnsi="Times New Roman" w:cs="Times New Roman"/>
          <w:sz w:val="28"/>
          <w:szCs w:val="28"/>
          <w:lang w:val="en-US"/>
        </w:rPr>
        <w:t>elem.power</w:t>
      </w:r>
      <w:proofErr w:type="spellEnd"/>
      <w:r w:rsidR="00FE3687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14:paraId="4F9DFA78" w14:textId="2E16A780" w:rsidR="00FE3687" w:rsidRDefault="00FE3687" w:rsidP="00986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calc.zero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null,x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24AAA6" w14:textId="55F122EC" w:rsidR="00FE3687" w:rsidRDefault="00FE3687" w:rsidP="00986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);</w:t>
      </w:r>
    </w:p>
    <w:p w14:paraId="1ED58F7A" w14:textId="23F6CB5B" w:rsidR="00FE3687" w:rsidRDefault="00FE3687" w:rsidP="00986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4FE4F38" w14:textId="4DE425CC" w:rsidR="00986232" w:rsidRDefault="00986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8AD561" w14:textId="29702A22" w:rsidR="00FE3687" w:rsidRDefault="00FE3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PolynomialCalculator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4F0D1F6F" w14:textId="58FAE184" w:rsidR="00FE3687" w:rsidRDefault="00FE3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polynomial(members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7A8B91F1" w14:textId="7DA10EC5" w:rsidR="00FE3687" w:rsidRDefault="00FE3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 new Polynomial(members)</w:t>
      </w:r>
    </w:p>
    <w:p w14:paraId="26C0982D" w14:textId="086B2240" w:rsidR="00FE3687" w:rsidRDefault="00FE3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10D9572" w14:textId="44260383" w:rsidR="00FE3687" w:rsidRDefault="00FE3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add(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16188D8" w14:textId="37148198" w:rsidR="00FE3687" w:rsidRDefault="00FE3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const calc = new Calculator;</w:t>
      </w:r>
    </w:p>
    <w:p w14:paraId="28BC7A9D" w14:textId="7B679020" w:rsidR="00FE3687" w:rsidRDefault="00FE3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members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[ 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111DDA" w14:textId="62841B1D" w:rsidR="00FE3687" w:rsidRDefault="00FE3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a.poly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.forEach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=&gt; {</w:t>
      </w:r>
    </w:p>
    <w:p w14:paraId="01111349" w14:textId="3B3B04CE" w:rsidR="00FE3687" w:rsidRDefault="00FE3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member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b.poly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.find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elemB.power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===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elemA.power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343717" w14:textId="0DD79E7B" w:rsidR="00FE3687" w:rsidRDefault="00FE3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if (member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members.push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(new Member(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calc.add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elemA.value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elemA.power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3E7811E" w14:textId="3938CF7F" w:rsidR="00FE3687" w:rsidRDefault="00FE3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}else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37CFFFF" w14:textId="4FFCF6D1" w:rsidR="00FE3687" w:rsidRDefault="00FE3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members.push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(new Member(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elemA.value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elemA.power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695868B" w14:textId="29A38C2F" w:rsidR="00CB0959" w:rsidRDefault="00CB09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245C2B7" w14:textId="40012662" w:rsidR="00CB0959" w:rsidRDefault="00CB09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14:paraId="072A54BF" w14:textId="22580754" w:rsidR="00CB0959" w:rsidRDefault="00CB09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b.poly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.forEach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=&gt; {</w:t>
      </w:r>
    </w:p>
    <w:p w14:paraId="261DD48B" w14:textId="59FD0FD0" w:rsidR="00CB0959" w:rsidRDefault="00CB09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if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.find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14:paraId="5C548B82" w14:textId="7A3BB6B1" w:rsidR="00CB0959" w:rsidRDefault="00CB09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elem.power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===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elemB.power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)){</w:t>
      </w:r>
    </w:p>
    <w:p w14:paraId="5FDCAAF2" w14:textId="145E8F1C" w:rsidR="00CB0959" w:rsidRDefault="00CB09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members.push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(new Member(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elemB.value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elemB.power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AA4E324" w14:textId="148495A1" w:rsidR="00CB0959" w:rsidRDefault="00CB09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D6D036D" w14:textId="1577822E" w:rsidR="00CB0959" w:rsidRDefault="00CB09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14:paraId="24C9DCD4" w14:textId="24F58BF5" w:rsidR="00CB0959" w:rsidRDefault="00CB09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 new Polynomial(members);</w:t>
      </w:r>
    </w:p>
    <w:p w14:paraId="7B06F085" w14:textId="000B1093" w:rsidR="00CB0959" w:rsidRDefault="00CB09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0959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вычитание также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elemB</w:t>
      </w:r>
      <w:proofErr w:type="spellEnd"/>
      <w:r w:rsidRPr="00CB09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B0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надо умножить на минус 1</w:t>
      </w:r>
    </w:p>
    <w:p w14:paraId="43879585" w14:textId="20CCC4F6" w:rsidR="00CB0959" w:rsidRDefault="00CB09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AACCCC8" w14:textId="3532FCA6" w:rsidR="00CB0959" w:rsidRDefault="00CB09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const calc = new Calculator;</w:t>
      </w:r>
    </w:p>
    <w:p w14:paraId="001343D3" w14:textId="63291F95" w:rsidR="00CB0959" w:rsidRDefault="00CB09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let polynomial = new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Polynominal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2C3E13" w14:textId="2CA347E5" w:rsidR="00CB0959" w:rsidRDefault="00CB09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a.poly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.forEach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=&gt; {</w:t>
      </w:r>
    </w:p>
    <w:p w14:paraId="0F09EB52" w14:textId="5A02104C" w:rsidR="00CB0959" w:rsidRDefault="00CB09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members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[ 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381CBC" w14:textId="42CBB988" w:rsidR="00CB0959" w:rsidRDefault="00CB09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b.poly</w:t>
      </w:r>
      <w:proofErr w:type="gramEnd"/>
      <w:r w:rsidR="00CC5B21">
        <w:rPr>
          <w:rFonts w:ascii="Times New Roman" w:hAnsi="Times New Roman" w:cs="Times New Roman"/>
          <w:sz w:val="28"/>
          <w:szCs w:val="28"/>
          <w:lang w:val="en-US"/>
        </w:rPr>
        <w:t>.forEach</w:t>
      </w:r>
      <w:proofErr w:type="spellEnd"/>
      <w:r w:rsidR="00CC5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C5B21">
        <w:rPr>
          <w:rFonts w:ascii="Times New Roman" w:hAnsi="Times New Roman" w:cs="Times New Roman"/>
          <w:sz w:val="28"/>
          <w:szCs w:val="28"/>
          <w:lang w:val="en-US"/>
        </w:rPr>
        <w:t>elemB</w:t>
      </w:r>
      <w:proofErr w:type="spellEnd"/>
      <w:r w:rsidR="00CC5B21">
        <w:rPr>
          <w:rFonts w:ascii="Times New Roman" w:hAnsi="Times New Roman" w:cs="Times New Roman"/>
          <w:sz w:val="28"/>
          <w:szCs w:val="28"/>
          <w:lang w:val="en-US"/>
        </w:rPr>
        <w:t xml:space="preserve"> = &gt;{</w:t>
      </w:r>
    </w:p>
    <w:p w14:paraId="1C995DAA" w14:textId="169E98BD" w:rsidR="00CC5B21" w:rsidRDefault="00CC5B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members.push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(new Member(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calc.mult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elemA.value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elemB.value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elemA.power+elemB.power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D563A03" w14:textId="04095795" w:rsidR="00CC5B21" w:rsidRDefault="00CC5B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14:paraId="7571B363" w14:textId="578D5ED7" w:rsidR="00CC5B21" w:rsidRDefault="00CC5B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polynomial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polynomial, new Polynomial(members));</w:t>
      </w:r>
    </w:p>
    <w:p w14:paraId="657C3612" w14:textId="3C7DEBA3" w:rsidR="00CC5B21" w:rsidRDefault="00CC5B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14:paraId="45C5A947" w14:textId="55E13646" w:rsidR="00CC5B21" w:rsidRDefault="00CC5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>
        <w:rPr>
          <w:rFonts w:ascii="Times New Roman" w:hAnsi="Times New Roman" w:cs="Times New Roman"/>
          <w:sz w:val="28"/>
          <w:szCs w:val="28"/>
        </w:rPr>
        <w:t>деление не надо</w:t>
      </w:r>
    </w:p>
    <w:p w14:paraId="4CEFDFB4" w14:textId="5FD2B859" w:rsidR="00CC5B21" w:rsidRPr="00CC5B21" w:rsidRDefault="00CC5B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//prod, zero</w:t>
      </w:r>
    </w:p>
    <w:p w14:paraId="04618E22" w14:textId="00F88E9C" w:rsidR="00FE3687" w:rsidRPr="00CC5B21" w:rsidRDefault="00FE36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B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A83AC05" w14:textId="77777777" w:rsidR="00FE3687" w:rsidRPr="00CC5B21" w:rsidRDefault="00FE368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E3687" w:rsidRPr="00CC5B21" w:rsidSect="00CB0959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9B0AD" w14:textId="77777777" w:rsidR="008E2F98" w:rsidRDefault="008E2F98" w:rsidP="00334918">
      <w:pPr>
        <w:spacing w:after="0" w:line="240" w:lineRule="auto"/>
      </w:pPr>
      <w:r>
        <w:separator/>
      </w:r>
    </w:p>
  </w:endnote>
  <w:endnote w:type="continuationSeparator" w:id="0">
    <w:p w14:paraId="18D8A8A5" w14:textId="77777777" w:rsidR="008E2F98" w:rsidRDefault="008E2F98" w:rsidP="00334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7F07D" w14:textId="77777777" w:rsidR="008E2F98" w:rsidRDefault="008E2F98" w:rsidP="00334918">
      <w:pPr>
        <w:spacing w:after="0" w:line="240" w:lineRule="auto"/>
      </w:pPr>
      <w:r>
        <w:separator/>
      </w:r>
    </w:p>
  </w:footnote>
  <w:footnote w:type="continuationSeparator" w:id="0">
    <w:p w14:paraId="7C04FBEE" w14:textId="77777777" w:rsidR="008E2F98" w:rsidRDefault="008E2F98" w:rsidP="00334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E866" w14:textId="11330931" w:rsidR="00334918" w:rsidRPr="00334918" w:rsidRDefault="00334918">
    <w:pPr>
      <w:pStyle w:val="a3"/>
      <w:rPr>
        <w:rFonts w:ascii="Times New Roman" w:hAnsi="Times New Roman" w:cs="Times New Roman"/>
        <w:sz w:val="32"/>
        <w:szCs w:val="32"/>
      </w:rPr>
    </w:pPr>
    <w:r w:rsidRPr="00334918">
      <w:rPr>
        <w:rFonts w:ascii="Times New Roman" w:hAnsi="Times New Roman" w:cs="Times New Roman"/>
        <w:sz w:val="32"/>
        <w:szCs w:val="32"/>
      </w:rPr>
      <w:t>Универсальный калькулятор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17"/>
    <w:rsid w:val="00334918"/>
    <w:rsid w:val="0035508F"/>
    <w:rsid w:val="00395481"/>
    <w:rsid w:val="00403269"/>
    <w:rsid w:val="00416D07"/>
    <w:rsid w:val="00877D66"/>
    <w:rsid w:val="008E2F98"/>
    <w:rsid w:val="00986232"/>
    <w:rsid w:val="00B71A1E"/>
    <w:rsid w:val="00CB0959"/>
    <w:rsid w:val="00CC5B21"/>
    <w:rsid w:val="00D2606E"/>
    <w:rsid w:val="00D30317"/>
    <w:rsid w:val="00FE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EF24"/>
  <w15:chartTrackingRefBased/>
  <w15:docId w15:val="{C1E1BD5E-8182-414D-A331-C5E3BD20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4918"/>
  </w:style>
  <w:style w:type="paragraph" w:styleId="a5">
    <w:name w:val="footer"/>
    <w:basedOn w:val="a"/>
    <w:link w:val="a6"/>
    <w:uiPriority w:val="99"/>
    <w:unhideWhenUsed/>
    <w:rsid w:val="00334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4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2</cp:revision>
  <dcterms:created xsi:type="dcterms:W3CDTF">2023-12-16T06:07:00Z</dcterms:created>
  <dcterms:modified xsi:type="dcterms:W3CDTF">2023-12-16T07:29:00Z</dcterms:modified>
</cp:coreProperties>
</file>