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0A48" w14:textId="1BDD0772" w:rsidR="00CE167B" w:rsidRDefault="00D94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набор соглашений по коду позволяющее упростить, сократить и структурировать код. Есть несколько принципов которым нужно следовать:</w:t>
      </w:r>
    </w:p>
    <w:p w14:paraId="097362CE" w14:textId="1E5C217D" w:rsidR="00D94DAD" w:rsidRDefault="00D94DAD" w:rsidP="00D94D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="00463322">
        <w:rPr>
          <w:rFonts w:ascii="Times New Roman" w:hAnsi="Times New Roman" w:cs="Times New Roman"/>
          <w:sz w:val="28"/>
          <w:szCs w:val="28"/>
        </w:rPr>
        <w:t xml:space="preserve"> – способность объекта унаследовать все указанные свойства и методы у родительского объекта.</w:t>
      </w:r>
    </w:p>
    <w:p w14:paraId="15C439BD" w14:textId="72121FB3" w:rsidR="00D94DAD" w:rsidRDefault="00D94DAD" w:rsidP="00D94D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</w:t>
      </w:r>
      <w:r w:rsidR="00463322">
        <w:rPr>
          <w:rFonts w:ascii="Times New Roman" w:hAnsi="Times New Roman" w:cs="Times New Roman"/>
          <w:sz w:val="28"/>
          <w:szCs w:val="28"/>
        </w:rPr>
        <w:t xml:space="preserve"> </w:t>
      </w:r>
      <w:r w:rsidR="00463322">
        <w:rPr>
          <w:rFonts w:ascii="Times New Roman" w:hAnsi="Times New Roman" w:cs="Times New Roman"/>
          <w:sz w:val="28"/>
          <w:szCs w:val="28"/>
        </w:rPr>
        <w:t>–</w:t>
      </w:r>
      <w:r w:rsidR="00463322">
        <w:rPr>
          <w:rFonts w:ascii="Times New Roman" w:hAnsi="Times New Roman" w:cs="Times New Roman"/>
          <w:sz w:val="28"/>
          <w:szCs w:val="28"/>
        </w:rPr>
        <w:t xml:space="preserve"> </w:t>
      </w:r>
      <w:r w:rsidR="00731825">
        <w:rPr>
          <w:rFonts w:ascii="Times New Roman" w:hAnsi="Times New Roman" w:cs="Times New Roman"/>
          <w:sz w:val="28"/>
          <w:szCs w:val="28"/>
        </w:rPr>
        <w:t>требование,</w:t>
      </w:r>
      <w:r w:rsidR="00463322">
        <w:rPr>
          <w:rFonts w:ascii="Times New Roman" w:hAnsi="Times New Roman" w:cs="Times New Roman"/>
          <w:sz w:val="28"/>
          <w:szCs w:val="28"/>
        </w:rPr>
        <w:t xml:space="preserve"> в рамках которого обособленный функционал полностью собран и замкнут в конкретном отдельном объекте.</w:t>
      </w:r>
    </w:p>
    <w:p w14:paraId="105DA01A" w14:textId="3927CA0D" w:rsidR="00D94DAD" w:rsidRDefault="00D94DAD" w:rsidP="00D94D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</w:t>
      </w:r>
      <w:r w:rsidR="00731825">
        <w:rPr>
          <w:rFonts w:ascii="Times New Roman" w:hAnsi="Times New Roman" w:cs="Times New Roman"/>
          <w:sz w:val="28"/>
          <w:szCs w:val="28"/>
        </w:rPr>
        <w:t xml:space="preserve"> </w:t>
      </w:r>
      <w:r w:rsidR="00731825">
        <w:rPr>
          <w:rFonts w:ascii="Times New Roman" w:hAnsi="Times New Roman" w:cs="Times New Roman"/>
          <w:sz w:val="28"/>
          <w:szCs w:val="28"/>
        </w:rPr>
        <w:t>–</w:t>
      </w:r>
      <w:r w:rsidR="00731825">
        <w:rPr>
          <w:rFonts w:ascii="Times New Roman" w:hAnsi="Times New Roman" w:cs="Times New Roman"/>
          <w:sz w:val="28"/>
          <w:szCs w:val="28"/>
        </w:rPr>
        <w:t xml:space="preserve"> необходимое следствие наследования заключающийся в возможности потомка переопределить методы родители.</w:t>
      </w:r>
    </w:p>
    <w:p w14:paraId="467F1ADB" w14:textId="0E24EF65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принципы реализуются в специализированной структуре данных под названием классы.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31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классов нет (Они есть (Классы Шредингера)). Наследование конструкторов. Конструкторы (то есть функции) могут реализовать принцип наследования друг от друга путём переопределения контекста потомка контекстам родителя. </w:t>
      </w:r>
    </w:p>
    <w:p w14:paraId="3A00A678" w14:textId="26619F3F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 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894E9A9" w14:textId="0F499FFB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 123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8B1EE7" w14:textId="4BE3CD2A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42A463" w14:textId="0A27008B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G( 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4C8102" w14:textId="3BDA8719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</w:rPr>
      </w:pPr>
      <w:r w:rsidRPr="00731825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наследование осуществляется с помощью специальных методов конструктора (у функций есть функции)</w:t>
      </w:r>
    </w:p>
    <w:p w14:paraId="497DA186" w14:textId="4BAE00BE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F.call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(this</w:t>
      </w:r>
      <w:r w:rsidR="00A54F43">
        <w:rPr>
          <w:rFonts w:ascii="Times New Roman" w:hAnsi="Times New Roman" w:cs="Times New Roman"/>
          <w:sz w:val="28"/>
          <w:szCs w:val="28"/>
        </w:rPr>
        <w:t xml:space="preserve">, </w:t>
      </w:r>
      <w:r w:rsidR="00A54F43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E1A040" w14:textId="281116EA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A8D930" w14:textId="125802D5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g = new G;</w:t>
      </w:r>
    </w:p>
    <w:p w14:paraId="55715E40" w14:textId="0486A850" w:rsidR="00731825" w:rsidRDefault="00731825" w:rsidP="007318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123</w:t>
      </w:r>
    </w:p>
    <w:p w14:paraId="0455D83A" w14:textId="77777777" w:rsidR="00A54F43" w:rsidRDefault="00A54F43" w:rsidP="00A54F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Наследоваться можно от одного родителя, но у родителя может быть много потомков. В случае наследования от нескольких родителей, родители наследуют от других родителей. </w:t>
      </w:r>
    </w:p>
    <w:p w14:paraId="7D5F556D" w14:textId="6C54ED7A" w:rsidR="00A54F43" w:rsidRDefault="00A54F43" w:rsidP="00A54F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наследования:</w:t>
      </w:r>
    </w:p>
    <w:p w14:paraId="11275B4F" w14:textId="1693224E" w:rsidR="00A54F43" w:rsidRDefault="00A54F43" w:rsidP="00A54F4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Наследования в проектах должно быть как можно меньше.</w:t>
      </w:r>
    </w:p>
    <w:p w14:paraId="2597B678" w14:textId="670D9E96" w:rsidR="00A54F43" w:rsidRPr="00A54F43" w:rsidRDefault="00A54F43" w:rsidP="00A54F4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4F43">
        <w:rPr>
          <w:rFonts w:ascii="Times New Roman" w:hAnsi="Times New Roman" w:cs="Times New Roman"/>
          <w:b/>
          <w:bCs/>
          <w:sz w:val="28"/>
          <w:szCs w:val="28"/>
        </w:rPr>
        <w:t xml:space="preserve">Прототипы в </w:t>
      </w:r>
      <w:r w:rsidRPr="00A54F43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4CEC3656" w14:textId="58821641" w:rsidR="00A54F43" w:rsidRDefault="00A54F43" w:rsidP="00A54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объект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54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свойство прототип. Свойство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прототип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специализированный объект, который можно доопределять, переопределять или наследовать. Когда пользователь обращается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какому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свойству или методу объекта, то сначала поиск осуществляется сначала в свойствах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методах объекта, потом в прототипе этого объекта, если ничего не нашлось, то поиск может быть совершён в прототипе родителя (если он есть). </w:t>
      </w:r>
    </w:p>
    <w:p w14:paraId="119CA8B6" w14:textId="7C78D8E9" w:rsidR="00A54F43" w:rsidRDefault="00A54F43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Data = {</w:t>
      </w:r>
    </w:p>
    <w:p w14:paraId="43266731" w14:textId="17982C87" w:rsidR="00A54F43" w:rsidRDefault="00A54F43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key1:1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3F0EDE4" w14:textId="39261911" w:rsidR="00A54F43" w:rsidRDefault="00A54F43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2:true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59C72A0" w14:textId="553FABF8" w:rsidR="00A54F43" w:rsidRDefault="00A54F43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6B51FA4" w14:textId="23318C0E" w:rsidR="00A54F43" w:rsidRDefault="00A54F43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Obj = {}</w:t>
      </w:r>
    </w:p>
    <w:p w14:paraId="3ED6B034" w14:textId="379D5B0E" w:rsidR="00A54F43" w:rsidRDefault="00A54F43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Obj.prototype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Data;</w:t>
      </w:r>
    </w:p>
    <w:p w14:paraId="24079109" w14:textId="5DE50353" w:rsidR="00527AEA" w:rsidRDefault="00527AEA" w:rsidP="00A54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новом стандарте добавлена конструкция класса, которая является синтаксическим сахаром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ппрототипами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BD5CB9" w14:textId="7772ED3A" w:rsidR="00527AEA" w:rsidRDefault="00527AEA" w:rsidP="00A54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класса:</w:t>
      </w:r>
    </w:p>
    <w:p w14:paraId="04AA1EBC" w14:textId="77777777" w:rsidR="00527AEA" w:rsidRDefault="00527AEA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Man {</w:t>
      </w:r>
    </w:p>
    <w:p w14:paraId="3789269E" w14:textId="77777777" w:rsidR="00527AEA" w:rsidRDefault="00527AEA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eat( 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B7FE26" w14:textId="51950E2B" w:rsidR="00527AEA" w:rsidRDefault="00527AEA" w:rsidP="00527AE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2D3F9554" w14:textId="2F3222A0" w:rsidR="00527AEA" w:rsidRDefault="00527AEA" w:rsidP="00527AE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671397" w14:textId="05A43823" w:rsidR="00527AEA" w:rsidRDefault="00527AEA" w:rsidP="00527AE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live(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80A4D1E" w14:textId="65781EBB" w:rsidR="00527AEA" w:rsidRDefault="00527AEA" w:rsidP="00527AE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this.eat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3FDD3A" w14:textId="4916C61F" w:rsidR="00527AEA" w:rsidRDefault="00527AEA" w:rsidP="00527AE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2B31F5" w14:textId="0D69C1E1" w:rsidR="00527AEA" w:rsidRDefault="00527AEA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D5AF10" w14:textId="5E4D7205" w:rsidR="00527AEA" w:rsidRDefault="00527AEA" w:rsidP="00A5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man = new Man;</w:t>
      </w:r>
    </w:p>
    <w:p w14:paraId="5C1C00F5" w14:textId="740998A7" w:rsidR="00527AEA" w:rsidRPr="00527AEA" w:rsidRDefault="00527AEA" w:rsidP="00A54F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527A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eat</w:t>
      </w:r>
      <w:r w:rsidRPr="00527AEA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527AEA">
        <w:rPr>
          <w:rFonts w:ascii="Times New Roman" w:hAnsi="Times New Roman" w:cs="Times New Roman"/>
          <w:sz w:val="28"/>
          <w:szCs w:val="28"/>
        </w:rPr>
        <w:t>;</w:t>
      </w:r>
    </w:p>
    <w:p w14:paraId="2DA9AC6F" w14:textId="40A05122" w:rsidR="00A54F43" w:rsidRDefault="00527AEA" w:rsidP="0052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класса: </w:t>
      </w:r>
    </w:p>
    <w:p w14:paraId="7AE07B25" w14:textId="77777777" w:rsidR="00527AEA" w:rsidRPr="00527AEA" w:rsidRDefault="00527AEA" w:rsidP="0052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27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527A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052B8B" w14:textId="29646F34" w:rsidR="00527AEA" w:rsidRDefault="00527AEA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name = “</w:t>
      </w:r>
      <w:r>
        <w:rPr>
          <w:rFonts w:ascii="Times New Roman" w:hAnsi="Times New Roman" w:cs="Times New Roman"/>
          <w:sz w:val="28"/>
          <w:szCs w:val="28"/>
        </w:rPr>
        <w:t>Вася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37CF167E" w14:textId="0D0AF376" w:rsidR="00527AEA" w:rsidRDefault="00527AEA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money = 100;</w:t>
      </w:r>
    </w:p>
    <w:p w14:paraId="782AB9F9" w14:textId="7E967630" w:rsidR="00527AEA" w:rsidRDefault="00527AEA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hp = 100;</w:t>
      </w:r>
    </w:p>
    <w:p w14:paraId="6D40FB42" w14:textId="0102818B" w:rsidR="00527AEA" w:rsidRDefault="00527AEA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eat(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8306951" w14:textId="5C9D9FF8" w:rsidR="00527AEA" w:rsidRDefault="00527AEA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this.hp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+= 10;</w:t>
      </w:r>
    </w:p>
    <w:p w14:paraId="260EDB3E" w14:textId="56DF2F8B" w:rsidR="00527AEA" w:rsidRDefault="00527AEA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this.money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-=1;</w:t>
      </w:r>
    </w:p>
    <w:p w14:paraId="4B2FCF1F" w14:textId="4FD5F347" w:rsidR="00527AEA" w:rsidRDefault="00527AEA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DE2D796" w14:textId="3B4E9E24" w:rsidR="00527AEA" w:rsidRDefault="00527AEA" w:rsidP="0052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классы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обёртка над прототипом, а прототип это объект, то все свойства и методы класса по умолчанию публичные, то есть доступны к вызову в экземпляре класса. </w:t>
      </w:r>
      <w:r w:rsidR="00B11B11">
        <w:rPr>
          <w:rFonts w:ascii="Times New Roman" w:hAnsi="Times New Roman" w:cs="Times New Roman"/>
          <w:sz w:val="28"/>
          <w:szCs w:val="28"/>
        </w:rPr>
        <w:t xml:space="preserve">В новом стандарте сделали приватные методы. У классов есть несколько стандартных методов, а именно это конструктор и деструктор. Метод конструктор автоматически вызывается при создании экземпляра класса. Деструкторов в </w:t>
      </w:r>
      <w:r w:rsidR="00B11B1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11B11" w:rsidRPr="00B11B11">
        <w:rPr>
          <w:rFonts w:ascii="Times New Roman" w:hAnsi="Times New Roman" w:cs="Times New Roman"/>
          <w:sz w:val="28"/>
          <w:szCs w:val="28"/>
        </w:rPr>
        <w:t xml:space="preserve"> </w:t>
      </w:r>
      <w:r w:rsidR="00B11B11">
        <w:rPr>
          <w:rFonts w:ascii="Times New Roman" w:hAnsi="Times New Roman" w:cs="Times New Roman"/>
          <w:sz w:val="28"/>
          <w:szCs w:val="28"/>
        </w:rPr>
        <w:t xml:space="preserve">нет, но он автоматически вызывается при уничтожении экземпляра класса. </w:t>
      </w:r>
    </w:p>
    <w:p w14:paraId="5215B148" w14:textId="70F146EC" w:rsidR="00B11B11" w:rsidRDefault="00B11B11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Man{</w:t>
      </w:r>
      <w:proofErr w:type="gramEnd"/>
    </w:p>
    <w:p w14:paraId="733ACC62" w14:textId="22A0EFFF" w:rsidR="00B11B11" w:rsidRDefault="00B11B11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name, money = 0){</w:t>
      </w:r>
    </w:p>
    <w:p w14:paraId="1323D2C5" w14:textId="2F2DD125" w:rsidR="00B11B11" w:rsidRDefault="00B11B11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</w:p>
    <w:p w14:paraId="0BBD3A75" w14:textId="7B2D4C81" w:rsidR="00B11B11" w:rsidRDefault="00B11B11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this.money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money;</w:t>
      </w:r>
    </w:p>
    <w:p w14:paraId="13DCE2E8" w14:textId="650537D6" w:rsidR="00B11B11" w:rsidRDefault="00B11B11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this.hp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143BF0C6" w14:textId="3B74B1CE" w:rsidR="00B11B11" w:rsidRDefault="00B11B11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6D5F02D" w14:textId="062F7D1C" w:rsidR="00B11B11" w:rsidRDefault="00B11B11" w:rsidP="00B11B1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eat(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){…}</w:t>
      </w:r>
    </w:p>
    <w:p w14:paraId="5993EB86" w14:textId="66DF540A" w:rsidR="00B11B11" w:rsidRDefault="00B11B11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A7FEAB" w14:textId="7167857D" w:rsidR="00B11B11" w:rsidRDefault="00B11B11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Вася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11B11">
        <w:rPr>
          <w:rFonts w:ascii="Times New Roman" w:hAnsi="Times New Roman" w:cs="Times New Roman"/>
          <w:sz w:val="28"/>
          <w:szCs w:val="28"/>
          <w:lang w:val="en-US"/>
        </w:rPr>
        <w:t>, 100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C38D5A" w14:textId="0BDE1E3A" w:rsidR="00B11B11" w:rsidRPr="00B11B11" w:rsidRDefault="00B11B11" w:rsidP="00B11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Петя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11B11">
        <w:rPr>
          <w:rFonts w:ascii="Times New Roman" w:hAnsi="Times New Roman" w:cs="Times New Roman"/>
          <w:sz w:val="28"/>
          <w:szCs w:val="28"/>
          <w:lang w:val="en-US"/>
        </w:rPr>
        <w:t>, 100</w:t>
      </w:r>
      <w:r w:rsidRPr="00B11B1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78FE61" w14:textId="04AB2D98" w:rsidR="00B11B11" w:rsidRDefault="00B11B11" w:rsidP="0052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Наследование происходит с помощью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B11B11">
        <w:rPr>
          <w:rFonts w:ascii="Times New Roman" w:hAnsi="Times New Roman" w:cs="Times New Roman"/>
          <w:sz w:val="28"/>
          <w:szCs w:val="28"/>
        </w:rPr>
        <w:t>.</w:t>
      </w:r>
    </w:p>
    <w:p w14:paraId="7979B56A" w14:textId="02DF84B2" w:rsidR="00B11B11" w:rsidRDefault="00B11B11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Woman extends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Man{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…}</w:t>
      </w:r>
    </w:p>
    <w:p w14:paraId="53F24A66" w14:textId="1CD2010F" w:rsidR="00B11B11" w:rsidRDefault="00B11B11" w:rsidP="0052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B11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потомок не имеет своего конструктора, то это наследование можно таким и оставить. Если класс потомок имеет свой конструктор, то внутри этого конструктора в обязательном порядке нужно вызвать конструктор родителя, иначе скрипт выкинет ошибку и не будет.</w:t>
      </w:r>
    </w:p>
    <w:p w14:paraId="5B80D6FC" w14:textId="77777777" w:rsidR="005E027B" w:rsidRDefault="005E027B" w:rsidP="005E0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Woman extends Ma</w:t>
      </w:r>
      <w:r>
        <w:rPr>
          <w:rFonts w:ascii="Times New Roman" w:hAnsi="Times New Roman" w:cs="Times New Roman"/>
          <w:sz w:val="28"/>
          <w:szCs w:val="28"/>
          <w:lang w:val="en-US"/>
        </w:rPr>
        <w:t>n {</w:t>
      </w:r>
    </w:p>
    <w:p w14:paraId="218244AA" w14:textId="1ABED3A3" w:rsidR="005E027B" w:rsidRDefault="005E027B" w:rsidP="005E0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name, money){</w:t>
      </w:r>
    </w:p>
    <w:p w14:paraId="25C9DE79" w14:textId="1EDBC6EB" w:rsidR="005E027B" w:rsidRDefault="005E027B" w:rsidP="005E0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name, money);</w:t>
      </w:r>
    </w:p>
    <w:p w14:paraId="706AF5B1" w14:textId="43BE9BD8" w:rsidR="005E027B" w:rsidRPr="005E027B" w:rsidRDefault="005E027B" w:rsidP="005E0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5E02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beauty</w:t>
      </w:r>
      <w:proofErr w:type="gramEnd"/>
      <w:r w:rsidRPr="005E027B">
        <w:rPr>
          <w:rFonts w:ascii="Times New Roman" w:hAnsi="Times New Roman" w:cs="Times New Roman"/>
          <w:sz w:val="28"/>
          <w:szCs w:val="28"/>
        </w:rPr>
        <w:t xml:space="preserve"> = 100000;</w:t>
      </w:r>
    </w:p>
    <w:p w14:paraId="16DA3A22" w14:textId="78C465CC" w:rsidR="005E027B" w:rsidRPr="005E027B" w:rsidRDefault="005E027B" w:rsidP="005E027B">
      <w:pPr>
        <w:rPr>
          <w:rFonts w:ascii="Times New Roman" w:hAnsi="Times New Roman" w:cs="Times New Roman"/>
          <w:sz w:val="28"/>
          <w:szCs w:val="28"/>
        </w:rPr>
      </w:pPr>
      <w:r w:rsidRPr="005E027B">
        <w:rPr>
          <w:rFonts w:ascii="Times New Roman" w:hAnsi="Times New Roman" w:cs="Times New Roman"/>
          <w:sz w:val="28"/>
          <w:szCs w:val="28"/>
        </w:rPr>
        <w:t>}</w:t>
      </w:r>
    </w:p>
    <w:p w14:paraId="3F7F5758" w14:textId="1E955882" w:rsidR="005E027B" w:rsidRDefault="005E027B" w:rsidP="0052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переопределении метода родителя в потомке, в потомке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вызывать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неизменный метод родителя, так и изменяемый метод в потомке. </w:t>
      </w:r>
    </w:p>
    <w:p w14:paraId="627126B3" w14:textId="68534E59" w:rsidR="005E027B" w:rsidRDefault="005E027B" w:rsidP="0052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класса осуществляется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 новом файле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присутствует только класс. Название класса совпадает с названием файла, пишется в большой буквы. </w:t>
      </w:r>
    </w:p>
    <w:p w14:paraId="5EF18A5E" w14:textId="58604F89" w:rsidR="005E027B" w:rsidRPr="005E027B" w:rsidRDefault="005E027B" w:rsidP="005E02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27B">
        <w:rPr>
          <w:rFonts w:ascii="Times New Roman" w:hAnsi="Times New Roman" w:cs="Times New Roman"/>
          <w:b/>
          <w:bCs/>
          <w:sz w:val="28"/>
          <w:szCs w:val="28"/>
        </w:rPr>
        <w:t>Написание универсального калькулятора</w:t>
      </w:r>
    </w:p>
    <w:p w14:paraId="51C2BF91" w14:textId="3B23FE96" w:rsidR="005E027B" w:rsidRPr="005E027B" w:rsidRDefault="005E027B" w:rsidP="0052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E0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RealCalculator</w:t>
      </w:r>
      <w:proofErr w:type="spellEnd"/>
      <w:r w:rsidRPr="005E027B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EEA8413" w14:textId="58D77D28" w:rsidR="005E027B" w:rsidRDefault="005E027B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){return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5DE93AB3" w14:textId="5F6774CA" w:rsidR="005E027B" w:rsidRDefault="005E027B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sub(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){return a-b;}</w:t>
      </w:r>
    </w:p>
    <w:p w14:paraId="1EF84805" w14:textId="43718D88" w:rsidR="005E027B" w:rsidRDefault="005E027B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){return a</w:t>
      </w:r>
      <w:r>
        <w:rPr>
          <w:rFonts w:ascii="Times New Roman" w:hAnsi="Times New Roman" w:cs="Times New Roman"/>
          <w:sz w:val="28"/>
          <w:szCs w:val="28"/>
          <w:lang w:val="en-US"/>
        </w:rPr>
        <w:t>*b</w:t>
      </w:r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0277832A" w14:textId="75A5B7F6" w:rsidR="005E027B" w:rsidRDefault="005E027B" w:rsidP="005E027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){return a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b;}</w:t>
      </w:r>
    </w:p>
    <w:p w14:paraId="718F5DA9" w14:textId="58E9BA68" w:rsidR="00407302" w:rsidRDefault="00407302" w:rsidP="005E027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a, n){return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37590FF7" w14:textId="7476E5AE" w:rsidR="00407302" w:rsidRDefault="00407302" w:rsidP="005E027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p){return a * p;}</w:t>
      </w:r>
    </w:p>
    <w:p w14:paraId="10563774" w14:textId="3EFE74EB" w:rsidR="00407302" w:rsidRDefault="00407302" w:rsidP="005E027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2D82148" w14:textId="4F0A0D8F" w:rsidR="00407302" w:rsidRDefault="00407302" w:rsidP="005E027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1;</w:t>
      </w:r>
    </w:p>
    <w:p w14:paraId="4FB70CB4" w14:textId="0E8B1218" w:rsidR="00407302" w:rsidRDefault="00407302" w:rsidP="005E027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41DFCA" w14:textId="634DE031" w:rsidR="00407302" w:rsidRDefault="00407302" w:rsidP="005E027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zero(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D9EAF50" w14:textId="71F7A9CB" w:rsidR="00407302" w:rsidRDefault="00407302" w:rsidP="005E027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4539B2FA" w14:textId="35C76E46" w:rsidR="00407302" w:rsidRDefault="00407302" w:rsidP="005E027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DE4121" w14:textId="085726C4" w:rsidR="00407302" w:rsidRDefault="00407302" w:rsidP="0040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C01145" w14:textId="67F42EEF" w:rsidR="00407302" w:rsidRDefault="00407302" w:rsidP="0040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Complex{</w:t>
      </w:r>
      <w:proofErr w:type="gramEnd"/>
    </w:p>
    <w:p w14:paraId="1DB9751F" w14:textId="0601335C" w:rsidR="00407302" w:rsidRDefault="00407302" w:rsidP="0040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re=0,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0;){</w:t>
      </w:r>
    </w:p>
    <w:p w14:paraId="771BFC8D" w14:textId="5678C408" w:rsidR="00407302" w:rsidRDefault="00407302" w:rsidP="0040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re;</w:t>
      </w:r>
    </w:p>
    <w:p w14:paraId="72053C9F" w14:textId="11480671" w:rsidR="00407302" w:rsidRDefault="00407302" w:rsidP="0040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2BDD91" w14:textId="67C3EAD8" w:rsidR="00407302" w:rsidRDefault="00407302" w:rsidP="0040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76E52D" w14:textId="098FCBA4" w:rsidR="00407302" w:rsidRPr="005E027B" w:rsidRDefault="00407302" w:rsidP="0040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58AD0D" w14:textId="5840B7E4" w:rsidR="005E027B" w:rsidRDefault="00407302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ComplexCalculator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5DB9193" w14:textId="1A5E7565" w:rsidR="00407302" w:rsidRDefault="00407302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add(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4CA5A9D" w14:textId="53644A33" w:rsidR="00407302" w:rsidRDefault="00407302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Complex(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a.re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7F7126" w14:textId="0BA8633E" w:rsidR="00407302" w:rsidRDefault="00407302" w:rsidP="00527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97AC57" w14:textId="5117B047" w:rsidR="00407302" w:rsidRDefault="00407302" w:rsidP="0040730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4BB2E84" w14:textId="39E6110A" w:rsidR="00407302" w:rsidRDefault="00407302" w:rsidP="0040730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return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Complex(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a.re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F45E8A" w14:textId="4A286C9F" w:rsidR="00407302" w:rsidRDefault="00407302" w:rsidP="0040730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DBEE40" w14:textId="38BBB970" w:rsidR="00407302" w:rsidRDefault="00407302" w:rsidP="0040730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){…}</w:t>
      </w:r>
    </w:p>
    <w:p w14:paraId="14C5C21A" w14:textId="012D1718" w:rsidR="00407302" w:rsidRDefault="00407302" w:rsidP="0040730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div(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){…}</w:t>
      </w:r>
    </w:p>
    <w:p w14:paraId="07123C84" w14:textId="2573CF04" w:rsidR="00407302" w:rsidRDefault="00407302" w:rsidP="004073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1A83837" w14:textId="1BEFF6B6" w:rsidR="00407302" w:rsidRDefault="00407302" w:rsidP="0040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Complex(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a.re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09A">
        <w:rPr>
          <w:rFonts w:ascii="Times New Roman" w:hAnsi="Times New Roman" w:cs="Times New Roman"/>
          <w:sz w:val="28"/>
          <w:szCs w:val="28"/>
          <w:lang w:val="en-US"/>
        </w:rPr>
        <w:t>*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09A">
        <w:rPr>
          <w:rFonts w:ascii="Times New Roman" w:hAnsi="Times New Roman" w:cs="Times New Roman"/>
          <w:sz w:val="28"/>
          <w:szCs w:val="28"/>
          <w:lang w:val="en-US"/>
        </w:rPr>
        <w:t>* p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8192E4" w14:textId="65928479" w:rsidR="00407302" w:rsidRDefault="00407302" w:rsidP="0040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1C9786" w14:textId="11285523" w:rsidR="0087409A" w:rsidRDefault="0087409A" w:rsidP="0087409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8EDEE62" w14:textId="30BFB26B" w:rsidR="0087409A" w:rsidRDefault="0087409A" w:rsidP="0087409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>
        <w:rPr>
          <w:rFonts w:ascii="Times New Roman" w:hAnsi="Times New Roman" w:cs="Times New Roman"/>
          <w:sz w:val="28"/>
          <w:szCs w:val="28"/>
          <w:lang w:val="en-US"/>
        </w:rPr>
        <w:t>new Complex(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super.one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DF056F" w14:textId="77777777" w:rsidR="0087409A" w:rsidRDefault="0087409A" w:rsidP="0087409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E05961" w14:textId="77777777" w:rsidR="0087409A" w:rsidRDefault="0087409A" w:rsidP="0087409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zero(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1D1A0D9" w14:textId="3F424979" w:rsidR="0087409A" w:rsidRDefault="0087409A" w:rsidP="0087409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Complex(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149108" w14:textId="77777777" w:rsidR="0087409A" w:rsidRDefault="0087409A" w:rsidP="0087409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F108D3" w14:textId="1D75D1CD" w:rsidR="0087409A" w:rsidRDefault="00E255ED" w:rsidP="00407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25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 2 папки калькуляторов и типов.</w:t>
      </w:r>
    </w:p>
    <w:p w14:paraId="4BFE7951" w14:textId="33D293AC" w:rsidR="00E255ED" w:rsidRDefault="00E255ED" w:rsidP="00407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255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з: реализовать обычный и комплексный калькулятор</w:t>
      </w:r>
    </w:p>
    <w:p w14:paraId="30780501" w14:textId="13F0D29D" w:rsidR="00E255ED" w:rsidRPr="00E255ED" w:rsidRDefault="00E255ED" w:rsidP="00E2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*комплексный и обычный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один</w:t>
      </w:r>
    </w:p>
    <w:p w14:paraId="0C73D390" w14:textId="77777777" w:rsidR="0087409A" w:rsidRPr="00E255ED" w:rsidRDefault="0087409A" w:rsidP="00407302">
      <w:pPr>
        <w:rPr>
          <w:rFonts w:ascii="Times New Roman" w:hAnsi="Times New Roman" w:cs="Times New Roman"/>
          <w:sz w:val="28"/>
          <w:szCs w:val="28"/>
        </w:rPr>
      </w:pPr>
    </w:p>
    <w:p w14:paraId="39DBA971" w14:textId="1B1B72DD" w:rsidR="00407302" w:rsidRPr="00E255ED" w:rsidRDefault="00407302" w:rsidP="00407302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5F3F8AB" w14:textId="77777777" w:rsidR="00407302" w:rsidRPr="00E255ED" w:rsidRDefault="00407302" w:rsidP="00527AEA">
      <w:pPr>
        <w:rPr>
          <w:rFonts w:ascii="Times New Roman" w:hAnsi="Times New Roman" w:cs="Times New Roman"/>
          <w:sz w:val="28"/>
          <w:szCs w:val="28"/>
        </w:rPr>
      </w:pPr>
    </w:p>
    <w:sectPr w:rsidR="00407302" w:rsidRPr="00E255E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1A64" w14:textId="77777777" w:rsidR="00713FEE" w:rsidRDefault="00713FEE" w:rsidP="00D94DAD">
      <w:pPr>
        <w:spacing w:after="0" w:line="240" w:lineRule="auto"/>
      </w:pPr>
      <w:r>
        <w:separator/>
      </w:r>
    </w:p>
  </w:endnote>
  <w:endnote w:type="continuationSeparator" w:id="0">
    <w:p w14:paraId="717096DB" w14:textId="77777777" w:rsidR="00713FEE" w:rsidRDefault="00713FEE" w:rsidP="00D9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B6C5" w14:textId="77777777" w:rsidR="00713FEE" w:rsidRDefault="00713FEE" w:rsidP="00D94DAD">
      <w:pPr>
        <w:spacing w:after="0" w:line="240" w:lineRule="auto"/>
      </w:pPr>
      <w:r>
        <w:separator/>
      </w:r>
    </w:p>
  </w:footnote>
  <w:footnote w:type="continuationSeparator" w:id="0">
    <w:p w14:paraId="479B88F4" w14:textId="77777777" w:rsidR="00713FEE" w:rsidRDefault="00713FEE" w:rsidP="00D94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3C0D8" w14:textId="50E71E1A" w:rsidR="00D94DAD" w:rsidRPr="00D94DAD" w:rsidRDefault="00D94DAD">
    <w:pPr>
      <w:pStyle w:val="a3"/>
    </w:pPr>
    <w:r>
      <w:t xml:space="preserve">Объективно-ориентированное программирование в </w:t>
    </w:r>
    <w:r>
      <w:rPr>
        <w:lang w:val="en-US"/>
      </w:rPr>
      <w:t>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4D4"/>
    <w:multiLevelType w:val="hybridMultilevel"/>
    <w:tmpl w:val="27CAD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C2455"/>
    <w:multiLevelType w:val="hybridMultilevel"/>
    <w:tmpl w:val="336E7538"/>
    <w:lvl w:ilvl="0" w:tplc="350C9E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71EF4"/>
    <w:multiLevelType w:val="hybridMultilevel"/>
    <w:tmpl w:val="E40A1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C0EA2"/>
    <w:multiLevelType w:val="hybridMultilevel"/>
    <w:tmpl w:val="BA144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3A"/>
    <w:rsid w:val="002B513A"/>
    <w:rsid w:val="0035508F"/>
    <w:rsid w:val="00407302"/>
    <w:rsid w:val="00463322"/>
    <w:rsid w:val="00527AEA"/>
    <w:rsid w:val="005E027B"/>
    <w:rsid w:val="00713FEE"/>
    <w:rsid w:val="00731825"/>
    <w:rsid w:val="0087409A"/>
    <w:rsid w:val="00A54F43"/>
    <w:rsid w:val="00B11B11"/>
    <w:rsid w:val="00B71A1E"/>
    <w:rsid w:val="00CE167B"/>
    <w:rsid w:val="00D94DAD"/>
    <w:rsid w:val="00E2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73DB"/>
  <w15:chartTrackingRefBased/>
  <w15:docId w15:val="{AB981268-7F3F-49F9-AAC3-A0823DD3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4DAD"/>
  </w:style>
  <w:style w:type="paragraph" w:styleId="a5">
    <w:name w:val="footer"/>
    <w:basedOn w:val="a"/>
    <w:link w:val="a6"/>
    <w:uiPriority w:val="99"/>
    <w:unhideWhenUsed/>
    <w:rsid w:val="00D94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4DAD"/>
  </w:style>
  <w:style w:type="paragraph" w:styleId="a7">
    <w:name w:val="List Paragraph"/>
    <w:basedOn w:val="a"/>
    <w:uiPriority w:val="34"/>
    <w:qFormat/>
    <w:rsid w:val="00D9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4</cp:revision>
  <dcterms:created xsi:type="dcterms:W3CDTF">2023-12-02T05:56:00Z</dcterms:created>
  <dcterms:modified xsi:type="dcterms:W3CDTF">2023-12-02T07:21:00Z</dcterms:modified>
</cp:coreProperties>
</file>