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D667" w14:textId="27202350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5AC4">
        <w:rPr>
          <w:rFonts w:ascii="Times New Roman" w:hAnsi="Times New Roman" w:cs="Times New Roman"/>
          <w:sz w:val="28"/>
          <w:szCs w:val="28"/>
          <w:lang w:val="en-US"/>
        </w:rPr>
        <w:t>graph.js</w:t>
      </w:r>
      <w:proofErr w:type="spellEnd"/>
      <w:r w:rsidRPr="00FD5AC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graph.ts</w:t>
      </w:r>
      <w:proofErr w:type="spellEnd"/>
    </w:p>
    <w:p w14:paraId="79B0C422" w14:textId="78BAA116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TWIN2D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C806D78" w14:textId="4DFF8857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LEFT: number;</w:t>
      </w:r>
    </w:p>
    <w:p w14:paraId="5F1E5077" w14:textId="23C2D459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BOTTOM: number;</w:t>
      </w:r>
    </w:p>
    <w:p w14:paraId="1C9B7CA3" w14:textId="04591382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WIDTH: number;</w:t>
      </w:r>
    </w:p>
    <w:p w14:paraId="684E060A" w14:textId="030D4402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HEIGHT: number;</w:t>
      </w:r>
    </w:p>
    <w:p w14:paraId="2EF6A67E" w14:textId="7B08D2B6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133311" w14:textId="54729C20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TWIN3D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TWIN2D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{</w:t>
      </w:r>
    </w:p>
    <w:p w14:paraId="4BDC4A58" w14:textId="1001EA29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CAMERA: </w:t>
      </w:r>
      <w:r w:rsidR="00AE4A57"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9BBB76" w14:textId="767A6590" w:rsidR="00FD5AC4" w:rsidRDefault="00FD5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CENTER: </w:t>
      </w:r>
      <w:r w:rsidR="00AE4A57"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84602" w14:textId="509745E4" w:rsidR="00FD5AC4" w:rsidRDefault="00FD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5AC4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D5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в качестве типа данных</w:t>
      </w:r>
    </w:p>
    <w:p w14:paraId="566109FA" w14:textId="23BA4832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0FD2E9" w14:textId="4B9FF2FC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type TWIN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TWIN2D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TWIN3D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398F54" w14:textId="7FCEF450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TGraph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63992A4C" w14:textId="30493D03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04B6788E" w14:textId="4E2C15AF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number;</w:t>
      </w:r>
    </w:p>
    <w:p w14:paraId="0C48BA1C" w14:textId="066DEEDE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number;</w:t>
      </w:r>
    </w:p>
    <w:p w14:paraId="42716881" w14:textId="1DC93635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WIN:TWIN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31565C" w14:textId="0479965B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callbacks:{</w:t>
      </w:r>
      <w:proofErr w:type="gramEnd"/>
    </w:p>
    <w:p w14:paraId="4789D908" w14:textId="4A94CA8E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wheel: (event: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WheelEvent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=&gt; void;</w:t>
      </w:r>
    </w:p>
    <w:p w14:paraId="492B769D" w14:textId="6FD7ECF5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(event: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=&gt; void;</w:t>
      </w:r>
    </w:p>
    <w:p w14:paraId="49AA5CCD" w14:textId="7011A679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() =&gt; void;</w:t>
      </w:r>
    </w:p>
    <w:p w14:paraId="702C52EF" w14:textId="5A5228F0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() =&gt; void;</w:t>
      </w:r>
    </w:p>
    <w:p w14:paraId="1CF95E0D" w14:textId="5A930293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 void;</w:t>
      </w:r>
    </w:p>
    <w:p w14:paraId="25972209" w14:textId="777D8AF6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48F708" w14:textId="3669B8D8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E4FC3B" w14:textId="12182C85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Graph {</w:t>
      </w:r>
    </w:p>
    <w:p w14:paraId="44709B52" w14:textId="3A1565E5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canvas:HTMLCanvasElement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F2D7C2" w14:textId="221476D5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context: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CanvasRenderingContext2D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9C91D0" w14:textId="2C1A4017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WIN:TWIN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197C50" w14:textId="5D3AD68C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PI2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2;</w:t>
      </w:r>
    </w:p>
    <w:p w14:paraId="3545A1AF" w14:textId="361B770E" w:rsidR="00AE4A57" w:rsidRDefault="00AE4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AE7F0D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="00AE7F0D">
        <w:rPr>
          <w:rFonts w:ascii="Times New Roman" w:hAnsi="Times New Roman" w:cs="Times New Roman"/>
          <w:sz w:val="28"/>
          <w:szCs w:val="28"/>
          <w:lang w:val="en-US"/>
        </w:rPr>
        <w:t xml:space="preserve">{id, </w:t>
      </w:r>
      <w:proofErr w:type="spellStart"/>
      <w:r w:rsidR="00AE7F0D">
        <w:rPr>
          <w:rFonts w:ascii="Times New Roman" w:hAnsi="Times New Roman" w:cs="Times New Roman"/>
          <w:sz w:val="28"/>
          <w:szCs w:val="28"/>
          <w:lang w:val="en-US"/>
        </w:rPr>
        <w:t>width:500</w:t>
      </w:r>
      <w:proofErr w:type="spellEnd"/>
      <w:r w:rsidR="00AE7F0D">
        <w:rPr>
          <w:rFonts w:ascii="Times New Roman" w:hAnsi="Times New Roman" w:cs="Times New Roman"/>
          <w:sz w:val="28"/>
          <w:szCs w:val="28"/>
          <w:lang w:val="en-US"/>
        </w:rPr>
        <w:t>, height = 500, WIN, callbacks}:</w:t>
      </w:r>
      <w:proofErr w:type="spellStart"/>
      <w:r w:rsidR="00AE7F0D">
        <w:rPr>
          <w:rFonts w:ascii="Times New Roman" w:hAnsi="Times New Roman" w:cs="Times New Roman"/>
          <w:sz w:val="28"/>
          <w:szCs w:val="28"/>
          <w:lang w:val="en-US"/>
        </w:rPr>
        <w:t>TGraph</w:t>
      </w:r>
      <w:proofErr w:type="spellEnd"/>
      <w:r w:rsidR="00AE7F0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6B32FDF" w14:textId="59A0D431" w:rsidR="00AE7F0D" w:rsidRDefault="00AE7F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 (id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9F94D3F" w14:textId="2197711D" w:rsidR="00AE7F0D" w:rsidRDefault="00AE7F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this.canvas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(id)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DB3855" w14:textId="56A55282" w:rsidR="00AE7F0D" w:rsidRDefault="00AE7F0D">
      <w:pPr>
        <w:rPr>
          <w:rFonts w:ascii="Times New Roman" w:hAnsi="Times New Roman" w:cs="Times New Roman"/>
          <w:sz w:val="28"/>
          <w:szCs w:val="28"/>
        </w:rPr>
      </w:pPr>
      <w:r w:rsidRPr="00AE7F0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E7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использовать как можно меньше</w:t>
      </w:r>
    </w:p>
    <w:p w14:paraId="1F5B2F67" w14:textId="18630E82" w:rsidR="00AE7F0D" w:rsidRDefault="00AE7F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3056B0" w14:textId="531D9AFC" w:rsidR="00AE7F0D" w:rsidRDefault="00AE7F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this.canvas</w:t>
      </w:r>
      <w:r w:rsidR="00CE296D">
        <w:rPr>
          <w:rFonts w:ascii="Times New Roman" w:hAnsi="Times New Roman" w:cs="Times New Roman"/>
          <w:sz w:val="28"/>
          <w:szCs w:val="28"/>
          <w:lang w:val="en-US"/>
        </w:rPr>
        <w:t>getContext</w:t>
      </w:r>
      <w:proofErr w:type="spellEnd"/>
      <w:r w:rsidR="00CE296D"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 w:rsidR="00CE296D">
        <w:rPr>
          <w:rFonts w:ascii="Times New Roman" w:hAnsi="Times New Roman" w:cs="Times New Roman"/>
          <w:sz w:val="28"/>
          <w:szCs w:val="28"/>
          <w:lang w:val="en-US"/>
        </w:rPr>
        <w:t>2D</w:t>
      </w:r>
      <w:proofErr w:type="spellEnd"/>
      <w:r w:rsidR="00CE296D">
        <w:rPr>
          <w:rFonts w:ascii="Times New Roman" w:hAnsi="Times New Roman" w:cs="Times New Roman"/>
          <w:sz w:val="28"/>
          <w:szCs w:val="28"/>
          <w:lang w:val="en-US"/>
        </w:rPr>
        <w:t xml:space="preserve">’) as </w:t>
      </w:r>
      <w:proofErr w:type="spellStart"/>
      <w:r w:rsidR="00CE296D">
        <w:rPr>
          <w:rFonts w:ascii="Times New Roman" w:hAnsi="Times New Roman" w:cs="Times New Roman"/>
          <w:sz w:val="28"/>
          <w:szCs w:val="28"/>
          <w:lang w:val="en-US"/>
        </w:rPr>
        <w:t>CanvasRenderingContext2D</w:t>
      </w:r>
      <w:proofErr w:type="spellEnd"/>
      <w:r w:rsidR="00CE29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F8546" w14:textId="388C6FF7" w:rsid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this.WIN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WIN;</w:t>
      </w:r>
    </w:p>
    <w:p w14:paraId="7EB033A3" w14:textId="12D09D5F" w:rsid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68320D24" w14:textId="1970AE83" w:rsid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E39110" w14:textId="3F40D280" w:rsid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8617A" w14:textId="3AFD27DF" w:rsid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96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каждый метод класса должен иметь типа возвращаемого значения</w:t>
      </w:r>
    </w:p>
    <w:p w14:paraId="1CEF776C" w14:textId="798E2EAE" w:rsidR="00CE296D" w:rsidRP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):number {…}</w:t>
      </w:r>
    </w:p>
    <w:p w14:paraId="3819FD14" w14:textId="580CC301" w:rsidR="00AE7F0D" w:rsidRDefault="00AE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9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96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CE296D">
        <w:rPr>
          <w:rFonts w:ascii="Times New Roman" w:hAnsi="Times New Roman" w:cs="Times New Roman"/>
          <w:sz w:val="28"/>
          <w:szCs w:val="28"/>
          <w:lang w:val="en-US"/>
        </w:rPr>
        <w:t>polygon(</w:t>
      </w:r>
      <w:proofErr w:type="gramEnd"/>
      <w:r w:rsidR="00CE296D">
        <w:rPr>
          <w:rFonts w:ascii="Times New Roman" w:hAnsi="Times New Roman" w:cs="Times New Roman"/>
          <w:sz w:val="28"/>
          <w:szCs w:val="28"/>
          <w:lang w:val="en-US"/>
        </w:rPr>
        <w:t>points: Omit &lt; Point, ‘z’&gt;[], color = ‘#</w:t>
      </w:r>
      <w:proofErr w:type="spellStart"/>
      <w:r w:rsidR="00CE296D">
        <w:rPr>
          <w:rFonts w:ascii="Times New Roman" w:hAnsi="Times New Roman" w:cs="Times New Roman"/>
          <w:sz w:val="28"/>
          <w:szCs w:val="28"/>
          <w:lang w:val="en-US"/>
        </w:rPr>
        <w:t>00ff00</w:t>
      </w:r>
      <w:proofErr w:type="spellEnd"/>
      <w:r w:rsidR="00CE296D">
        <w:rPr>
          <w:rFonts w:ascii="Times New Roman" w:hAnsi="Times New Roman" w:cs="Times New Roman"/>
          <w:sz w:val="28"/>
          <w:szCs w:val="28"/>
          <w:lang w:val="en-US"/>
        </w:rPr>
        <w:t>’): void{</w:t>
      </w:r>
    </w:p>
    <w:p w14:paraId="7CA1E489" w14:textId="1679F59A" w:rsid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//…</w:t>
      </w:r>
    </w:p>
    <w:p w14:paraId="5FCFC114" w14:textId="0CDC3E79" w:rsidR="00CE296D" w:rsidRDefault="00CE29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556971" w14:textId="7FBB0ACF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18CA90" w14:textId="459AA3A8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Point.ts</w:t>
      </w:r>
      <w:proofErr w:type="spellEnd"/>
    </w:p>
    <w:p w14:paraId="588532A1" w14:textId="3A244928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Point {</w:t>
      </w:r>
    </w:p>
    <w:p w14:paraId="1D17447F" w14:textId="632EBBD2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84FBE" w14:textId="589F4EE2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A20AF1" w14:textId="6ED32E77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AA8357" w14:textId="18CCBC15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constructor(x=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0,z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=0){</w:t>
      </w:r>
    </w:p>
    <w:p w14:paraId="01584328" w14:textId="31C5045B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14:paraId="6E44DA31" w14:textId="355C3D07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14:paraId="2E9DFC20" w14:textId="52010790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z;</w:t>
      </w:r>
    </w:p>
    <w:p w14:paraId="0C8BFA0E" w14:textId="712B990C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309B6682" w14:textId="3F75A397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B91E84" w14:textId="27758345" w:rsidR="001E1AD4" w:rsidRDefault="001E1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Также с остальными</w:t>
      </w:r>
    </w:p>
    <w:p w14:paraId="6239BC5D" w14:textId="5BFC34DE" w:rsidR="001E1AD4" w:rsidRDefault="001E1AD4">
      <w:pPr>
        <w:rPr>
          <w:rFonts w:ascii="Times New Roman" w:hAnsi="Times New Roman" w:cs="Times New Roman"/>
          <w:sz w:val="28"/>
          <w:szCs w:val="28"/>
        </w:rPr>
      </w:pPr>
    </w:p>
    <w:p w14:paraId="758516DD" w14:textId="638B6E23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Light.ts</w:t>
      </w:r>
      <w:proofErr w:type="spellEnd"/>
    </w:p>
    <w:p w14:paraId="1C6160C6" w14:textId="5ECA5150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E4B8C" w14:textId="1FB0DB57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Light extends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Point{</w:t>
      </w:r>
      <w:proofErr w:type="gramEnd"/>
    </w:p>
    <w:p w14:paraId="5EDB68DA" w14:textId="1510BBEF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lumen: number;</w:t>
      </w:r>
    </w:p>
    <w:p w14:paraId="3E068FA0" w14:textId="3BCEF1E9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lumen = 1500){</w:t>
      </w:r>
    </w:p>
    <w:p w14:paraId="0D233F6E" w14:textId="449E6D32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super(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CFE924" w14:textId="7B6DD4C0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this.lumen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lumen;</w:t>
      </w:r>
    </w:p>
    <w:p w14:paraId="3F87B845" w14:textId="71A34767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F72006" w14:textId="69FE8482" w:rsidR="001E1AD4" w:rsidRDefault="001E1A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2E6610" w14:textId="77777777" w:rsidR="00E25935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241BF" w14:textId="6F58E3E5" w:rsidR="001E1AD4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Polygon.ts</w:t>
      </w:r>
      <w:proofErr w:type="spellEnd"/>
    </w:p>
    <w:p w14:paraId="402BC3AC" w14:textId="630E50CC" w:rsidR="00E25935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E8BE9" w14:textId="7965C0AB" w:rsidR="00E25935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TRGB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4F9D4918" w14:textId="32FDDEA1" w:rsidR="00E25935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29144" w14:textId="453359C2" w:rsidR="00E25935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F2A0E0" w14:textId="55C3A4B8" w:rsidR="00E25935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9C24FB" w14:textId="366502F1" w:rsidR="00E25935" w:rsidRDefault="00E259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2EA134" w14:textId="03EB36F0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75001" w14:textId="2856AC4F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5A5DED86" w14:textId="6B2E5D7E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distance = ‘distance’;</w:t>
      </w:r>
    </w:p>
    <w:p w14:paraId="6CC58C54" w14:textId="496F5606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lumen = ‘lumen’;</w:t>
      </w:r>
    </w:p>
    <w:p w14:paraId="4F43FFD1" w14:textId="3A159D2D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3B9EA3" w14:textId="0C41C483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C7B47" w14:textId="4F082247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Polygon {</w:t>
      </w:r>
    </w:p>
    <w:p w14:paraId="0617DBC2" w14:textId="5E9D057A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points: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8E80870" w14:textId="64F7CC0A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color:TRGB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5B806A" w14:textId="3C967BE9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center =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1C6C83" w14:textId="42410A49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EDistance.distance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]:number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346A42" w14:textId="1EE50AE1" w:rsidR="00927F02" w:rsidRDefault="00927F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EDistance.</w:t>
      </w:r>
      <w:r>
        <w:rPr>
          <w:rFonts w:ascii="Times New Roman" w:hAnsi="Times New Roman" w:cs="Times New Roman"/>
          <w:sz w:val="28"/>
          <w:szCs w:val="28"/>
          <w:lang w:val="en-US"/>
        </w:rPr>
        <w:t>lumen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]:number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F123C" w14:textId="2FCB6B7E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77AEB" w14:textId="14802E4B" w:rsidR="004700FA" w:rsidRDefault="00470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4700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4700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 который записать все преобразования</w:t>
      </w:r>
    </w:p>
    <w:p w14:paraId="147CB077" w14:textId="0E8A8812" w:rsidR="004700FA" w:rsidRDefault="004700FA">
      <w:pPr>
        <w:rPr>
          <w:rFonts w:ascii="Times New Roman" w:hAnsi="Times New Roman" w:cs="Times New Roman"/>
          <w:sz w:val="28"/>
          <w:szCs w:val="28"/>
        </w:rPr>
      </w:pPr>
    </w:p>
    <w:p w14:paraId="7392CEE9" w14:textId="6013CED7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Surface.ts</w:t>
      </w:r>
      <w:proofErr w:type="spellEnd"/>
    </w:p>
    <w:p w14:paraId="72F2F641" w14:textId="52F9D05E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4BB823C" w14:textId="4E8B4F42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method: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6C7D07" w14:textId="253C78CB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2C96F" w14:textId="4543D1B7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center: Point;</w:t>
      </w:r>
    </w:p>
    <w:p w14:paraId="55D12F1F" w14:textId="2BD615FB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160D28" w14:textId="1C03A29B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1DD70" w14:textId="79533C0C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Surface {</w:t>
      </w:r>
    </w:p>
    <w:p w14:paraId="0933998A" w14:textId="063638DE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points: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9304F39" w14:textId="64BC47EC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edges: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Edge[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6202019" w14:textId="2498EEB9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polygons:Polygon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[];</w:t>
      </w:r>
    </w:p>
    <w:p w14:paraId="1A0AE981" w14:textId="6B01C839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center:Point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6B1D7B" w14:textId="532D7563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animations:TAnimation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[];</w:t>
      </w:r>
    </w:p>
    <w:p w14:paraId="11FD4ACF" w14:textId="4BCB7CAD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7AD5FB" w14:textId="7B6FF5EA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A1C41" w14:textId="22028F37" w:rsidR="004700FA" w:rsidRDefault="004700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setAnimation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method:ETransform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center</w:t>
      </w:r>
      <w:r w:rsidRPr="004700FA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F52B8">
        <w:rPr>
          <w:rFonts w:ascii="Times New Roman" w:hAnsi="Times New Roman" w:cs="Times New Roman"/>
          <w:sz w:val="28"/>
          <w:szCs w:val="28"/>
          <w:lang w:val="en-US"/>
        </w:rPr>
        <w:t xml:space="preserve"> Point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F52B8">
        <w:rPr>
          <w:rFonts w:ascii="Times New Roman" w:hAnsi="Times New Roman" w:cs="Times New Roman"/>
          <w:sz w:val="28"/>
          <w:szCs w:val="28"/>
          <w:lang w:val="en-US"/>
        </w:rPr>
        <w:t>:void{}</w:t>
      </w:r>
    </w:p>
    <w:p w14:paraId="573D0008" w14:textId="1FD289EF" w:rsidR="00AF52B8" w:rsidRDefault="00AF52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252F7" w14:textId="59B54D98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Math3D.ts</w:t>
      </w:r>
      <w:proofErr w:type="spellEnd"/>
    </w:p>
    <w:p w14:paraId="1B6EAA18" w14:textId="132E7FF2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TMath3D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9EF1332" w14:textId="5261452A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WIN: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TWIN3D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A750D8" w14:textId="3BCE48BB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C903F3" w14:textId="433D497D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][];</w:t>
      </w:r>
    </w:p>
    <w:p w14:paraId="21391588" w14:textId="74B2DAA6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C7AF8A9" w14:textId="11668633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TShadow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253707F4" w14:textId="2E4A6085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isShadow:Boolean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5A980" w14:textId="2936317C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dark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number;</w:t>
      </w:r>
    </w:p>
    <w:p w14:paraId="205B6107" w14:textId="5B9EEB26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FEFE3" w14:textId="4A92C48F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B8DC5" w14:textId="6AB24F25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55931FD9" w14:textId="520A9D00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zoom = ‘zoom’;</w:t>
      </w:r>
    </w:p>
    <w:p w14:paraId="7C35E36F" w14:textId="14A6F7EB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move = ‘move’;</w:t>
      </w:r>
    </w:p>
    <w:p w14:paraId="6481AED6" w14:textId="18DEA5D3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308C45D4" w14:textId="06B5EC61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5B206C07" w14:textId="5250148A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rotateO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6530E0E0" w14:textId="3B4BAEBB" w:rsidR="0031246A" w:rsidRDefault="00312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7B153F" w14:textId="408E11E9" w:rsidR="00252504" w:rsidRDefault="002525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ETransform.zoom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delta:number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{};</w:t>
      </w:r>
    </w:p>
    <w:p w14:paraId="2D5AFF3D" w14:textId="50F958B4" w:rsidR="00252504" w:rsidRDefault="00252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И так со всеми</w:t>
      </w:r>
    </w:p>
    <w:p w14:paraId="08CCCB15" w14:textId="0DD0BBB3" w:rsidR="008459C6" w:rsidRPr="008459C6" w:rsidRDefault="008459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math.calcDistance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(surface,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WIN.CAMERA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Edistance.distance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sectPr w:rsidR="008459C6" w:rsidRPr="0084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1B"/>
    <w:rsid w:val="001E1AD4"/>
    <w:rsid w:val="00252504"/>
    <w:rsid w:val="0031246A"/>
    <w:rsid w:val="00320509"/>
    <w:rsid w:val="0035508F"/>
    <w:rsid w:val="004700FA"/>
    <w:rsid w:val="008459C6"/>
    <w:rsid w:val="00927F02"/>
    <w:rsid w:val="00AE4A57"/>
    <w:rsid w:val="00AE7F0D"/>
    <w:rsid w:val="00AF52B8"/>
    <w:rsid w:val="00B71A1E"/>
    <w:rsid w:val="00BA771B"/>
    <w:rsid w:val="00CE296D"/>
    <w:rsid w:val="00E25935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28BF"/>
  <w15:chartTrackingRefBased/>
  <w15:docId w15:val="{A99B35B8-C34D-48C4-9B52-BBA7FCDE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8</cp:revision>
  <dcterms:created xsi:type="dcterms:W3CDTF">2024-05-08T04:21:00Z</dcterms:created>
  <dcterms:modified xsi:type="dcterms:W3CDTF">2024-05-08T05:43:00Z</dcterms:modified>
</cp:coreProperties>
</file>