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96E7" w14:textId="6D50499A" w:rsidR="002A0E4A" w:rsidRDefault="004E0089">
      <w:pPr>
        <w:rPr>
          <w:rFonts w:ascii="Times New Roman" w:hAnsi="Times New Roman" w:cs="Times New Roman"/>
          <w:sz w:val="28"/>
          <w:szCs w:val="28"/>
        </w:rPr>
      </w:pPr>
      <w:r w:rsidRPr="004E0089">
        <w:rPr>
          <w:rFonts w:ascii="Times New Roman" w:hAnsi="Times New Roman" w:cs="Times New Roman"/>
          <w:sz w:val="28"/>
          <w:szCs w:val="28"/>
        </w:rPr>
        <w:t>Задача отображение нескольких фигур на сцене</w:t>
      </w:r>
      <w:r>
        <w:rPr>
          <w:rFonts w:ascii="Times New Roman" w:hAnsi="Times New Roman" w:cs="Times New Roman"/>
          <w:sz w:val="28"/>
          <w:szCs w:val="28"/>
        </w:rPr>
        <w:t xml:space="preserve">. Проблема заключается, в том, что отрисовка полигонов не связана с расположением фигур. Способ решения: Все полигоны всех фигур добавляются в один массив, который сортируется по расстоянию до камеры и полигоны рисуются соответственно массиву. </w:t>
      </w:r>
    </w:p>
    <w:p w14:paraId="3C248C8F" w14:textId="62E0AC0F" w:rsidR="004E0089" w:rsidRDefault="004E0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Освещение и тени это две разные задачи</w:t>
      </w:r>
      <w:r w:rsidR="00303B75">
        <w:rPr>
          <w:rFonts w:ascii="Times New Roman" w:hAnsi="Times New Roman" w:cs="Times New Roman"/>
          <w:sz w:val="28"/>
          <w:szCs w:val="28"/>
        </w:rPr>
        <w:t>. Задача: освещенность в зависимости от расстояния до источника света =</w:t>
      </w:r>
      <w:r w:rsidR="00303B75" w:rsidRPr="00303B75">
        <w:rPr>
          <w:rFonts w:ascii="Times New Roman" w:hAnsi="Times New Roman" w:cs="Times New Roman"/>
          <w:sz w:val="28"/>
          <w:szCs w:val="28"/>
        </w:rPr>
        <w:t>&gt;</w:t>
      </w:r>
      <w:r w:rsidR="00303B75">
        <w:rPr>
          <w:rFonts w:ascii="Times New Roman" w:hAnsi="Times New Roman" w:cs="Times New Roman"/>
          <w:sz w:val="28"/>
          <w:szCs w:val="28"/>
        </w:rPr>
        <w:t xml:space="preserve"> нужно поменять цвет полигона в нужную сторону.</w:t>
      </w:r>
      <w:r w:rsidR="0085367D" w:rsidRPr="0085367D">
        <w:rPr>
          <w:rFonts w:ascii="Times New Roman" w:hAnsi="Times New Roman" w:cs="Times New Roman"/>
          <w:sz w:val="28"/>
          <w:szCs w:val="28"/>
        </w:rPr>
        <w:t xml:space="preserve"> </w:t>
      </w:r>
      <w:r w:rsidR="0085367D">
        <w:rPr>
          <w:rFonts w:ascii="Times New Roman" w:hAnsi="Times New Roman" w:cs="Times New Roman"/>
          <w:sz w:val="28"/>
          <w:szCs w:val="28"/>
        </w:rPr>
        <w:t>Рассматриваем задачу точечных источников света.</w:t>
      </w:r>
    </w:p>
    <w:p w14:paraId="60359510" w14:textId="77777777" w:rsidR="0085367D" w:rsidRPr="0085367D" w:rsidRDefault="0085367D">
      <w:pPr>
        <w:rPr>
          <w:rFonts w:ascii="Times New Roman" w:hAnsi="Times New Roman" w:cs="Times New Roman"/>
          <w:sz w:val="28"/>
          <w:szCs w:val="28"/>
        </w:rPr>
      </w:pPr>
    </w:p>
    <w:p w14:paraId="1FD59D56" w14:textId="02A469F2" w:rsidR="00303B75" w:rsidRDefault="00303B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класс в </w:t>
      </w:r>
      <w:r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Pr="00303B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названием </w:t>
      </w:r>
      <w:r w:rsidR="0085367D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ight</w:t>
      </w:r>
    </w:p>
    <w:p w14:paraId="7881284D" w14:textId="77777777" w:rsidR="0085367D" w:rsidRPr="0085367D" w:rsidRDefault="0085367D">
      <w:pPr>
        <w:rPr>
          <w:rFonts w:ascii="Times New Roman" w:hAnsi="Times New Roman" w:cs="Times New Roman"/>
          <w:sz w:val="28"/>
          <w:szCs w:val="28"/>
        </w:rPr>
      </w:pPr>
    </w:p>
    <w:p w14:paraId="6DA87073" w14:textId="46C34ADD" w:rsidR="0085367D" w:rsidRDefault="008536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Light extends Point {</w:t>
      </w:r>
    </w:p>
    <w:p w14:paraId="4D1BE54A" w14:textId="0FC3A55F" w:rsidR="0085367D" w:rsidRDefault="008536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x,y,z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lumen = 1000){</w:t>
      </w:r>
    </w:p>
    <w:p w14:paraId="5FABDBE4" w14:textId="0D3DE0CA" w:rsidR="0085367D" w:rsidRDefault="008536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super(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E54BE6" w14:textId="1BAD786C" w:rsidR="0085367D" w:rsidRDefault="008536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this.lumen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lumen;</w:t>
      </w:r>
    </w:p>
    <w:p w14:paraId="68F18FB0" w14:textId="523C89EE" w:rsidR="0085367D" w:rsidRDefault="008536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7844699" w14:textId="065C0F6C" w:rsidR="0085367D" w:rsidRDefault="008536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C84A8C" w14:textId="0DF40571" w:rsidR="0085367D" w:rsidRDefault="008536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818702" w14:textId="1D66056A" w:rsidR="0085367D" w:rsidRDefault="008536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Polygon{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EA6C9A" w14:textId="6CD66FEF" w:rsidR="0085367D" w:rsidRDefault="008536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points = [], color = ‘#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ff0000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’){</w:t>
      </w:r>
    </w:p>
    <w:p w14:paraId="79910813" w14:textId="6A636D05" w:rsidR="0085367D" w:rsidRDefault="008536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this.points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points;</w:t>
      </w:r>
    </w:p>
    <w:p w14:paraId="035A4731" w14:textId="72771641" w:rsidR="0085367D" w:rsidRDefault="008536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this.color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this.hexToRgb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(color);</w:t>
      </w:r>
    </w:p>
    <w:p w14:paraId="5D9DB2D3" w14:textId="0C5EFB89" w:rsidR="0085367D" w:rsidRDefault="008536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this.distance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2E45E1C" w14:textId="72B4BD47" w:rsidR="0085367D" w:rsidRDefault="008536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this.lumen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1ACE3CAA" w14:textId="7DD4C581" w:rsidR="0085367D" w:rsidRDefault="008536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6A9E6E3" w14:textId="77777777" w:rsidR="0049700A" w:rsidRDefault="004970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70ADA4" w14:textId="2BF49369" w:rsidR="0085367D" w:rsidRDefault="008536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hexToRgb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(hex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70FC7B57" w14:textId="77777777" w:rsidR="00A603D9" w:rsidRPr="00A603D9" w:rsidRDefault="00A603D9" w:rsidP="00A603D9">
      <w:pPr>
        <w:rPr>
          <w:rFonts w:ascii="Times New Roman" w:hAnsi="Times New Roman" w:cs="Times New Roman"/>
          <w:sz w:val="28"/>
          <w:szCs w:val="28"/>
        </w:rPr>
      </w:pPr>
      <w:r w:rsidRPr="0085367D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Регулярные выражения это написанные по специальным правилам строки определяющие правила сравнения входящих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значений(</w:t>
      </w:r>
      <w:proofErr w:type="gramEnd"/>
      <w:r>
        <w:rPr>
          <w:rFonts w:ascii="Times New Roman" w:hAnsi="Times New Roman" w:cs="Times New Roman"/>
          <w:sz w:val="28"/>
          <w:szCs w:val="28"/>
        </w:rPr>
        <w:t>тяжелая вычислительная операция)</w:t>
      </w:r>
      <w:r w:rsidRPr="008536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Их применяют в сравнении вводимых пользователем данных на соответствие маски.</w:t>
      </w:r>
    </w:p>
    <w:p w14:paraId="60C7EDD9" w14:textId="77777777" w:rsidR="00A603D9" w:rsidRPr="00A603D9" w:rsidRDefault="00A603D9">
      <w:pPr>
        <w:rPr>
          <w:rFonts w:ascii="Times New Roman" w:hAnsi="Times New Roman" w:cs="Times New Roman"/>
          <w:sz w:val="28"/>
          <w:szCs w:val="28"/>
        </w:rPr>
      </w:pPr>
    </w:p>
    <w:p w14:paraId="4EA56541" w14:textId="2B53CF88" w:rsidR="00A603D9" w:rsidRDefault="008536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3D9">
        <w:rPr>
          <w:rFonts w:ascii="Times New Roman" w:hAnsi="Times New Roman" w:cs="Times New Roman"/>
          <w:sz w:val="28"/>
          <w:szCs w:val="28"/>
        </w:rPr>
        <w:tab/>
      </w:r>
      <w:r w:rsidRPr="00A603D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A603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03D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603D9" w:rsidRPr="00A603D9">
        <w:rPr>
          <w:rFonts w:ascii="Times New Roman" w:hAnsi="Times New Roman" w:cs="Times New Roman"/>
          <w:sz w:val="28"/>
          <w:szCs w:val="28"/>
          <w:lang w:val="en-US"/>
        </w:rPr>
        <w:t>/^</w:t>
      </w:r>
      <w:proofErr w:type="gramStart"/>
      <w:r w:rsidR="00A603D9" w:rsidRPr="00A603D9">
        <w:rPr>
          <w:rFonts w:ascii="Times New Roman" w:hAnsi="Times New Roman" w:cs="Times New Roman"/>
          <w:sz w:val="28"/>
          <w:szCs w:val="28"/>
          <w:lang w:val="en-US"/>
        </w:rPr>
        <w:t>#?(</w:t>
      </w:r>
      <w:proofErr w:type="gramEnd"/>
      <w:r w:rsidR="00A603D9" w:rsidRPr="00A603D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603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603D9" w:rsidRPr="00A603D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603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603D9" w:rsidRPr="00A603D9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A603D9">
        <w:rPr>
          <w:rFonts w:ascii="Times New Roman" w:hAnsi="Times New Roman" w:cs="Times New Roman"/>
          <w:sz w:val="28"/>
          <w:szCs w:val="28"/>
          <w:lang w:val="en-US"/>
        </w:rPr>
        <w:t>d]{2})([a-f\d]){2}([a-f\d]){2}$/</w:t>
      </w:r>
      <w:proofErr w:type="spellStart"/>
      <w:r w:rsidR="00A603D9">
        <w:rPr>
          <w:rFonts w:ascii="Times New Roman" w:hAnsi="Times New Roman" w:cs="Times New Roman"/>
          <w:sz w:val="28"/>
          <w:szCs w:val="28"/>
          <w:lang w:val="en-US"/>
        </w:rPr>
        <w:t>i.exec</w:t>
      </w:r>
      <w:proofErr w:type="spellEnd"/>
      <w:r w:rsidR="00A603D9">
        <w:rPr>
          <w:rFonts w:ascii="Times New Roman" w:hAnsi="Times New Roman" w:cs="Times New Roman"/>
          <w:sz w:val="28"/>
          <w:szCs w:val="28"/>
          <w:lang w:val="en-US"/>
        </w:rPr>
        <w:t>(hex);</w:t>
      </w:r>
    </w:p>
    <w:p w14:paraId="494D639B" w14:textId="55F9ABE8" w:rsidR="00A603D9" w:rsidRDefault="00A60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return</w:t>
      </w:r>
      <w:r w:rsidRPr="00A603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44C237" w14:textId="4BC4B0B7" w:rsidR="00A603D9" w:rsidRDefault="00A60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r:parseInt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(result[1],16),</w:t>
      </w:r>
    </w:p>
    <w:p w14:paraId="53BC2DC7" w14:textId="336B79E3" w:rsidR="00A603D9" w:rsidRDefault="00A60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g:</w:t>
      </w:r>
      <w:r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(result[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],16),</w:t>
      </w:r>
    </w:p>
    <w:p w14:paraId="3D2FC66B" w14:textId="5E2A3D66" w:rsidR="00A603D9" w:rsidRDefault="00A603D9" w:rsidP="00A603D9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:parseInt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(result[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],16)</w:t>
      </w:r>
    </w:p>
    <w:p w14:paraId="1A998ADB" w14:textId="7F7D5018" w:rsidR="00A603D9" w:rsidRDefault="00A603D9" w:rsidP="00A60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}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r:0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g:0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b:0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5B98635" w14:textId="7827E64D" w:rsidR="00A603D9" w:rsidRDefault="00A603D9" w:rsidP="00A60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DBB19AD" w14:textId="77777777" w:rsidR="0049700A" w:rsidRPr="00A603D9" w:rsidRDefault="0049700A" w:rsidP="00A603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61D8E7" w14:textId="768F526D" w:rsidR="0085367D" w:rsidRDefault="00A60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rgbToHex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r,g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735A092B" w14:textId="05AC1B09" w:rsidR="00A603D9" w:rsidRDefault="00A60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2783">
        <w:rPr>
          <w:rFonts w:ascii="Times New Roman" w:hAnsi="Times New Roman" w:cs="Times New Roman"/>
          <w:sz w:val="28"/>
          <w:szCs w:val="28"/>
          <w:lang w:val="en-US"/>
        </w:rPr>
        <w:t>return `</w:t>
      </w:r>
      <w:proofErr w:type="spellStart"/>
      <w:r w:rsidR="00C52783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="00C52783">
        <w:rPr>
          <w:rFonts w:ascii="Times New Roman" w:hAnsi="Times New Roman" w:cs="Times New Roman"/>
          <w:sz w:val="28"/>
          <w:szCs w:val="28"/>
          <w:lang w:val="en-US"/>
        </w:rPr>
        <w:t>(${r</w:t>
      </w:r>
      <w:proofErr w:type="gramStart"/>
      <w:r w:rsidR="00C52783">
        <w:rPr>
          <w:rFonts w:ascii="Times New Roman" w:hAnsi="Times New Roman" w:cs="Times New Roman"/>
          <w:sz w:val="28"/>
          <w:szCs w:val="28"/>
          <w:lang w:val="en-US"/>
        </w:rPr>
        <w:t>},$</w:t>
      </w:r>
      <w:proofErr w:type="gramEnd"/>
      <w:r w:rsidR="00C52783">
        <w:rPr>
          <w:rFonts w:ascii="Times New Roman" w:hAnsi="Times New Roman" w:cs="Times New Roman"/>
          <w:sz w:val="28"/>
          <w:szCs w:val="28"/>
          <w:lang w:val="en-US"/>
        </w:rPr>
        <w:t>{g},${b})`;</w:t>
      </w:r>
    </w:p>
    <w:p w14:paraId="3695DC7F" w14:textId="07CEFD75" w:rsidR="00C52783" w:rsidRDefault="00C527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A5EB8BA" w14:textId="32B32B5B" w:rsidR="00137EBA" w:rsidRDefault="00137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930B44" w14:textId="0A23F4F1" w:rsidR="00137EBA" w:rsidRDefault="00137E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786EBC" w14:textId="206622DB" w:rsidR="00137EBA" w:rsidRDefault="00137E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Math3D.js</w:t>
      </w:r>
      <w:proofErr w:type="spellEnd"/>
    </w:p>
    <w:p w14:paraId="0953F751" w14:textId="0571953B" w:rsidR="00137EBA" w:rsidRDefault="00137E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calcIllumination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distance, lumen){</w:t>
      </w:r>
    </w:p>
    <w:p w14:paraId="7176AB28" w14:textId="32A43147" w:rsidR="00137EBA" w:rsidRDefault="00137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illum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distance </w:t>
      </w:r>
      <w:r w:rsidRPr="00137EBA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lumen / distance**2: 1;</w:t>
      </w:r>
    </w:p>
    <w:p w14:paraId="7283F177" w14:textId="6503E08F" w:rsidR="00137EBA" w:rsidRDefault="00137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illum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illum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CABD11" w14:textId="57F87D68" w:rsidR="00137EBA" w:rsidRDefault="00137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EFDC84" w14:textId="76EB96B5" w:rsidR="00137EBA" w:rsidRDefault="00137E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01872E" w14:textId="6510FC3D" w:rsidR="00137EBA" w:rsidRDefault="00137E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Graph3D.js</w:t>
      </w:r>
      <w:proofErr w:type="spellEnd"/>
    </w:p>
    <w:p w14:paraId="29A8DDA7" w14:textId="1A6DE33E" w:rsidR="00137EBA" w:rsidRDefault="00137EBA" w:rsidP="00137E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constructor(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7FA72C8F" w14:textId="1F3D03B1" w:rsidR="00137EBA" w:rsidRDefault="00137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this.LIGHT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Light(-40,15,0,15000);</w:t>
      </w:r>
    </w:p>
    <w:p w14:paraId="3AE1F19C" w14:textId="02C35F04" w:rsidR="00137EBA" w:rsidRDefault="00137EBA" w:rsidP="00137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20DB65" w14:textId="2EE16E1C" w:rsidR="00137EBA" w:rsidRDefault="00137EBA" w:rsidP="00137E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renderScene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949F8B9" w14:textId="5DDD63EA" w:rsidR="00137EBA" w:rsidRDefault="00137EBA" w:rsidP="00137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862FDB">
        <w:rPr>
          <w:rFonts w:ascii="Times New Roman" w:hAnsi="Times New Roman" w:cs="Times New Roman"/>
          <w:sz w:val="28"/>
          <w:szCs w:val="28"/>
          <w:lang w:val="en-US"/>
        </w:rPr>
        <w:t>this.math3D.calcDistance</w:t>
      </w:r>
      <w:proofErr w:type="spellEnd"/>
      <w:proofErr w:type="gramEnd"/>
      <w:r w:rsidR="00862F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862FDB">
        <w:rPr>
          <w:rFonts w:ascii="Times New Roman" w:hAnsi="Times New Roman" w:cs="Times New Roman"/>
          <w:sz w:val="28"/>
          <w:szCs w:val="28"/>
          <w:lang w:val="en-US"/>
        </w:rPr>
        <w:t>this.scene</w:t>
      </w:r>
      <w:proofErr w:type="spellEnd"/>
      <w:r w:rsidR="00862F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62FDB">
        <w:rPr>
          <w:rFonts w:ascii="Times New Roman" w:hAnsi="Times New Roman" w:cs="Times New Roman"/>
          <w:sz w:val="28"/>
          <w:szCs w:val="28"/>
          <w:lang w:val="en-US"/>
        </w:rPr>
        <w:t>this.WIN.CAMERA</w:t>
      </w:r>
      <w:proofErr w:type="spellEnd"/>
      <w:r w:rsidR="00862FDB">
        <w:rPr>
          <w:rFonts w:ascii="Times New Roman" w:hAnsi="Times New Roman" w:cs="Times New Roman"/>
          <w:sz w:val="28"/>
          <w:szCs w:val="28"/>
          <w:lang w:val="en-US"/>
        </w:rPr>
        <w:t>, ‘distance’);</w:t>
      </w:r>
    </w:p>
    <w:p w14:paraId="114EE0BA" w14:textId="7E27C839" w:rsidR="00862FDB" w:rsidRDefault="00862FDB" w:rsidP="00137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this.math3D.calcDistance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this.scene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this.LIGHT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‘lumen’);</w:t>
      </w:r>
    </w:p>
    <w:p w14:paraId="57393E99" w14:textId="14D1818B" w:rsidR="00862FDB" w:rsidRDefault="00862FDB" w:rsidP="00137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this.math3D.sortByArtistAlgorithm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this.scene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636B44" w14:textId="2B7764A1" w:rsidR="00862FDB" w:rsidRDefault="00862FDB" w:rsidP="00137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this.scene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.polygons.forEach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(polygon =&gt; {</w:t>
      </w:r>
    </w:p>
    <w:p w14:paraId="1E5C4B8F" w14:textId="2E1BE2E0" w:rsidR="00862FDB" w:rsidRDefault="00862FDB" w:rsidP="00137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points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 ;</w:t>
      </w:r>
      <w:proofErr w:type="gramEnd"/>
    </w:p>
    <w:p w14:paraId="7EDB7AB8" w14:textId="2FCA4D47" w:rsidR="00862FDB" w:rsidRDefault="00862FDB" w:rsidP="00137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 lumen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this.math3D.calcIllumination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polygon.lumen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this.LIGHT.lumen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037B6D" w14:textId="6D2B2BA0" w:rsidR="00862FDB" w:rsidRDefault="00862FDB" w:rsidP="00137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let {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r,g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}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polygon.color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35985B" w14:textId="3B487441" w:rsidR="00862FDB" w:rsidRDefault="00862FDB" w:rsidP="00137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Math.round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(r*lumen);</w:t>
      </w:r>
    </w:p>
    <w:p w14:paraId="65A0BC0D" w14:textId="42D1F413" w:rsidR="00862FDB" w:rsidRDefault="00862FDB" w:rsidP="00137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Math.round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*lumen);</w:t>
      </w:r>
    </w:p>
    <w:p w14:paraId="5EBC36B2" w14:textId="205297AB" w:rsidR="00862FDB" w:rsidRDefault="00862FDB" w:rsidP="00137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Math.round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*lumen);</w:t>
      </w:r>
    </w:p>
    <w:p w14:paraId="1B913D83" w14:textId="31288860" w:rsidR="00862FDB" w:rsidRDefault="00862FDB" w:rsidP="00137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this.graph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.polygon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(points,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polygon.rgbToHex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r,g,b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7B048ED5" w14:textId="60BF1CFC" w:rsidR="00862FDB" w:rsidRDefault="00862FDB" w:rsidP="00137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14:paraId="1EC7C9EA" w14:textId="62F66411" w:rsidR="00862FDB" w:rsidRDefault="00862FDB" w:rsidP="00137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69D9DD" w14:textId="47E071AA" w:rsidR="00BB134B" w:rsidRDefault="00BB134B" w:rsidP="00137EBA">
      <w:pPr>
        <w:rPr>
          <w:rFonts w:ascii="Times New Roman" w:hAnsi="Times New Roman" w:cs="Times New Roman"/>
          <w:sz w:val="28"/>
          <w:szCs w:val="28"/>
        </w:rPr>
      </w:pPr>
      <w:r w:rsidRPr="00644C2A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Написать весь код</w:t>
      </w:r>
      <w:r w:rsidR="00644C2A">
        <w:rPr>
          <w:rFonts w:ascii="Times New Roman" w:hAnsi="Times New Roman" w:cs="Times New Roman"/>
          <w:sz w:val="28"/>
          <w:szCs w:val="28"/>
        </w:rPr>
        <w:t xml:space="preserve">, сделать </w:t>
      </w:r>
      <w:proofErr w:type="spellStart"/>
      <w:r w:rsidR="00644C2A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="00644C2A">
        <w:rPr>
          <w:rFonts w:ascii="Times New Roman" w:hAnsi="Times New Roman" w:cs="Times New Roman"/>
          <w:sz w:val="28"/>
          <w:szCs w:val="28"/>
        </w:rPr>
        <w:t xml:space="preserve"> для вращения источника света вместе со сценой</w:t>
      </w:r>
    </w:p>
    <w:p w14:paraId="087557D5" w14:textId="692F8A33" w:rsidR="00644C2A" w:rsidRDefault="00644C2A" w:rsidP="00137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**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 несколько источников света</w:t>
      </w:r>
    </w:p>
    <w:p w14:paraId="5FD5A6CF" w14:textId="39439CF8" w:rsidR="00644C2A" w:rsidRDefault="00644C2A" w:rsidP="00137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*** Уметь добавлять не белый источник света</w:t>
      </w:r>
    </w:p>
    <w:p w14:paraId="71E99E2C" w14:textId="30CE4FB5" w:rsidR="00644C2A" w:rsidRPr="00644C2A" w:rsidRDefault="00644C2A" w:rsidP="00137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На зачет нужны следующие поверхности 2 порядка: гиперболический цилиндр, параболический цилиндр,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элиптический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цилиндр, однополосной гиперболоид,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двуполосной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гиперболоид, эллипсоид, конус, сфера, эллиптический параболоид, гиперболический параболоид, тор, бутылка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Клеина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EDC8CB" w14:textId="77777777" w:rsidR="00137EBA" w:rsidRPr="00644C2A" w:rsidRDefault="00137EBA" w:rsidP="00137EBA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137EBA" w:rsidRPr="00644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28"/>
    <w:rsid w:val="00137EBA"/>
    <w:rsid w:val="002A0E4A"/>
    <w:rsid w:val="00303B75"/>
    <w:rsid w:val="0035508F"/>
    <w:rsid w:val="003B1628"/>
    <w:rsid w:val="00495BB3"/>
    <w:rsid w:val="0049700A"/>
    <w:rsid w:val="004E0089"/>
    <w:rsid w:val="00644C2A"/>
    <w:rsid w:val="0085367D"/>
    <w:rsid w:val="00862FDB"/>
    <w:rsid w:val="0093476C"/>
    <w:rsid w:val="00A603D9"/>
    <w:rsid w:val="00B71A1E"/>
    <w:rsid w:val="00BB134B"/>
    <w:rsid w:val="00C5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EBC6"/>
  <w15:chartTrackingRefBased/>
  <w15:docId w15:val="{4EB5227B-AD11-4550-BF05-FA2145F3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7</cp:revision>
  <dcterms:created xsi:type="dcterms:W3CDTF">2024-03-13T04:20:00Z</dcterms:created>
  <dcterms:modified xsi:type="dcterms:W3CDTF">2024-03-13T05:39:00Z</dcterms:modified>
</cp:coreProperties>
</file>