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5155" w14:textId="34BD67A1" w:rsidR="001B59CD" w:rsidRDefault="00FC1A8C" w:rsidP="00FC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вращение происходит вокруг центра координат, то для </w:t>
      </w:r>
      <w:r w:rsidR="00CD621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чтобы вращать фигуру относительно другого центра координат требуемый центр вращения вместе с фигурой переносится в центр координат, осуществляется поворот и центр вращения вместе с фигурой возвращается обратно.</w:t>
      </w:r>
    </w:p>
    <w:p w14:paraId="577C47D6" w14:textId="552D1279" w:rsidR="005832A1" w:rsidRDefault="00FC1A8C" w:rsidP="00FC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C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Pr="00CD6212">
        <w:rPr>
          <w:rFonts w:ascii="Times New Roman" w:hAnsi="Times New Roman" w:cs="Times New Roman"/>
          <w:sz w:val="28"/>
          <w:szCs w:val="28"/>
        </w:rPr>
        <w:t xml:space="preserve">, </w:t>
      </w:r>
      <w:r w:rsidR="00CD6212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CD6212" w:rsidRPr="00CD62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moveOx</w:t>
      </w:r>
      <w:proofErr w:type="spellEnd"/>
      <w:r w:rsidR="00CD6212" w:rsidRPr="00CD62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212">
        <w:rPr>
          <w:rFonts w:ascii="Times New Roman" w:hAnsi="Times New Roman" w:cs="Times New Roman"/>
          <w:sz w:val="28"/>
          <w:szCs w:val="28"/>
          <w:lang w:val="en-US"/>
        </w:rPr>
        <w:t>moveOy</w:t>
      </w:r>
      <w:proofErr w:type="spellEnd"/>
      <w:r w:rsidR="00CD6212" w:rsidRPr="00CD62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212">
        <w:rPr>
          <w:rFonts w:ascii="Times New Roman" w:hAnsi="Times New Roman" w:cs="Times New Roman"/>
          <w:sz w:val="28"/>
          <w:szCs w:val="28"/>
          <w:lang w:val="en-US"/>
        </w:rPr>
        <w:t>moveOz</w:t>
      </w:r>
      <w:proofErr w:type="spellEnd"/>
      <w:r w:rsidR="00CD6212" w:rsidRPr="00CD6212">
        <w:rPr>
          <w:rFonts w:ascii="Times New Roman" w:hAnsi="Times New Roman" w:cs="Times New Roman"/>
          <w:sz w:val="28"/>
          <w:szCs w:val="28"/>
        </w:rPr>
        <w:t xml:space="preserve"> </w:t>
      </w:r>
      <w:r w:rsidR="00CD6212">
        <w:rPr>
          <w:rFonts w:ascii="Times New Roman" w:hAnsi="Times New Roman" w:cs="Times New Roman"/>
          <w:sz w:val="28"/>
          <w:szCs w:val="28"/>
        </w:rPr>
        <w:t>должны</w:t>
      </w:r>
      <w:r w:rsidR="00CD6212" w:rsidRPr="00CD6212">
        <w:rPr>
          <w:rFonts w:ascii="Times New Roman" w:hAnsi="Times New Roman" w:cs="Times New Roman"/>
          <w:sz w:val="28"/>
          <w:szCs w:val="28"/>
        </w:rPr>
        <w:t xml:space="preserve"> </w:t>
      </w:r>
      <w:r w:rsidR="00CD6212">
        <w:rPr>
          <w:rFonts w:ascii="Times New Roman" w:hAnsi="Times New Roman" w:cs="Times New Roman"/>
          <w:sz w:val="28"/>
          <w:szCs w:val="28"/>
        </w:rPr>
        <w:t>возвращать только соответствующую матрицу преобразования</w:t>
      </w:r>
      <w:r w:rsidR="005832A1" w:rsidRPr="005832A1">
        <w:rPr>
          <w:rFonts w:ascii="Times New Roman" w:hAnsi="Times New Roman" w:cs="Times New Roman"/>
          <w:sz w:val="28"/>
          <w:szCs w:val="28"/>
        </w:rPr>
        <w:t>.</w:t>
      </w:r>
      <w:r w:rsidR="005832A1">
        <w:rPr>
          <w:rFonts w:ascii="Times New Roman" w:hAnsi="Times New Roman" w:cs="Times New Roman"/>
          <w:sz w:val="28"/>
          <w:szCs w:val="28"/>
        </w:rPr>
        <w:t xml:space="preserve"> В </w:t>
      </w:r>
      <w:r w:rsidR="005832A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5832A1" w:rsidRPr="005832A1">
        <w:rPr>
          <w:rFonts w:ascii="Times New Roman" w:hAnsi="Times New Roman" w:cs="Times New Roman"/>
          <w:sz w:val="28"/>
          <w:szCs w:val="28"/>
        </w:rPr>
        <w:t>3</w:t>
      </w:r>
      <w:r w:rsidR="005832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832A1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5832A1" w:rsidRPr="00583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2A1">
        <w:rPr>
          <w:rFonts w:ascii="Times New Roman" w:hAnsi="Times New Roman" w:cs="Times New Roman"/>
          <w:sz w:val="28"/>
          <w:szCs w:val="28"/>
          <w:lang w:val="en-US"/>
        </w:rPr>
        <w:t>multMatrix</w:t>
      </w:r>
      <w:proofErr w:type="spellEnd"/>
      <w:r w:rsidR="005832A1">
        <w:rPr>
          <w:rFonts w:ascii="Times New Roman" w:hAnsi="Times New Roman" w:cs="Times New Roman"/>
          <w:sz w:val="28"/>
          <w:szCs w:val="28"/>
        </w:rPr>
        <w:t xml:space="preserve"> назвать </w:t>
      </w:r>
      <w:proofErr w:type="spellStart"/>
      <w:r w:rsidR="005832A1">
        <w:rPr>
          <w:rFonts w:ascii="Times New Roman" w:hAnsi="Times New Roman" w:cs="Times New Roman"/>
          <w:sz w:val="28"/>
          <w:szCs w:val="28"/>
          <w:lang w:val="en-US"/>
        </w:rPr>
        <w:t>multPoint</w:t>
      </w:r>
      <w:proofErr w:type="spellEnd"/>
      <w:r w:rsidR="005832A1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832A1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5832A1">
        <w:rPr>
          <w:rFonts w:ascii="Times New Roman" w:hAnsi="Times New Roman" w:cs="Times New Roman"/>
          <w:sz w:val="28"/>
          <w:szCs w:val="28"/>
        </w:rPr>
        <w:t xml:space="preserve"> который перемножает матрицы назвать </w:t>
      </w:r>
      <w:proofErr w:type="spellStart"/>
      <w:r w:rsidR="005832A1">
        <w:rPr>
          <w:rFonts w:ascii="Times New Roman" w:hAnsi="Times New Roman" w:cs="Times New Roman"/>
          <w:sz w:val="28"/>
          <w:szCs w:val="28"/>
          <w:lang w:val="en-US"/>
        </w:rPr>
        <w:t>multMatrix</w:t>
      </w:r>
      <w:proofErr w:type="spellEnd"/>
      <w:r w:rsidR="005832A1" w:rsidRPr="005832A1">
        <w:rPr>
          <w:rFonts w:ascii="Times New Roman" w:hAnsi="Times New Roman" w:cs="Times New Roman"/>
          <w:sz w:val="28"/>
          <w:szCs w:val="28"/>
        </w:rPr>
        <w:t xml:space="preserve">. </w:t>
      </w:r>
      <w:r w:rsidR="005832A1">
        <w:rPr>
          <w:rFonts w:ascii="Times New Roman" w:hAnsi="Times New Roman" w:cs="Times New Roman"/>
          <w:sz w:val="28"/>
          <w:szCs w:val="28"/>
        </w:rPr>
        <w:t xml:space="preserve">В </w:t>
      </w:r>
      <w:r w:rsidR="005832A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5832A1" w:rsidRPr="0072488A">
        <w:rPr>
          <w:rFonts w:ascii="Times New Roman" w:hAnsi="Times New Roman" w:cs="Times New Roman"/>
          <w:sz w:val="28"/>
          <w:szCs w:val="28"/>
        </w:rPr>
        <w:t>3</w:t>
      </w:r>
      <w:r w:rsidR="005832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832A1">
        <w:rPr>
          <w:rFonts w:ascii="Times New Roman" w:hAnsi="Times New Roman" w:cs="Times New Roman"/>
          <w:sz w:val="28"/>
          <w:szCs w:val="28"/>
        </w:rPr>
        <w:t xml:space="preserve"> напишем несколько методов.</w:t>
      </w:r>
    </w:p>
    <w:p w14:paraId="03E6F957" w14:textId="77777777" w:rsidR="00E3149E" w:rsidRPr="008457C2" w:rsidRDefault="00E3149E" w:rsidP="00FC1A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6A48D" w14:textId="78E9636F" w:rsidR="005832A1" w:rsidRPr="0072488A" w:rsidRDefault="005832A1" w:rsidP="00FC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248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48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C988526" w14:textId="02F8A393" w:rsidR="005832A1" w:rsidRDefault="005832A1" w:rsidP="00FC1A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transform(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matrix, point){</w:t>
      </w:r>
    </w:p>
    <w:p w14:paraId="17A7E811" w14:textId="5565B1B9" w:rsidR="005832A1" w:rsidRDefault="005832A1" w:rsidP="00FC1A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result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this.multPoint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(matrix,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1]);</w:t>
      </w:r>
    </w:p>
    <w:p w14:paraId="50FD0460" w14:textId="77777777" w:rsidR="005832A1" w:rsidRDefault="005832A1" w:rsidP="00FC1A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ACAA2D2" w14:textId="2554A642" w:rsidR="005832A1" w:rsidRDefault="005832A1" w:rsidP="00583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point.y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result[1];</w:t>
      </w:r>
    </w:p>
    <w:p w14:paraId="1AD515B1" w14:textId="78C95662" w:rsidR="005832A1" w:rsidRDefault="005832A1" w:rsidP="00583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point.z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result[2];</w:t>
      </w:r>
    </w:p>
    <w:p w14:paraId="6E4AC142" w14:textId="6A28E425" w:rsidR="00861142" w:rsidRDefault="005832A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DC541AC" w14:textId="77777777" w:rsidR="00DE5134" w:rsidRDefault="00DE513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656EF" w14:textId="77777777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67026BD" w14:textId="339CC5ED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args.reduce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80B6179" w14:textId="52593831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s,t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this.multMatrix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s,t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3CD8418" w14:textId="76449E51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[[1,0,0,0],</w:t>
      </w:r>
    </w:p>
    <w:p w14:paraId="417A7AA5" w14:textId="73C5B6E0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[0,1,0,0],</w:t>
      </w:r>
    </w:p>
    <w:p w14:paraId="030593EF" w14:textId="4D4DAC97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[0,0,1,0],</w:t>
      </w:r>
    </w:p>
    <w:p w14:paraId="37E30B27" w14:textId="6D20803D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[0,0,0,1]]</w:t>
      </w:r>
    </w:p>
    <w:p w14:paraId="12E49335" w14:textId="61BA4043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01C9F512" w14:textId="6D6FF699" w:rsidR="00861142" w:rsidRDefault="00861142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544004" w14:textId="10341CA6" w:rsidR="00DE5134" w:rsidRDefault="00DE513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BCA59" w14:textId="22CE7B18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51B7D" w14:textId="6A0C6718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BF801" w14:textId="77777777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C3193" w14:textId="3D10F88B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Surface.js</w:t>
      </w:r>
      <w:proofErr w:type="spellEnd"/>
    </w:p>
    <w:p w14:paraId="4F1BCAD5" w14:textId="7BF321A8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Surface{</w:t>
      </w:r>
      <w:proofErr w:type="gramEnd"/>
    </w:p>
    <w:p w14:paraId="395F1FD2" w14:textId="6D991FC1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points = [], edges = [], polygons = [], center = new Point){</w:t>
      </w:r>
    </w:p>
    <w:p w14:paraId="326B6513" w14:textId="186F396B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points;</w:t>
      </w:r>
    </w:p>
    <w:p w14:paraId="7DFA87E6" w14:textId="48B68514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this.edges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 edges;</w:t>
      </w:r>
    </w:p>
    <w:p w14:paraId="1D1C31AD" w14:textId="51CDB0D0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this.polygons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polygons;</w:t>
      </w:r>
    </w:p>
    <w:p w14:paraId="6C72B453" w14:textId="1B3C563E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center;</w:t>
      </w:r>
    </w:p>
    <w:p w14:paraId="6BF8AFCB" w14:textId="47B23D9A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this.animations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14:paraId="1BF22121" w14:textId="60A6EA9A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82F181" w14:textId="2E7F1D66" w:rsidR="00825BC1" w:rsidRDefault="00825BC1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7ABD1" w14:textId="626E371A" w:rsidR="0099540D" w:rsidRDefault="0099540D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dropAnimation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944D808" w14:textId="1831A6D4" w:rsidR="0099540D" w:rsidRDefault="0099540D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this.animations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14:paraId="43D9C4B1" w14:textId="3AE4A6B7" w:rsidR="0099540D" w:rsidRDefault="0099540D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DC8B7A" w14:textId="57DFAEB8" w:rsidR="00A739CA" w:rsidRDefault="00A739CA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EBC29" w14:textId="374BD4F3" w:rsidR="00A739CA" w:rsidRDefault="00A739CA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method, value, center){</w:t>
      </w:r>
    </w:p>
    <w:p w14:paraId="73353CE0" w14:textId="07023EDC" w:rsidR="00A739CA" w:rsidRDefault="00A739CA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this.animations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method,value,center:center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this.center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C3232BE" w14:textId="31C2B649" w:rsidR="00A739CA" w:rsidRDefault="00A739CA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DAA51" w14:textId="75B39E96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2E6E8" w14:textId="371176FA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40E12DD" w14:textId="1BCA8CBC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this.animations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{</w:t>
      </w:r>
    </w:p>
    <w:p w14:paraId="4485B973" w14:textId="72327889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anim.center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anim.center.y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D4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anim.center.z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471F00" w14:textId="15423C3E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anim.method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0DC2E2" w14:textId="06363B66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T3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anim.center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anim.center.y,anim.center.z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915CFE" w14:textId="62042E6D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matrix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math3D.getTransform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2,T3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2C1293" w14:textId="7DF0A474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this.points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(point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matrix,point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3E1EEC7" w14:textId="2D4D400B" w:rsidR="003D449E" w:rsidRDefault="003D449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2D525F">
        <w:rPr>
          <w:rFonts w:ascii="Times New Roman" w:hAnsi="Times New Roman" w:cs="Times New Roman"/>
          <w:sz w:val="28"/>
          <w:szCs w:val="28"/>
          <w:lang w:val="en-US"/>
        </w:rPr>
        <w:t>math3D.transform</w:t>
      </w:r>
      <w:proofErr w:type="spellEnd"/>
      <w:r w:rsidR="002D525F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proofErr w:type="gramStart"/>
      <w:r w:rsidR="002D525F">
        <w:rPr>
          <w:rFonts w:ascii="Times New Roman" w:hAnsi="Times New Roman" w:cs="Times New Roman"/>
          <w:sz w:val="28"/>
          <w:szCs w:val="28"/>
          <w:lang w:val="en-US"/>
        </w:rPr>
        <w:t>this.center</w:t>
      </w:r>
      <w:proofErr w:type="spellEnd"/>
      <w:proofErr w:type="gramEnd"/>
      <w:r w:rsidR="002D525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9EBC04" w14:textId="29D635D4" w:rsidR="002D525F" w:rsidRDefault="002D525F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19DBBC6B" w14:textId="431043DF" w:rsidR="002D525F" w:rsidRDefault="002D525F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089B2D" w14:textId="725676A8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Graph3D.js</w:t>
      </w:r>
      <w:proofErr w:type="spellEnd"/>
    </w:p>
    <w:p w14:paraId="7A12FF9E" w14:textId="46DBF530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F5A012F" w14:textId="7DAF2FE7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//…</w:t>
      </w:r>
    </w:p>
    <w:p w14:paraId="25E9B87B" w14:textId="230F7BC2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this.SolarSystem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CAB112" w14:textId="3BEC8FC3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D540500" w14:textId="18E866C6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(surface=&gt;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surface.doAnimation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this.math3D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6BB67DD" w14:textId="14B7FC43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this.renderScene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555F64" w14:textId="55543C69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},50);</w:t>
      </w:r>
    </w:p>
    <w:p w14:paraId="1B9E7731" w14:textId="55C3C591" w:rsidR="00984336" w:rsidRDefault="00984336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7F2451" w14:textId="72A10CB1" w:rsidR="005C5D44" w:rsidRDefault="005C5D4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0D744" w14:textId="1A249A4A" w:rsidR="005C5D44" w:rsidRDefault="005C5D4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wheel(event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93FB877" w14:textId="4DDBA33D" w:rsidR="005C5D44" w:rsidRDefault="005C5D4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 delta = …;</w:t>
      </w:r>
    </w:p>
    <w:p w14:paraId="7E1242B5" w14:textId="636892DE" w:rsidR="005C5D44" w:rsidRDefault="005C5D4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matrix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this.math3D.zoom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(delta);</w:t>
      </w:r>
    </w:p>
    <w:p w14:paraId="2FBE45AD" w14:textId="29192D53" w:rsidR="005C5D44" w:rsidRDefault="005C5D44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(surface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surface.points.forEach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(point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this.math3D.transform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836B0">
        <w:rPr>
          <w:rFonts w:ascii="Times New Roman" w:hAnsi="Times New Roman" w:cs="Times New Roman"/>
          <w:sz w:val="28"/>
          <w:szCs w:val="28"/>
          <w:lang w:val="en-US"/>
        </w:rPr>
        <w:t>matrix, point)));</w:t>
      </w:r>
    </w:p>
    <w:p w14:paraId="45EC82C6" w14:textId="1D7890A3" w:rsidR="00B836B0" w:rsidRDefault="00B836B0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A94645" w14:textId="1BCC5983" w:rsidR="00AE0C00" w:rsidRDefault="00AE0C00" w:rsidP="008611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2BA67" w14:textId="482C7F0B" w:rsidR="00E2762E" w:rsidRDefault="00E2762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SolarSystem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E12B69D" w14:textId="2013421B" w:rsidR="00E2762E" w:rsidRDefault="00E2762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Earth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this.surfaces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.sphere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DBDB14" w14:textId="66732D37" w:rsidR="00E2762E" w:rsidRDefault="00E2762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Earth.addAnimation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’,0.1);</w:t>
      </w:r>
    </w:p>
    <w:p w14:paraId="6B9A8BF1" w14:textId="276CDAA3" w:rsidR="00E2762E" w:rsidRDefault="00E2762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Moon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this.surfaces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.cube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0C5AC9" w14:textId="27453434" w:rsidR="00E2762E" w:rsidRDefault="00E2762E" w:rsidP="00861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Moon.addAnimation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’,0.2);</w:t>
      </w:r>
    </w:p>
    <w:p w14:paraId="35AF99AC" w14:textId="36D3CEBB" w:rsidR="00E2762E" w:rsidRDefault="00E2762E" w:rsidP="00E2762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Moon.addAnimation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’,0.05);</w:t>
      </w:r>
    </w:p>
    <w:p w14:paraId="76AE9C4B" w14:textId="67AE95DA" w:rsidR="00E2762E" w:rsidRDefault="00E2762E" w:rsidP="00E2762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Earth,Moon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41189EC" w14:textId="6A4C711A" w:rsidR="00EB5D52" w:rsidRDefault="00E2762E" w:rsidP="00E27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CEE268" w14:textId="520DA5B7" w:rsidR="00EB5D52" w:rsidRDefault="00EB5D52" w:rsidP="00EB5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Домашка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код, запуск и остановку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сделать в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</w:p>
    <w:p w14:paraId="4E101EDF" w14:textId="5B7D2049" w:rsidR="00EB5D52" w:rsidRPr="00EB5D52" w:rsidRDefault="00EB5D52" w:rsidP="00EB5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*:Добавить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анимацию Солнце</w:t>
      </w:r>
    </w:p>
    <w:p w14:paraId="24F06717" w14:textId="4191DF10" w:rsidR="00E2762E" w:rsidRDefault="00EB5D52" w:rsidP="00861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Задание*</w:t>
      </w:r>
      <w:proofErr w:type="gramStart"/>
      <w:r>
        <w:rPr>
          <w:rFonts w:ascii="Times New Roman" w:hAnsi="Times New Roman" w:cs="Times New Roman"/>
          <w:sz w:val="28"/>
          <w:szCs w:val="28"/>
        </w:rPr>
        <w:t>*:из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программы компоненты вынести функционал в интерфейс</w:t>
      </w:r>
    </w:p>
    <w:p w14:paraId="47783429" w14:textId="6417FF28" w:rsidR="00EB5D52" w:rsidRPr="00EB5D52" w:rsidRDefault="00EB5D52" w:rsidP="00861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Задание**</w:t>
      </w:r>
      <w:proofErr w:type="gramStart"/>
      <w:r>
        <w:rPr>
          <w:rFonts w:ascii="Times New Roman" w:hAnsi="Times New Roman" w:cs="Times New Roman"/>
          <w:sz w:val="28"/>
          <w:szCs w:val="28"/>
        </w:rPr>
        <w:t>*:Сделать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одну общую матрицу преобразования на которую умножать все фигуры</w:t>
      </w:r>
    </w:p>
    <w:sectPr w:rsidR="00EB5D52" w:rsidRPr="00EB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674"/>
    <w:multiLevelType w:val="hybridMultilevel"/>
    <w:tmpl w:val="EBEA2F6A"/>
    <w:lvl w:ilvl="0" w:tplc="8FC88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5D99"/>
    <w:multiLevelType w:val="hybridMultilevel"/>
    <w:tmpl w:val="59208794"/>
    <w:lvl w:ilvl="0" w:tplc="AA145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C5"/>
    <w:rsid w:val="001B59CD"/>
    <w:rsid w:val="002517C5"/>
    <w:rsid w:val="002D525F"/>
    <w:rsid w:val="0035508F"/>
    <w:rsid w:val="003D449E"/>
    <w:rsid w:val="005832A1"/>
    <w:rsid w:val="005C5D44"/>
    <w:rsid w:val="0072488A"/>
    <w:rsid w:val="00825BC1"/>
    <w:rsid w:val="008457C2"/>
    <w:rsid w:val="00861142"/>
    <w:rsid w:val="00984336"/>
    <w:rsid w:val="0099540D"/>
    <w:rsid w:val="00A739CA"/>
    <w:rsid w:val="00AE0C00"/>
    <w:rsid w:val="00B71A1E"/>
    <w:rsid w:val="00B836B0"/>
    <w:rsid w:val="00CD6212"/>
    <w:rsid w:val="00DE5134"/>
    <w:rsid w:val="00E2762E"/>
    <w:rsid w:val="00E3149E"/>
    <w:rsid w:val="00EB5D52"/>
    <w:rsid w:val="00F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B86C"/>
  <w15:chartTrackingRefBased/>
  <w15:docId w15:val="{F7A563EC-C162-494F-A0CE-11139F7E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19</cp:revision>
  <dcterms:created xsi:type="dcterms:W3CDTF">2024-03-20T04:14:00Z</dcterms:created>
  <dcterms:modified xsi:type="dcterms:W3CDTF">2024-03-24T17:22:00Z</dcterms:modified>
</cp:coreProperties>
</file>