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BC7C" w14:textId="4CCEF950" w:rsidR="00E7069D" w:rsidRPr="00D50B4C" w:rsidRDefault="00D50B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0B4C"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71CFCD36" w14:textId="092B3495" w:rsidR="00D50B4C" w:rsidRDefault="00D50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расширение над языком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50B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вводит типизацию. Расширение </w:t>
      </w:r>
      <w:r w:rsidRPr="00D50B4C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Реактивная компонента будет иметь расширение </w:t>
      </w:r>
      <w:r w:rsidRPr="00D50B4C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tsx</w:t>
      </w:r>
      <w:proofErr w:type="spellEnd"/>
      <w:r w:rsidRPr="00D50B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D50B4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 создается следующей командой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 w:rsidRPr="00D50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50B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50B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50B4C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D50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50B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написанное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D50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в том числе 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50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файлы. Не имеет смысла переписывать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полифилы</w:t>
      </w:r>
      <w:proofErr w:type="spellEnd"/>
      <w:r w:rsidR="00DB0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(написанная на старом стандарте новая функция языка). </w:t>
      </w:r>
      <w:r w:rsidR="00DB0641">
        <w:rPr>
          <w:rFonts w:ascii="Times New Roman" w:hAnsi="Times New Roman" w:cs="Times New Roman"/>
          <w:sz w:val="28"/>
          <w:szCs w:val="28"/>
        </w:rPr>
        <w:t xml:space="preserve">Главная и практически единственная особенность – переменным необходимо задавать тип. Тип точно также может быть определен значением. </w:t>
      </w:r>
    </w:p>
    <w:p w14:paraId="598CF93E" w14:textId="6B3EA9A9" w:rsidR="00DB0641" w:rsidRDefault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типы данных:</w:t>
      </w:r>
    </w:p>
    <w:p w14:paraId="208A93D0" w14:textId="50623706" w:rsidR="00DB0641" w:rsidRP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14:paraId="62E5C728" w14:textId="12FFC6A2" w:rsidR="00DB0641" w:rsidRP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7973F4D6" w14:textId="5CC5A6F4" w:rsidR="00DB0641" w:rsidRP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14:paraId="66CB7629" w14:textId="171B012D" w:rsidR="00DB0641" w:rsidRP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</w:p>
    <w:p w14:paraId="52E649A8" w14:textId="769552D6" w:rsidR="00DB0641" w:rsidRP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5997C1DE" w14:textId="29775C9F" w:rsidR="00DB0641" w:rsidRP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DB064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лучше не должно быть)</w:t>
      </w:r>
    </w:p>
    <w:p w14:paraId="60922FF8" w14:textId="31A4736C" w:rsid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never</w:t>
      </w:r>
      <w:r>
        <w:rPr>
          <w:rFonts w:ascii="Times New Roman" w:hAnsi="Times New Roman" w:cs="Times New Roman"/>
          <w:sz w:val="28"/>
          <w:szCs w:val="28"/>
        </w:rPr>
        <w:t xml:space="preserve"> (нафиг надо?)</w:t>
      </w:r>
    </w:p>
    <w:p w14:paraId="0CECB7F3" w14:textId="3AE3AC9C" w:rsid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B064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функция, которая ничего не возвращает)</w:t>
      </w:r>
    </w:p>
    <w:p w14:paraId="7C381849" w14:textId="76467ABC" w:rsid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HTMLDivElement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8DF7D3B" w14:textId="6663362D" w:rsidR="00DB0641" w:rsidRDefault="00DB0641" w:rsidP="00DB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массив</w:t>
      </w:r>
    </w:p>
    <w:p w14:paraId="1FFBDF49" w14:textId="3FEC057F" w:rsidR="00DB0641" w:rsidRDefault="00DB0641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констант и переменных, а также для аргумента функции тип объявляется через двоеточие</w:t>
      </w:r>
      <w:r w:rsidR="003C7DC4">
        <w:rPr>
          <w:rFonts w:ascii="Times New Roman" w:hAnsi="Times New Roman" w:cs="Times New Roman"/>
          <w:sz w:val="28"/>
          <w:szCs w:val="28"/>
        </w:rPr>
        <w:t>.</w:t>
      </w:r>
    </w:p>
    <w:p w14:paraId="5C9BAFE7" w14:textId="1A41EBC7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a=7;</w:t>
      </w:r>
    </w:p>
    <w:p w14:paraId="6DFEE657" w14:textId="544A0B10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975056" w14:textId="4CE93186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=13;</w:t>
      </w:r>
    </w:p>
    <w:p w14:paraId="7D4E9038" w14:textId="77777777" w:rsidR="003C7DC4" w:rsidRDefault="003C7DC4" w:rsidP="00DB0641">
      <w:pPr>
        <w:rPr>
          <w:rFonts w:ascii="Times New Roman" w:hAnsi="Times New Roman" w:cs="Times New Roman"/>
          <w:sz w:val="28"/>
          <w:szCs w:val="28"/>
        </w:rPr>
      </w:pPr>
    </w:p>
    <w:p w14:paraId="6F8DA9BF" w14:textId="56BCBBC8" w:rsidR="003C7DC4" w:rsidRDefault="003C7DC4" w:rsidP="00DB06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Самописные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типы данных:</w:t>
      </w:r>
    </w:p>
    <w:p w14:paraId="55FDDE12" w14:textId="3EA034CE" w:rsidR="003C7DC4" w:rsidRPr="003C7DC4" w:rsidRDefault="003C7DC4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3C7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задавать свои типы и структуры данных, самый просто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структура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находится 2 значения.</w:t>
      </w:r>
    </w:p>
    <w:p w14:paraId="17504F9B" w14:textId="509AF6C9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m:’distance’|’lumen’|undefined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0D20A" w14:textId="781EB514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name’|’surname’|’sex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’|;</w:t>
      </w:r>
    </w:p>
    <w:p w14:paraId="4D15B0CF" w14:textId="2895DC65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][][];</w:t>
      </w:r>
    </w:p>
    <w:p w14:paraId="1834D6B3" w14:textId="6678E72D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={</w:t>
      </w:r>
    </w:p>
    <w:p w14:paraId="474998C4" w14:textId="5809D615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66C424" w14:textId="331CB3EE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F7C76" w14:textId="726C1E07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C8E110" w14:textId="756C6983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504692" w14:textId="28B1EC17" w:rsidR="003C7DC4" w:rsidRDefault="003C7DC4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p:TPoint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BAF16A" w14:textId="75DCD893" w:rsidR="00A96DDE" w:rsidRDefault="00A96DDE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обязательные и не обязательные свойства в типе данных. Необязательность свойства задается таким образом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A96DDE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96DD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Мы указали, что в типе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 w:rsidRPr="00A96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96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не указано, а вот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6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в любом случае. </w:t>
      </w:r>
    </w:p>
    <w:p w14:paraId="346D799D" w14:textId="5DF6292C" w:rsidR="00A96DDE" w:rsidRDefault="00A96DDE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A96D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96DDE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 w:rsidRPr="00A96D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6DD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proofErr w:type="gramEnd"/>
      <w:r w:rsidRPr="00A96D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6DD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A96DDE">
        <w:rPr>
          <w:rFonts w:ascii="Times New Roman" w:hAnsi="Times New Roman" w:cs="Times New Roman"/>
          <w:sz w:val="28"/>
          <w:szCs w:val="28"/>
          <w:lang w:val="en-US"/>
        </w:rPr>
        <w:t>=’’):</w:t>
      </w:r>
      <w:r>
        <w:rPr>
          <w:rFonts w:ascii="Times New Roman" w:hAnsi="Times New Roman" w:cs="Times New Roman"/>
          <w:sz w:val="28"/>
          <w:szCs w:val="28"/>
          <w:lang w:val="en-US"/>
        </w:rPr>
        <w:t>void{</w:t>
      </w:r>
    </w:p>
    <w:p w14:paraId="479672D9" w14:textId="6C6DA5F3" w:rsidR="00A96DDE" w:rsidRPr="00A96DDE" w:rsidRDefault="00A96DDE" w:rsidP="00DB0641">
      <w:pPr>
        <w:rPr>
          <w:rFonts w:ascii="Times New Roman" w:hAnsi="Times New Roman" w:cs="Times New Roman"/>
          <w:sz w:val="28"/>
          <w:szCs w:val="28"/>
        </w:rPr>
      </w:pPr>
      <w:r w:rsidRPr="00A96DDE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96D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ничего не возвращает, а так может быть, что угодно</w:t>
      </w:r>
    </w:p>
    <w:p w14:paraId="634EBC8F" w14:textId="458448BF" w:rsidR="00A96DDE" w:rsidRDefault="00A96DDE" w:rsidP="00DB0641">
      <w:pPr>
        <w:rPr>
          <w:rFonts w:ascii="Times New Roman" w:hAnsi="Times New Roman" w:cs="Times New Roman"/>
          <w:sz w:val="28"/>
          <w:szCs w:val="28"/>
        </w:rPr>
      </w:pPr>
      <w:r w:rsidRPr="00A96DDE">
        <w:rPr>
          <w:rFonts w:ascii="Times New Roman" w:hAnsi="Times New Roman" w:cs="Times New Roman"/>
          <w:sz w:val="28"/>
          <w:szCs w:val="28"/>
        </w:rPr>
        <w:t>}</w:t>
      </w:r>
    </w:p>
    <w:p w14:paraId="7EE7AFC2" w14:textId="3DB3FF52" w:rsidR="00A96DDE" w:rsidRDefault="00A96DDE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f2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=&gt;{}</w:t>
      </w:r>
    </w:p>
    <w:p w14:paraId="3D56C355" w14:textId="5B5DFB38" w:rsidR="00A96DDE" w:rsidRDefault="00A96DDE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3F7B74AD" w14:textId="257D21F3" w:rsidR="00A96DDE" w:rsidRDefault="00A96DDE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444D5FA6" w14:textId="0CA4969A" w:rsidR="00A96DDE" w:rsidRDefault="00A96DDE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f1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DA03A" w14:textId="213252E9" w:rsidR="00A96DDE" w:rsidRDefault="00A96DDE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A37AA1" w14:textId="58033713" w:rsidR="00A96DDE" w:rsidRDefault="00A96DDE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 типов</w:t>
      </w:r>
    </w:p>
    <w:p w14:paraId="0E64AF9E" w14:textId="7A488865" w:rsidR="00A96DDE" w:rsidRDefault="00A96DDE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{lumen: number};</w:t>
      </w:r>
    </w:p>
    <w:p w14:paraId="4BA574F0" w14:textId="380B5546" w:rsidR="00A96DDE" w:rsidRDefault="005D57A0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типа данных можно удалить свойства</w:t>
      </w:r>
    </w:p>
    <w:p w14:paraId="4191F414" w14:textId="5F37E1D5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Omit&lt;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‘z’&gt;</w:t>
      </w:r>
    </w:p>
    <w:p w14:paraId="7DDF947F" w14:textId="736CBB65" w:rsidR="005D57A0" w:rsidRDefault="005D57A0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</w:t>
      </w:r>
    </w:p>
    <w:p w14:paraId="2D5DFD5D" w14:textId="4719145D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282F175B" w14:textId="58398814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male=’male’,</w:t>
      </w:r>
    </w:p>
    <w:p w14:paraId="39B744A5" w14:textId="050347CA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female=’female’,</w:t>
      </w:r>
    </w:p>
    <w:p w14:paraId="69E5BF36" w14:textId="54EB1B63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868253" w14:textId="3EF0EFF7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EPages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3C32AD0C" w14:textId="5EF986AE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Calc,</w:t>
      </w:r>
    </w:p>
    <w:p w14:paraId="25B09F53" w14:textId="45A9491F" w:rsidR="005D57A0" w:rsidRDefault="005D57A0" w:rsidP="005D57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A670B86" w14:textId="1814131D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52DEB84" w14:textId="6E0D3429" w:rsidR="005D57A0" w:rsidRDefault="005D57A0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96FE63" w14:textId="42B93B4D" w:rsidR="005D57A0" w:rsidRDefault="00352F13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724C613" w14:textId="0EB3DEBD" w:rsidR="00352F13" w:rsidRDefault="00352F13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IMorda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2574B8A7" w14:textId="7317D566" w:rsidR="00352F13" w:rsidRDefault="00352F13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a:number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62A310" w14:textId="204FD4B7" w:rsidR="00352F13" w:rsidRDefault="00352F13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b:string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A025D5" w14:textId="325D4444" w:rsidR="00352F13" w:rsidRDefault="00352F13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Boolean;</w:t>
      </w:r>
    </w:p>
    <w:p w14:paraId="3F10A5AB" w14:textId="140A7350" w:rsidR="00352F13" w:rsidRDefault="00352F13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F68912" w14:textId="4C578F6B" w:rsidR="00352F13" w:rsidRDefault="00E067E8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могут наследоваться друг от друга с переопределением свойств</w:t>
      </w:r>
      <w:r w:rsidR="001E798B">
        <w:rPr>
          <w:rFonts w:ascii="Times New Roman" w:hAnsi="Times New Roman" w:cs="Times New Roman"/>
          <w:sz w:val="28"/>
          <w:szCs w:val="28"/>
        </w:rPr>
        <w:t>.</w:t>
      </w:r>
    </w:p>
    <w:p w14:paraId="5625E991" w14:textId="76300B70" w:rsidR="001E798B" w:rsidRDefault="001E798B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можно имплементировать в классы, это делает обязательным прописывание свойств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классе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указанных в интерфейсе.</w:t>
      </w:r>
    </w:p>
    <w:p w14:paraId="2C33C738" w14:textId="6F530889" w:rsidR="00425D3B" w:rsidRDefault="00425D3B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106FD0CB" w14:textId="272B0641" w:rsidR="00425D3B" w:rsidRDefault="00425D3B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b:number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)=&gt;number;</w:t>
      </w:r>
    </w:p>
    <w:p w14:paraId="389BB75E" w14:textId="3F28EE1F" w:rsidR="00425D3B" w:rsidRDefault="00425D3B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2043E42B" w14:textId="5D60B4FF" w:rsidR="00425D3B" w:rsidRDefault="00425D3B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0C8748" w14:textId="03FBD5EA" w:rsidR="00425D3B" w:rsidRDefault="00425D3B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Calculator implements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ICalculator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…}</w:t>
      </w:r>
    </w:p>
    <w:p w14:paraId="5C59FA6A" w14:textId="222F8404" w:rsidR="00097C83" w:rsidRDefault="00097C83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097C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передаваемый тип данных, который может быть использован в структуре данных либо в функции.</w:t>
      </w:r>
    </w:p>
    <w:p w14:paraId="13E85204" w14:textId="44FB7654" w:rsidR="00515FF6" w:rsidRDefault="00515FF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sum&lt;T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a:T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b:T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):T{</w:t>
      </w:r>
    </w:p>
    <w:p w14:paraId="7DF75492" w14:textId="3C13DA5A" w:rsidR="00515FF6" w:rsidRDefault="00515FF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AC7174" w14:textId="7C987F1D" w:rsidR="00515FF6" w:rsidRDefault="00515FF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516FD4" w14:textId="63D6589F" w:rsidR="00515FF6" w:rsidRDefault="00D06E95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sum&lt;number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7,-8);</w:t>
      </w:r>
    </w:p>
    <w:p w14:paraId="3112A946" w14:textId="420A46FC" w:rsidR="00D06E95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App.tsx</w:t>
      </w:r>
      <w:proofErr w:type="spellEnd"/>
    </w:p>
    <w:p w14:paraId="1F52102F" w14:textId="2FB3669B" w:rsidR="00736636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Epages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10740754" w14:textId="6FE44D22" w:rsidR="00736636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Calc,</w:t>
      </w:r>
    </w:p>
    <w:p w14:paraId="246FF981" w14:textId="6B75FD15" w:rsidR="00736636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7B10DB" w14:textId="41CA8B51" w:rsidR="00736636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AA5AA24" w14:textId="1872D26A" w:rsidR="00736636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FEFE2F" w14:textId="48BD808F" w:rsidR="00736636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App:React.FC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=() =&gt;{</w:t>
      </w:r>
    </w:p>
    <w:p w14:paraId="28F9C7A4" w14:textId="74F0A1B9" w:rsidR="00736636" w:rsidRDefault="00736636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pageName,setPageName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D73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D733C">
        <w:rPr>
          <w:rFonts w:ascii="Times New Roman" w:hAnsi="Times New Roman" w:cs="Times New Roman"/>
          <w:sz w:val="28"/>
          <w:szCs w:val="28"/>
          <w:lang w:val="en-US"/>
        </w:rPr>
        <w:t>EPages.Calc</w:t>
      </w:r>
      <w:proofErr w:type="spellEnd"/>
      <w:r w:rsidR="007D73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79270C" w14:textId="5177C8F2" w:rsidR="00304255" w:rsidRDefault="00304255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EPages.Calc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&lt;Calc/&gt;}</w:t>
      </w:r>
    </w:p>
    <w:p w14:paraId="7B64DDCD" w14:textId="05D64EF9" w:rsidR="00304255" w:rsidRDefault="00304255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Header.tsx</w:t>
      </w:r>
      <w:proofErr w:type="spellEnd"/>
    </w:p>
    <w:p w14:paraId="09A05F55" w14:textId="4386ED84" w:rsidR="00304255" w:rsidRDefault="00304255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THeader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</w:p>
    <w:p w14:paraId="2A52B300" w14:textId="62494AF5" w:rsidR="00304255" w:rsidRDefault="00304255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name:EPages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)=&gt;void;</w:t>
      </w:r>
    </w:p>
    <w:p w14:paraId="30CD7372" w14:textId="2E487F98" w:rsidR="00304255" w:rsidRDefault="00304255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53BB71" w14:textId="6AAEF58B" w:rsidR="00304255" w:rsidRDefault="00304255" w:rsidP="00DB0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Header:React.FC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&gt;=({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})=&gt;{…}</w:t>
      </w:r>
    </w:p>
    <w:p w14:paraId="550EBE2C" w14:textId="519CFC77" w:rsidR="00304255" w:rsidRPr="00304255" w:rsidRDefault="00304255" w:rsidP="00DB0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Домашка</w:t>
      </w:r>
      <w:proofErr w:type="gramStart"/>
      <w:r>
        <w:rPr>
          <w:rFonts w:ascii="Times New Roman" w:hAnsi="Times New Roman" w:cs="Times New Roman"/>
          <w:sz w:val="28"/>
          <w:szCs w:val="28"/>
        </w:rPr>
        <w:t>: Переписать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тайпскрипт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Граф2Д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эссе и всякую хрень, но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Граф3Д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Кальк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 зачету лучше переписать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Тайпскрипт</w:t>
      </w:r>
      <w:proofErr w:type="spellEnd"/>
      <w:r w:rsidR="00627416">
        <w:rPr>
          <w:rFonts w:ascii="Times New Roman" w:hAnsi="Times New Roman" w:cs="Times New Roman"/>
          <w:sz w:val="28"/>
          <w:szCs w:val="28"/>
        </w:rPr>
        <w:t>.</w:t>
      </w:r>
    </w:p>
    <w:sectPr w:rsidR="00304255" w:rsidRPr="0030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0761"/>
    <w:multiLevelType w:val="hybridMultilevel"/>
    <w:tmpl w:val="089ED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4C"/>
    <w:rsid w:val="00097C83"/>
    <w:rsid w:val="001E798B"/>
    <w:rsid w:val="00304255"/>
    <w:rsid w:val="00352F13"/>
    <w:rsid w:val="0035508F"/>
    <w:rsid w:val="003C7DC4"/>
    <w:rsid w:val="00425D3B"/>
    <w:rsid w:val="00515FF6"/>
    <w:rsid w:val="005D57A0"/>
    <w:rsid w:val="00627416"/>
    <w:rsid w:val="0067564C"/>
    <w:rsid w:val="00736636"/>
    <w:rsid w:val="007D733C"/>
    <w:rsid w:val="00A96DDE"/>
    <w:rsid w:val="00B71A1E"/>
    <w:rsid w:val="00D06E95"/>
    <w:rsid w:val="00D50B4C"/>
    <w:rsid w:val="00DB0641"/>
    <w:rsid w:val="00E067E8"/>
    <w:rsid w:val="00E7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3A16"/>
  <w15:chartTrackingRefBased/>
  <w15:docId w15:val="{40F331D4-B3CF-48C1-8340-487C034D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13</cp:revision>
  <dcterms:created xsi:type="dcterms:W3CDTF">2024-04-24T04:26:00Z</dcterms:created>
  <dcterms:modified xsi:type="dcterms:W3CDTF">2024-04-24T05:48:00Z</dcterms:modified>
</cp:coreProperties>
</file>