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6B99A" w14:textId="1A0E1563" w:rsidR="000B3111" w:rsidRDefault="00197ED2">
      <w:pPr>
        <w:rPr>
          <w:b/>
          <w:bCs/>
          <w:sz w:val="32"/>
          <w:szCs w:val="32"/>
        </w:rPr>
      </w:pPr>
      <w:r w:rsidRPr="00197ED2">
        <w:rPr>
          <w:b/>
          <w:bCs/>
          <w:sz w:val="32"/>
          <w:szCs w:val="32"/>
        </w:rPr>
        <w:t xml:space="preserve"> «Трубы и фитинги полипропиленовые </w:t>
      </w:r>
      <w:r w:rsidRPr="00197ED2">
        <w:rPr>
          <w:b/>
          <w:bCs/>
          <w:sz w:val="32"/>
          <w:szCs w:val="32"/>
          <w:lang w:val="en-US"/>
        </w:rPr>
        <w:t>PP</w:t>
      </w:r>
      <w:r w:rsidRPr="00197ED2">
        <w:rPr>
          <w:b/>
          <w:bCs/>
          <w:sz w:val="32"/>
          <w:szCs w:val="32"/>
        </w:rPr>
        <w:t>-</w:t>
      </w:r>
      <w:r w:rsidRPr="00197ED2">
        <w:rPr>
          <w:b/>
          <w:bCs/>
          <w:sz w:val="32"/>
          <w:szCs w:val="32"/>
          <w:lang w:val="en-US"/>
        </w:rPr>
        <w:t>R</w:t>
      </w:r>
      <w:r w:rsidRPr="00197ED2">
        <w:rPr>
          <w:b/>
          <w:bCs/>
          <w:sz w:val="32"/>
          <w:szCs w:val="32"/>
        </w:rPr>
        <w:t>»</w:t>
      </w:r>
    </w:p>
    <w:p w14:paraId="18E2038B" w14:textId="00A1E3B9" w:rsidR="00197ED2" w:rsidRDefault="00197E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AA6BE1">
        <w:rPr>
          <w:b/>
          <w:bCs/>
          <w:noProof/>
          <w:sz w:val="32"/>
          <w:szCs w:val="32"/>
        </w:rPr>
        <w:drawing>
          <wp:inline distT="0" distB="0" distL="0" distR="0" wp14:anchorId="02CCF5DB" wp14:editId="28B3854A">
            <wp:extent cx="2619375" cy="1743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9F1012" w14:textId="77EB320C" w:rsidR="005E5109" w:rsidRPr="008B6EA8" w:rsidRDefault="008B6EA8" w:rsidP="005E5109">
      <w:pPr>
        <w:rPr>
          <w:b/>
          <w:bCs/>
          <w:sz w:val="28"/>
          <w:szCs w:val="28"/>
        </w:rPr>
      </w:pPr>
      <w:r w:rsidRPr="008B6EA8">
        <w:rPr>
          <w:b/>
          <w:bCs/>
          <w:sz w:val="28"/>
          <w:szCs w:val="28"/>
        </w:rPr>
        <w:t>-</w:t>
      </w:r>
      <w:r w:rsidR="005E5109" w:rsidRPr="008B6EA8">
        <w:rPr>
          <w:b/>
          <w:bCs/>
          <w:sz w:val="28"/>
          <w:szCs w:val="28"/>
        </w:rPr>
        <w:t>PPR Труба PN20</w:t>
      </w:r>
    </w:p>
    <w:p w14:paraId="35B66BBF" w14:textId="34FF20EE" w:rsidR="005E5109" w:rsidRPr="008B6EA8" w:rsidRDefault="005E5109" w:rsidP="005E5109">
      <w:pPr>
        <w:rPr>
          <w:b/>
          <w:bCs/>
          <w:sz w:val="28"/>
          <w:szCs w:val="28"/>
        </w:rPr>
      </w:pPr>
      <w:r w:rsidRPr="008B6EA8">
        <w:rPr>
          <w:b/>
          <w:bCs/>
          <w:sz w:val="28"/>
          <w:szCs w:val="28"/>
        </w:rPr>
        <w:t xml:space="preserve">для холодного и горячего водоснабжения </w:t>
      </w:r>
    </w:p>
    <w:tbl>
      <w:tblPr>
        <w:tblW w:w="4103" w:type="dxa"/>
        <w:tblCellSpacing w:w="0" w:type="dxa"/>
        <w:tblBorders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1418"/>
        <w:gridCol w:w="1417"/>
      </w:tblGrid>
      <w:tr w:rsidR="005E5109" w:rsidRPr="005E5109" w14:paraId="67580349" w14:textId="77777777" w:rsidTr="005E5109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6B589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D, мм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F2C33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t, мм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F7BCA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L, мм</w:t>
            </w:r>
          </w:p>
        </w:tc>
      </w:tr>
      <w:tr w:rsidR="005E5109" w:rsidRPr="005E5109" w14:paraId="7C635081" w14:textId="77777777" w:rsidTr="005E5109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83D40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20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29E5C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3,4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20EA9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2000</w:t>
            </w:r>
          </w:p>
        </w:tc>
      </w:tr>
      <w:tr w:rsidR="005E5109" w:rsidRPr="005E5109" w14:paraId="310205F7" w14:textId="77777777" w:rsidTr="005E5109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88D5E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25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44AC7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4,2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5A968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2000</w:t>
            </w:r>
          </w:p>
        </w:tc>
      </w:tr>
      <w:tr w:rsidR="005E5109" w:rsidRPr="005E5109" w14:paraId="0843377F" w14:textId="77777777" w:rsidTr="005E5109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57BCC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32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B04B2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5,4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FF45C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2000</w:t>
            </w:r>
          </w:p>
        </w:tc>
      </w:tr>
      <w:tr w:rsidR="005E5109" w:rsidRPr="005E5109" w14:paraId="639BCE06" w14:textId="77777777" w:rsidTr="005E5109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A2C1A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20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AC22D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3,4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254B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1AE74949" w14:textId="77777777" w:rsidTr="005E5109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E5F52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25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BBC35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4,2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01AE9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0BE02CF2" w14:textId="77777777" w:rsidTr="005E5109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29AA7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32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3E8D6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5,4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8305D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0AE614C0" w14:textId="77777777" w:rsidTr="005E5109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AB8C0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40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E7B90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6,7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706AC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2000</w:t>
            </w:r>
          </w:p>
        </w:tc>
      </w:tr>
      <w:tr w:rsidR="005E5109" w:rsidRPr="005E5109" w14:paraId="33FC5E6B" w14:textId="77777777" w:rsidTr="005E5109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4FD12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40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D8411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6,7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042A4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75838780" w14:textId="77777777" w:rsidTr="005E5109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0AFE5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50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8E299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8,3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9CB8B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3000</w:t>
            </w:r>
          </w:p>
        </w:tc>
      </w:tr>
      <w:tr w:rsidR="005E5109" w:rsidRPr="005E5109" w14:paraId="36EF0153" w14:textId="77777777" w:rsidTr="005E5109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0A562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50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57E91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8,3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52B9C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1060BE22" w14:textId="77777777" w:rsidTr="005E5109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87FAC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63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68EA7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10,5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B53BD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381BEFFE" w14:textId="77777777" w:rsidTr="005E5109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948A9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75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54379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12,5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A6F1E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4551031A" w14:textId="77777777" w:rsidTr="005E5109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C5E13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90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1B2D4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15,0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64422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6346628D" w14:textId="77777777" w:rsidTr="005E5109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DDBA5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110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04432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18,3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52AA7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</w:tbl>
    <w:p w14:paraId="5DA9D6B8" w14:textId="44D929AE" w:rsidR="00AA6BE1" w:rsidRDefault="00AA6BE1">
      <w:pPr>
        <w:rPr>
          <w:b/>
          <w:bCs/>
          <w:sz w:val="32"/>
          <w:szCs w:val="32"/>
        </w:rPr>
      </w:pPr>
    </w:p>
    <w:p w14:paraId="678BAB82" w14:textId="14EBF06C" w:rsidR="005E5109" w:rsidRPr="005F5305" w:rsidRDefault="008B6EA8" w:rsidP="005E5109">
      <w:pPr>
        <w:rPr>
          <w:b/>
          <w:bCs/>
          <w:sz w:val="28"/>
          <w:szCs w:val="28"/>
        </w:rPr>
      </w:pPr>
      <w:r w:rsidRPr="005F5305">
        <w:rPr>
          <w:b/>
          <w:bCs/>
          <w:sz w:val="28"/>
          <w:szCs w:val="28"/>
        </w:rPr>
        <w:t>-</w:t>
      </w:r>
      <w:r w:rsidR="005E5109" w:rsidRPr="005F5305">
        <w:rPr>
          <w:b/>
          <w:bCs/>
          <w:sz w:val="28"/>
          <w:szCs w:val="28"/>
        </w:rPr>
        <w:t>PPR Труба PN10</w:t>
      </w:r>
    </w:p>
    <w:p w14:paraId="743F9ACD" w14:textId="77777777" w:rsidR="005E5109" w:rsidRPr="005E5109" w:rsidRDefault="005E5109" w:rsidP="005E5109">
      <w:pPr>
        <w:rPr>
          <w:b/>
          <w:bCs/>
          <w:sz w:val="32"/>
          <w:szCs w:val="32"/>
        </w:rPr>
      </w:pPr>
      <w:r w:rsidRPr="005F5305">
        <w:rPr>
          <w:b/>
          <w:bCs/>
          <w:sz w:val="28"/>
          <w:szCs w:val="28"/>
        </w:rPr>
        <w:t>для холодного водоснабжения</w:t>
      </w:r>
    </w:p>
    <w:tbl>
      <w:tblPr>
        <w:tblW w:w="4103" w:type="dxa"/>
        <w:tblCellSpacing w:w="0" w:type="dxa"/>
        <w:tblBorders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1418"/>
        <w:gridCol w:w="1417"/>
      </w:tblGrid>
      <w:tr w:rsidR="005E5109" w:rsidRPr="005E5109" w14:paraId="12282DF4" w14:textId="77777777" w:rsidTr="005E5109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3EC92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D, мм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7443A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t, мм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13ED5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L, мм</w:t>
            </w:r>
          </w:p>
        </w:tc>
      </w:tr>
      <w:tr w:rsidR="005E5109" w:rsidRPr="005E5109" w14:paraId="3F51EA66" w14:textId="77777777" w:rsidTr="005E5109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E0BCE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20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7BCD9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1,9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49099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6A54711D" w14:textId="77777777" w:rsidTr="005E5109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952CC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25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A3D4A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2,3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E3046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703AFF5C" w14:textId="77777777" w:rsidTr="005E5109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49C51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32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DA12C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2,9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CF558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3851B79E" w14:textId="77777777" w:rsidTr="005E5109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2BF5A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40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3D807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3,7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379CE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440113C1" w14:textId="77777777" w:rsidTr="005E5109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ACCDB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50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1DB40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4,6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52375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5EEBA68F" w14:textId="77777777" w:rsidTr="005E5109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B4A24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63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8038B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5,8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CDBBC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7C1130A3" w14:textId="77777777" w:rsidTr="005E5109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BF196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75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FF902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6,8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0A2AE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7C3EB6C2" w14:textId="77777777" w:rsidTr="005E5109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E0472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90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D7FA6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8,2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6F56B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58EC52D0" w14:textId="77777777" w:rsidTr="005E5109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EEA2A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110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A454B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10,0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127A4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</w:tbl>
    <w:p w14:paraId="5A20D8CB" w14:textId="156A0A37" w:rsidR="005E5109" w:rsidRDefault="005E5109">
      <w:pPr>
        <w:rPr>
          <w:b/>
          <w:bCs/>
          <w:sz w:val="32"/>
          <w:szCs w:val="32"/>
        </w:rPr>
      </w:pPr>
    </w:p>
    <w:p w14:paraId="20168B71" w14:textId="77777777" w:rsidR="005E5109" w:rsidRDefault="005E5109">
      <w:pPr>
        <w:rPr>
          <w:b/>
          <w:bCs/>
          <w:sz w:val="32"/>
          <w:szCs w:val="32"/>
        </w:rPr>
      </w:pPr>
    </w:p>
    <w:p w14:paraId="049A0BD2" w14:textId="3A730EAA" w:rsidR="005E5109" w:rsidRPr="005E5109" w:rsidRDefault="008B6EA8" w:rsidP="005E5109">
      <w:pPr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 w:themeColor="text1"/>
          <w:spacing w:val="24"/>
          <w:sz w:val="28"/>
          <w:szCs w:val="28"/>
          <w:lang w:eastAsia="ru-RU"/>
        </w:rPr>
      </w:pPr>
      <w:r w:rsidRPr="005F5305">
        <w:rPr>
          <w:rFonts w:asciiTheme="majorHAnsi" w:eastAsia="Times New Roman" w:hAnsiTheme="majorHAnsi" w:cstheme="majorHAnsi"/>
          <w:b/>
          <w:bCs/>
          <w:color w:val="000000" w:themeColor="text1"/>
          <w:spacing w:val="24"/>
          <w:sz w:val="28"/>
          <w:szCs w:val="28"/>
          <w:lang w:eastAsia="ru-RU"/>
        </w:rPr>
        <w:lastRenderedPageBreak/>
        <w:t>-</w:t>
      </w:r>
      <w:r w:rsidR="005E5109" w:rsidRPr="005E5109">
        <w:rPr>
          <w:rFonts w:asciiTheme="majorHAnsi" w:eastAsia="Times New Roman" w:hAnsiTheme="majorHAnsi" w:cstheme="majorHAnsi"/>
          <w:b/>
          <w:bCs/>
          <w:color w:val="000000" w:themeColor="text1"/>
          <w:spacing w:val="24"/>
          <w:sz w:val="28"/>
          <w:szCs w:val="28"/>
          <w:lang w:eastAsia="ru-RU"/>
        </w:rPr>
        <w:t>PPR Труба PN25 GF стекловолокно SDR 6</w:t>
      </w:r>
    </w:p>
    <w:p w14:paraId="24C42FC9" w14:textId="77777777" w:rsidR="005E5109" w:rsidRPr="005E5109" w:rsidRDefault="005E5109" w:rsidP="005E5109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ru-RU"/>
        </w:rPr>
      </w:pPr>
      <w:r w:rsidRPr="005E510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ru-RU"/>
        </w:rPr>
        <w:t>для холодного, горячего водоснабжения и отопления</w:t>
      </w:r>
    </w:p>
    <w:p w14:paraId="19C3C447" w14:textId="1BF02F04" w:rsidR="005E5109" w:rsidRPr="005F5305" w:rsidRDefault="005E5109">
      <w:pPr>
        <w:rPr>
          <w:b/>
          <w:bCs/>
          <w:sz w:val="28"/>
          <w:szCs w:val="28"/>
        </w:rPr>
      </w:pPr>
    </w:p>
    <w:tbl>
      <w:tblPr>
        <w:tblW w:w="4812" w:type="dxa"/>
        <w:tblCellSpacing w:w="0" w:type="dxa"/>
        <w:tblBorders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1559"/>
        <w:gridCol w:w="1701"/>
      </w:tblGrid>
      <w:tr w:rsidR="005E5109" w:rsidRPr="005E5109" w14:paraId="7D23DF7C" w14:textId="77777777" w:rsidTr="005E5109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2B707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D, мм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452EC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t, мм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DF73B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L, мм</w:t>
            </w:r>
          </w:p>
        </w:tc>
      </w:tr>
      <w:tr w:rsidR="005E5109" w:rsidRPr="005E5109" w14:paraId="2E1680EE" w14:textId="77777777" w:rsidTr="005E5109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54D15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20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AEA29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3,4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5DDF7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2000</w:t>
            </w:r>
          </w:p>
        </w:tc>
      </w:tr>
      <w:tr w:rsidR="005E5109" w:rsidRPr="005E5109" w14:paraId="7630D4E4" w14:textId="77777777" w:rsidTr="005E5109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C0EDD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25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341AD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4,2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B5A66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2000</w:t>
            </w:r>
          </w:p>
        </w:tc>
      </w:tr>
      <w:tr w:rsidR="005E5109" w:rsidRPr="005E5109" w14:paraId="2E1BAD71" w14:textId="77777777" w:rsidTr="005E5109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4169F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32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49126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5,4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15245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2000</w:t>
            </w:r>
          </w:p>
        </w:tc>
      </w:tr>
      <w:tr w:rsidR="005E5109" w:rsidRPr="005E5109" w14:paraId="0E9719B9" w14:textId="77777777" w:rsidTr="005E5109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AAB38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20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51F2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3,4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F7926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649DB28D" w14:textId="77777777" w:rsidTr="005E5109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3BAAB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25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D00CC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4,2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4614E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7607DBA1" w14:textId="77777777" w:rsidTr="005E5109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B3C41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32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36D0C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5,4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B1A42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495FBD8A" w14:textId="77777777" w:rsidTr="005E5109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A127E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40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457D2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6,7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9EA48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2000</w:t>
            </w:r>
          </w:p>
        </w:tc>
      </w:tr>
      <w:tr w:rsidR="005E5109" w:rsidRPr="005E5109" w14:paraId="5CB17DEB" w14:textId="77777777" w:rsidTr="005E5109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0CA1C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40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67A99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6,7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A2509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66E94CF8" w14:textId="77777777" w:rsidTr="005E5109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7DF19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50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68B6F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8,3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01ADC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3D104181" w14:textId="77777777" w:rsidTr="005E5109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08F0D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63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CB67E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10,5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1F8A2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3FD35040" w14:textId="77777777" w:rsidTr="005E5109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8C1FD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75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6DB6F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12,5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CE09B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4E784193" w14:textId="77777777" w:rsidTr="005E5109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9B008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90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2E79D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15,0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C6187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244F3BBA" w14:textId="77777777" w:rsidTr="005E5109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83B58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110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95DD6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18,3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19D6D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</w:tbl>
    <w:p w14:paraId="0EB32437" w14:textId="77777777" w:rsidR="005E5109" w:rsidRPr="005E5109" w:rsidRDefault="005E5109" w:rsidP="005E51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51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6848726F" w14:textId="6E412FE1" w:rsidR="005E5109" w:rsidRDefault="005E5109">
      <w:pPr>
        <w:rPr>
          <w:b/>
          <w:bCs/>
          <w:sz w:val="32"/>
          <w:szCs w:val="32"/>
        </w:rPr>
      </w:pPr>
    </w:p>
    <w:p w14:paraId="6A8DE3AD" w14:textId="6B0668C5" w:rsidR="005E5109" w:rsidRPr="005F5305" w:rsidRDefault="008B6EA8" w:rsidP="005E5109">
      <w:pPr>
        <w:rPr>
          <w:b/>
          <w:bCs/>
          <w:sz w:val="28"/>
          <w:szCs w:val="28"/>
        </w:rPr>
      </w:pPr>
      <w:r w:rsidRPr="005F5305">
        <w:rPr>
          <w:b/>
          <w:bCs/>
          <w:sz w:val="28"/>
          <w:szCs w:val="28"/>
        </w:rPr>
        <w:t>-</w:t>
      </w:r>
      <w:r w:rsidR="005E5109" w:rsidRPr="005F5305">
        <w:rPr>
          <w:b/>
          <w:bCs/>
          <w:sz w:val="28"/>
          <w:szCs w:val="28"/>
        </w:rPr>
        <w:t>PPR Труба PN20 GF стекловолокно SDR 7,4</w:t>
      </w:r>
    </w:p>
    <w:p w14:paraId="55D6C9BE" w14:textId="065678C9" w:rsidR="005E5109" w:rsidRPr="005F5305" w:rsidRDefault="005E5109" w:rsidP="005E5109">
      <w:pPr>
        <w:rPr>
          <w:b/>
          <w:bCs/>
          <w:sz w:val="28"/>
          <w:szCs w:val="28"/>
        </w:rPr>
      </w:pPr>
      <w:r w:rsidRPr="005F5305">
        <w:rPr>
          <w:b/>
          <w:bCs/>
          <w:sz w:val="28"/>
          <w:szCs w:val="28"/>
        </w:rPr>
        <w:t>для холодного и горячего водоснабжения и отопления</w:t>
      </w:r>
    </w:p>
    <w:tbl>
      <w:tblPr>
        <w:tblW w:w="4812" w:type="dxa"/>
        <w:tblCellSpacing w:w="0" w:type="dxa"/>
        <w:tblBorders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1559"/>
        <w:gridCol w:w="1701"/>
      </w:tblGrid>
      <w:tr w:rsidR="005E5109" w:rsidRPr="005E5109" w14:paraId="3B3815BB" w14:textId="77777777" w:rsidTr="005E5109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0FF3C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D, мм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C60A2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t, мм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41DC3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L, мм</w:t>
            </w:r>
          </w:p>
        </w:tc>
      </w:tr>
      <w:tr w:rsidR="005E5109" w:rsidRPr="005E5109" w14:paraId="227C2B8F" w14:textId="77777777" w:rsidTr="005E5109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DFC92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20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F259C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2,8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2B0D5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2000</w:t>
            </w:r>
          </w:p>
        </w:tc>
      </w:tr>
      <w:tr w:rsidR="005E5109" w:rsidRPr="005E5109" w14:paraId="45464C08" w14:textId="77777777" w:rsidTr="005E5109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25F82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25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6ECE5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3,5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AF1E4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2000</w:t>
            </w:r>
          </w:p>
        </w:tc>
      </w:tr>
      <w:tr w:rsidR="005E5109" w:rsidRPr="005E5109" w14:paraId="155BEB6C" w14:textId="77777777" w:rsidTr="005E5109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82BE1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32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8056C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4,4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4B9EF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2000</w:t>
            </w:r>
          </w:p>
        </w:tc>
      </w:tr>
      <w:tr w:rsidR="005E5109" w:rsidRPr="005E5109" w14:paraId="0F770233" w14:textId="77777777" w:rsidTr="005E5109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DF404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20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6FE1F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2,8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FAC60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196E64AE" w14:textId="77777777" w:rsidTr="005E5109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E46F2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25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4B4D0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3,5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975FE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6126B443" w14:textId="77777777" w:rsidTr="005E5109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815A4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32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31D41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4,4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616F0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56ABE4EA" w14:textId="77777777" w:rsidTr="005E5109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6D310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40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BC05C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5,5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F886E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5DA64363" w14:textId="77777777" w:rsidTr="005E5109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DF5E9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50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FB2AD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6,9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782F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0824A497" w14:textId="77777777" w:rsidTr="005E5109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EF459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63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0D2F9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8,6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A6FB9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464525A2" w14:textId="77777777" w:rsidTr="005E5109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7CE47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75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1319D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10,3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945BC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131CDC66" w14:textId="77777777" w:rsidTr="005E5109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20A34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90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E3D36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12,3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F3608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5E5109" w:rsidRPr="005E5109" w14:paraId="77E5F28F" w14:textId="77777777" w:rsidTr="005E5109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C6443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110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296C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15,1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4C7DD" w14:textId="77777777" w:rsidR="005E5109" w:rsidRPr="005E5109" w:rsidRDefault="005E5109" w:rsidP="005E5109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5E5109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</w:tbl>
    <w:p w14:paraId="3E647669" w14:textId="795D2A98" w:rsidR="005E5109" w:rsidRDefault="005E5109" w:rsidP="005E5109">
      <w:pPr>
        <w:rPr>
          <w:sz w:val="32"/>
          <w:szCs w:val="32"/>
        </w:rPr>
      </w:pPr>
    </w:p>
    <w:p w14:paraId="0637F5A5" w14:textId="2BD76820" w:rsidR="003F4FDD" w:rsidRDefault="003F4FDD" w:rsidP="005E5109">
      <w:pPr>
        <w:rPr>
          <w:sz w:val="32"/>
          <w:szCs w:val="32"/>
        </w:rPr>
      </w:pPr>
    </w:p>
    <w:p w14:paraId="01C25B69" w14:textId="18397F13" w:rsidR="003F4FDD" w:rsidRDefault="003F4FDD" w:rsidP="005E5109">
      <w:pPr>
        <w:rPr>
          <w:sz w:val="32"/>
          <w:szCs w:val="32"/>
        </w:rPr>
      </w:pPr>
    </w:p>
    <w:p w14:paraId="70CCAAA8" w14:textId="76BBED0F" w:rsidR="003F4FDD" w:rsidRDefault="003F4FDD" w:rsidP="005E5109">
      <w:pPr>
        <w:rPr>
          <w:sz w:val="32"/>
          <w:szCs w:val="32"/>
        </w:rPr>
      </w:pPr>
    </w:p>
    <w:p w14:paraId="2282465F" w14:textId="541E4DDA" w:rsidR="003F4FDD" w:rsidRDefault="003F4FDD" w:rsidP="005E5109">
      <w:pPr>
        <w:rPr>
          <w:sz w:val="32"/>
          <w:szCs w:val="32"/>
        </w:rPr>
      </w:pPr>
    </w:p>
    <w:p w14:paraId="299D792A" w14:textId="77777777" w:rsidR="005F5305" w:rsidRDefault="005F5305" w:rsidP="005E5109">
      <w:pPr>
        <w:rPr>
          <w:sz w:val="32"/>
          <w:szCs w:val="32"/>
        </w:rPr>
      </w:pPr>
    </w:p>
    <w:p w14:paraId="4E34356B" w14:textId="6FEE45AD" w:rsidR="003F4FDD" w:rsidRPr="005F5305" w:rsidRDefault="008B6EA8" w:rsidP="003F4FDD">
      <w:pPr>
        <w:rPr>
          <w:b/>
          <w:bCs/>
          <w:sz w:val="28"/>
          <w:szCs w:val="28"/>
        </w:rPr>
      </w:pPr>
      <w:r w:rsidRPr="005F5305">
        <w:rPr>
          <w:b/>
          <w:bCs/>
          <w:sz w:val="28"/>
          <w:szCs w:val="28"/>
        </w:rPr>
        <w:lastRenderedPageBreak/>
        <w:t>-</w:t>
      </w:r>
      <w:r w:rsidR="003F4FDD" w:rsidRPr="005F5305">
        <w:rPr>
          <w:b/>
          <w:bCs/>
          <w:sz w:val="28"/>
          <w:szCs w:val="28"/>
        </w:rPr>
        <w:t>PPR Труба PN25 AL армированная алюминием</w:t>
      </w:r>
    </w:p>
    <w:p w14:paraId="6EA96DEA" w14:textId="3A177CE3" w:rsidR="003F4FDD" w:rsidRPr="005F5305" w:rsidRDefault="003F4FDD" w:rsidP="003F4FDD">
      <w:pPr>
        <w:rPr>
          <w:b/>
          <w:bCs/>
          <w:sz w:val="28"/>
          <w:szCs w:val="28"/>
        </w:rPr>
      </w:pPr>
      <w:r w:rsidRPr="005F5305">
        <w:rPr>
          <w:b/>
          <w:bCs/>
          <w:sz w:val="28"/>
          <w:szCs w:val="28"/>
        </w:rPr>
        <w:t>для холодного и горячего водоснабжения и отопления</w:t>
      </w:r>
    </w:p>
    <w:tbl>
      <w:tblPr>
        <w:tblW w:w="4954" w:type="dxa"/>
        <w:tblCellSpacing w:w="0" w:type="dxa"/>
        <w:tblBorders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1417"/>
        <w:gridCol w:w="1985"/>
      </w:tblGrid>
      <w:tr w:rsidR="003F4FDD" w:rsidRPr="003F4FDD" w14:paraId="482B9E56" w14:textId="77777777" w:rsidTr="003F4FDD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40665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D, мм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61999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t, мм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0D24F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L, мм</w:t>
            </w:r>
          </w:p>
        </w:tc>
      </w:tr>
      <w:tr w:rsidR="003F4FDD" w:rsidRPr="003F4FDD" w14:paraId="5444474E" w14:textId="77777777" w:rsidTr="003F4FDD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20CA0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20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AF9F0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3,0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365A6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2000</w:t>
            </w:r>
          </w:p>
        </w:tc>
      </w:tr>
      <w:tr w:rsidR="003F4FDD" w:rsidRPr="003F4FDD" w14:paraId="6229ED12" w14:textId="77777777" w:rsidTr="003F4FDD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AF7BF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25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F23E4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3,25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0C2F0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2000</w:t>
            </w:r>
          </w:p>
        </w:tc>
      </w:tr>
      <w:tr w:rsidR="003F4FDD" w:rsidRPr="003F4FDD" w14:paraId="0DEEA7CF" w14:textId="77777777" w:rsidTr="003F4FDD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9E983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32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009F3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4,0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A946E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2000</w:t>
            </w:r>
          </w:p>
        </w:tc>
      </w:tr>
      <w:tr w:rsidR="003F4FDD" w:rsidRPr="003F4FDD" w14:paraId="30A68212" w14:textId="77777777" w:rsidTr="003F4FDD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464A7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20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62380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3,0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CAE42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3F4FDD" w:rsidRPr="003F4FDD" w14:paraId="33AD28C4" w14:textId="77777777" w:rsidTr="003F4FDD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B7CE1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25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2BCE5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3,25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59262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3F4FDD" w:rsidRPr="003F4FDD" w14:paraId="5AE2E475" w14:textId="77777777" w:rsidTr="003F4FDD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26C44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25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02067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3,25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7F600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3000 (под заказ)</w:t>
            </w:r>
          </w:p>
        </w:tc>
      </w:tr>
      <w:tr w:rsidR="003F4FDD" w:rsidRPr="003F4FDD" w14:paraId="4B1466AE" w14:textId="77777777" w:rsidTr="003F4FDD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8EA5B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32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39AEC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4,0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B1EF0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3F4FDD" w:rsidRPr="003F4FDD" w14:paraId="2F5A8242" w14:textId="77777777" w:rsidTr="003F4FDD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A4961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40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DF1AB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5,0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D0862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3F4FDD" w:rsidRPr="003F4FDD" w14:paraId="5DCC0297" w14:textId="77777777" w:rsidTr="003F4FDD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305F8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50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8D934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6,5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17F1F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  <w:tr w:rsidR="003F4FDD" w:rsidRPr="003F4FDD" w14:paraId="0D977BBB" w14:textId="77777777" w:rsidTr="003F4FDD">
        <w:trPr>
          <w:tblCellSpacing w:w="0" w:type="dxa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46CCD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ru-RU"/>
              </w:rPr>
              <w:t>63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E955F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10,5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706" w14:textId="77777777" w:rsidR="003F4FDD" w:rsidRPr="003F4FDD" w:rsidRDefault="003F4FDD" w:rsidP="003F4FDD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</w:pPr>
            <w:r w:rsidRPr="003F4FDD">
              <w:rPr>
                <w:rFonts w:ascii="Arial" w:eastAsia="Times New Roman" w:hAnsi="Arial" w:cs="Arial"/>
                <w:color w:val="000000"/>
                <w:sz w:val="17"/>
                <w:szCs w:val="17"/>
                <w:lang w:eastAsia="ru-RU"/>
              </w:rPr>
              <w:t>4000</w:t>
            </w:r>
          </w:p>
        </w:tc>
      </w:tr>
    </w:tbl>
    <w:p w14:paraId="321EDEB1" w14:textId="22F3DE48" w:rsidR="003F4FDD" w:rsidRDefault="003F4FDD" w:rsidP="003F4FDD">
      <w:pPr>
        <w:rPr>
          <w:sz w:val="32"/>
          <w:szCs w:val="32"/>
        </w:rPr>
      </w:pPr>
    </w:p>
    <w:p w14:paraId="00A3414F" w14:textId="120D1C50" w:rsidR="008B6EA8" w:rsidRDefault="008B6EA8" w:rsidP="003F4FDD">
      <w:pPr>
        <w:rPr>
          <w:sz w:val="32"/>
          <w:szCs w:val="32"/>
        </w:rPr>
      </w:pPr>
    </w:p>
    <w:p w14:paraId="1C03EDC7" w14:textId="0158E072" w:rsidR="008B6EA8" w:rsidRDefault="008B6EA8" w:rsidP="003F4FDD">
      <w:pPr>
        <w:rPr>
          <w:b/>
          <w:bCs/>
          <w:sz w:val="28"/>
          <w:szCs w:val="28"/>
          <w:lang w:val="en-US"/>
        </w:rPr>
      </w:pPr>
      <w:r w:rsidRPr="005F5305">
        <w:rPr>
          <w:b/>
          <w:bCs/>
          <w:sz w:val="28"/>
          <w:szCs w:val="28"/>
        </w:rPr>
        <w:t>-Фитинги полипропиленовые</w:t>
      </w:r>
      <w:r w:rsidR="005F5305" w:rsidRPr="005F5305">
        <w:rPr>
          <w:b/>
          <w:bCs/>
          <w:sz w:val="28"/>
          <w:szCs w:val="28"/>
        </w:rPr>
        <w:t xml:space="preserve"> </w:t>
      </w:r>
      <w:r w:rsidR="005F5305" w:rsidRPr="005F5305">
        <w:rPr>
          <w:b/>
          <w:bCs/>
          <w:sz w:val="28"/>
          <w:szCs w:val="28"/>
          <w:lang w:val="en-US"/>
        </w:rPr>
        <w:t>PPR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16"/>
        <w:gridCol w:w="5529"/>
      </w:tblGrid>
      <w:tr w:rsidR="005F5305" w14:paraId="3156A303" w14:textId="77777777" w:rsidTr="00BA0518">
        <w:tc>
          <w:tcPr>
            <w:tcW w:w="3816" w:type="dxa"/>
          </w:tcPr>
          <w:p w14:paraId="0A6402AD" w14:textId="636EDDE3" w:rsidR="005F5305" w:rsidRDefault="005F5305" w:rsidP="003F4FDD">
            <w:pPr>
              <w:rPr>
                <w:b/>
                <w:bCs/>
                <w:sz w:val="28"/>
                <w:szCs w:val="28"/>
              </w:rPr>
            </w:pPr>
            <w:r w:rsidRPr="005F5305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FB7B4A7" wp14:editId="22DBC059">
                  <wp:extent cx="1123950" cy="11239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14:paraId="39C76411" w14:textId="04ED79D5" w:rsidR="005F5305" w:rsidRPr="00CC4909" w:rsidRDefault="005F5305" w:rsidP="003F4F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PPR </w:t>
            </w:r>
            <w:r w:rsidRPr="005F5305">
              <w:rPr>
                <w:sz w:val="24"/>
                <w:szCs w:val="24"/>
              </w:rPr>
              <w:t>Муфта соединительна</w:t>
            </w:r>
            <w:r w:rsidR="00CC4909">
              <w:rPr>
                <w:sz w:val="24"/>
                <w:szCs w:val="24"/>
              </w:rPr>
              <w:t xml:space="preserve">я </w:t>
            </w:r>
          </w:p>
        </w:tc>
      </w:tr>
      <w:tr w:rsidR="005F5305" w14:paraId="1AF9CF6E" w14:textId="77777777" w:rsidTr="00BA0518">
        <w:tc>
          <w:tcPr>
            <w:tcW w:w="3816" w:type="dxa"/>
          </w:tcPr>
          <w:p w14:paraId="63B884D3" w14:textId="28F759DA" w:rsidR="005F5305" w:rsidRDefault="00CC4909" w:rsidP="003F4FDD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43EB8FE" wp14:editId="654BB5F9">
                  <wp:extent cx="1524000" cy="1524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14:paraId="38CC9195" w14:textId="0A72AF0A" w:rsidR="005F5305" w:rsidRPr="00CC4909" w:rsidRDefault="00CC4909" w:rsidP="003F4FDD">
            <w:pPr>
              <w:rPr>
                <w:sz w:val="24"/>
                <w:szCs w:val="24"/>
              </w:rPr>
            </w:pPr>
            <w:r w:rsidRPr="00CC4909">
              <w:rPr>
                <w:sz w:val="24"/>
                <w:szCs w:val="24"/>
              </w:rPr>
              <w:t xml:space="preserve">PPR Муфта </w:t>
            </w:r>
            <w:r>
              <w:rPr>
                <w:sz w:val="24"/>
                <w:szCs w:val="24"/>
              </w:rPr>
              <w:t>переходная</w:t>
            </w:r>
          </w:p>
        </w:tc>
      </w:tr>
      <w:tr w:rsidR="005F5305" w14:paraId="2EA0034B" w14:textId="77777777" w:rsidTr="00BA0518">
        <w:tc>
          <w:tcPr>
            <w:tcW w:w="3816" w:type="dxa"/>
          </w:tcPr>
          <w:p w14:paraId="7C9781AE" w14:textId="3CFF92BA" w:rsidR="005F5305" w:rsidRDefault="00CC4909" w:rsidP="003F4FDD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3ACAF08" wp14:editId="02C387FF">
                  <wp:extent cx="1905000" cy="1905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14:paraId="5B56DE6E" w14:textId="7C3E3AE2" w:rsidR="005F5305" w:rsidRPr="00CC4909" w:rsidRDefault="00CC4909" w:rsidP="003F4FDD">
            <w:pPr>
              <w:rPr>
                <w:sz w:val="24"/>
                <w:szCs w:val="24"/>
              </w:rPr>
            </w:pPr>
            <w:r w:rsidRPr="00CC4909">
              <w:rPr>
                <w:sz w:val="24"/>
                <w:szCs w:val="24"/>
              </w:rPr>
              <w:t xml:space="preserve">PPR </w:t>
            </w:r>
            <w:proofErr w:type="gramStart"/>
            <w:r w:rsidRPr="00CC4909">
              <w:rPr>
                <w:sz w:val="24"/>
                <w:szCs w:val="24"/>
              </w:rPr>
              <w:t>Муфта</w:t>
            </w:r>
            <w:proofErr w:type="gramEnd"/>
            <w:r w:rsidRPr="00CC4909">
              <w:rPr>
                <w:sz w:val="24"/>
                <w:szCs w:val="24"/>
              </w:rPr>
              <w:t xml:space="preserve"> комбинированная</w:t>
            </w:r>
            <w:r>
              <w:rPr>
                <w:sz w:val="24"/>
                <w:szCs w:val="24"/>
              </w:rPr>
              <w:t xml:space="preserve"> под ключ</w:t>
            </w:r>
          </w:p>
        </w:tc>
      </w:tr>
      <w:tr w:rsidR="005F5305" w14:paraId="2BCBA2E2" w14:textId="77777777" w:rsidTr="00BA0518">
        <w:tc>
          <w:tcPr>
            <w:tcW w:w="3816" w:type="dxa"/>
          </w:tcPr>
          <w:p w14:paraId="4BAB2C36" w14:textId="0D2DB061" w:rsidR="005F5305" w:rsidRDefault="00CC4909" w:rsidP="003F4FDD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D42885" wp14:editId="62234165">
                  <wp:extent cx="1524000" cy="1524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14:paraId="00CBF6E7" w14:textId="2771A509" w:rsidR="005F5305" w:rsidRPr="00CC4909" w:rsidRDefault="00CC4909" w:rsidP="003F4FDD">
            <w:pPr>
              <w:rPr>
                <w:sz w:val="24"/>
                <w:szCs w:val="24"/>
              </w:rPr>
            </w:pPr>
            <w:r w:rsidRPr="00CC4909">
              <w:rPr>
                <w:sz w:val="24"/>
                <w:szCs w:val="24"/>
              </w:rPr>
              <w:t>PPR Муфта комбинированная</w:t>
            </w:r>
          </w:p>
        </w:tc>
      </w:tr>
      <w:tr w:rsidR="005F5305" w14:paraId="795E7AD2" w14:textId="77777777" w:rsidTr="00BA0518">
        <w:tc>
          <w:tcPr>
            <w:tcW w:w="3816" w:type="dxa"/>
          </w:tcPr>
          <w:p w14:paraId="3E347CF6" w14:textId="6C25617C" w:rsidR="005F5305" w:rsidRDefault="00BA0518" w:rsidP="003F4FD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B71D4E6" wp14:editId="578D8B49">
                  <wp:extent cx="1905000" cy="1905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14:paraId="7EAACBEF" w14:textId="30E66A94" w:rsidR="005F5305" w:rsidRPr="00CC4909" w:rsidRDefault="00CC4909" w:rsidP="003F4FDD">
            <w:pPr>
              <w:rPr>
                <w:sz w:val="24"/>
                <w:szCs w:val="24"/>
              </w:rPr>
            </w:pPr>
            <w:r w:rsidRPr="00CC4909">
              <w:rPr>
                <w:sz w:val="24"/>
                <w:szCs w:val="24"/>
              </w:rPr>
              <w:t>PPR Угольник 90°</w:t>
            </w:r>
          </w:p>
        </w:tc>
      </w:tr>
      <w:tr w:rsidR="005F5305" w14:paraId="79F6BA39" w14:textId="77777777" w:rsidTr="00BA0518">
        <w:tc>
          <w:tcPr>
            <w:tcW w:w="3816" w:type="dxa"/>
          </w:tcPr>
          <w:p w14:paraId="389AB2D1" w14:textId="74C6712D" w:rsidR="005F5305" w:rsidRDefault="00BA0518" w:rsidP="003F4FD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0F10DA7" wp14:editId="63E21EDA">
                  <wp:extent cx="1905000" cy="16859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85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14:paraId="21CABE64" w14:textId="2BBEBFA1" w:rsidR="005F5305" w:rsidRPr="00CC4909" w:rsidRDefault="00CC4909" w:rsidP="003F4FDD">
            <w:pPr>
              <w:rPr>
                <w:sz w:val="24"/>
                <w:szCs w:val="24"/>
              </w:rPr>
            </w:pPr>
            <w:r w:rsidRPr="00CC4909">
              <w:rPr>
                <w:sz w:val="24"/>
                <w:szCs w:val="24"/>
              </w:rPr>
              <w:t xml:space="preserve">PPR Угольник </w:t>
            </w:r>
            <w:r>
              <w:rPr>
                <w:sz w:val="24"/>
                <w:szCs w:val="24"/>
              </w:rPr>
              <w:t>45</w:t>
            </w:r>
            <w:r w:rsidRPr="00CC4909">
              <w:rPr>
                <w:sz w:val="24"/>
                <w:szCs w:val="24"/>
              </w:rPr>
              <w:t>°</w:t>
            </w:r>
          </w:p>
        </w:tc>
      </w:tr>
      <w:tr w:rsidR="005F5305" w14:paraId="396B1475" w14:textId="77777777" w:rsidTr="00BA0518">
        <w:tc>
          <w:tcPr>
            <w:tcW w:w="3816" w:type="dxa"/>
          </w:tcPr>
          <w:p w14:paraId="095309E2" w14:textId="253B3251" w:rsidR="005F5305" w:rsidRDefault="00BA0518" w:rsidP="003F4FD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1086BC4" wp14:editId="01549740">
                  <wp:extent cx="1905000" cy="1905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14:paraId="51AEC93D" w14:textId="39E53060" w:rsidR="005F5305" w:rsidRPr="00BA0518" w:rsidRDefault="00BA0518" w:rsidP="003F4FDD">
            <w:pPr>
              <w:rPr>
                <w:sz w:val="24"/>
                <w:szCs w:val="24"/>
              </w:rPr>
            </w:pPr>
            <w:r w:rsidRPr="00BA0518">
              <w:rPr>
                <w:sz w:val="24"/>
                <w:szCs w:val="24"/>
              </w:rPr>
              <w:t>PPR Угол комбинированный</w:t>
            </w:r>
          </w:p>
        </w:tc>
      </w:tr>
      <w:tr w:rsidR="005F5305" w14:paraId="091149D9" w14:textId="77777777" w:rsidTr="00BA0518">
        <w:tc>
          <w:tcPr>
            <w:tcW w:w="3816" w:type="dxa"/>
          </w:tcPr>
          <w:p w14:paraId="5BFCAA8A" w14:textId="5E92A8EB" w:rsidR="005F5305" w:rsidRDefault="00BA0518" w:rsidP="003F4FDD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67164A" wp14:editId="7CCEE354">
                  <wp:extent cx="1905000" cy="19050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14:paraId="07274867" w14:textId="797966F8" w:rsidR="005F5305" w:rsidRPr="00BA0518" w:rsidRDefault="00BA0518" w:rsidP="003F4FDD">
            <w:pPr>
              <w:rPr>
                <w:sz w:val="24"/>
                <w:szCs w:val="24"/>
              </w:rPr>
            </w:pPr>
            <w:r w:rsidRPr="00BA0518">
              <w:rPr>
                <w:sz w:val="24"/>
                <w:szCs w:val="24"/>
              </w:rPr>
              <w:t>PPR Тройник соединительный</w:t>
            </w:r>
          </w:p>
        </w:tc>
      </w:tr>
      <w:tr w:rsidR="005F5305" w14:paraId="4BF3FA3A" w14:textId="77777777" w:rsidTr="00BA0518">
        <w:tc>
          <w:tcPr>
            <w:tcW w:w="3816" w:type="dxa"/>
          </w:tcPr>
          <w:p w14:paraId="06CC5F11" w14:textId="19E1864D" w:rsidR="005F5305" w:rsidRDefault="00BA0518" w:rsidP="003F4FDD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E9FC01" wp14:editId="5A75AFDE">
                  <wp:extent cx="2266950" cy="23812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14:paraId="6967BE14" w14:textId="56DC8E08" w:rsidR="005F5305" w:rsidRPr="00BA0518" w:rsidRDefault="00BA0518" w:rsidP="003F4FDD">
            <w:pPr>
              <w:rPr>
                <w:sz w:val="24"/>
                <w:szCs w:val="24"/>
              </w:rPr>
            </w:pPr>
            <w:r w:rsidRPr="00BA0518">
              <w:rPr>
                <w:sz w:val="24"/>
                <w:szCs w:val="24"/>
              </w:rPr>
              <w:t xml:space="preserve">PPR Тройник </w:t>
            </w:r>
            <w:r>
              <w:rPr>
                <w:sz w:val="24"/>
                <w:szCs w:val="24"/>
              </w:rPr>
              <w:t>комбинированный</w:t>
            </w:r>
          </w:p>
        </w:tc>
      </w:tr>
      <w:tr w:rsidR="005F5305" w14:paraId="25F3B0E0" w14:textId="77777777" w:rsidTr="00BA0518">
        <w:tc>
          <w:tcPr>
            <w:tcW w:w="3816" w:type="dxa"/>
          </w:tcPr>
          <w:p w14:paraId="29681888" w14:textId="0853B2FF" w:rsidR="005F5305" w:rsidRDefault="00BA0518" w:rsidP="003F4FDD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E0698D6" wp14:editId="2E220610">
                  <wp:extent cx="2286000" cy="26098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14:paraId="1981DC78" w14:textId="52BE8591" w:rsidR="005F5305" w:rsidRPr="00BA0518" w:rsidRDefault="00BA0518" w:rsidP="003F4FDD">
            <w:pPr>
              <w:rPr>
                <w:sz w:val="24"/>
                <w:szCs w:val="24"/>
              </w:rPr>
            </w:pPr>
            <w:r w:rsidRPr="00BA0518">
              <w:rPr>
                <w:sz w:val="24"/>
                <w:szCs w:val="24"/>
              </w:rPr>
              <w:t>PPR Кран шаровый</w:t>
            </w:r>
          </w:p>
        </w:tc>
      </w:tr>
    </w:tbl>
    <w:p w14:paraId="49A716D5" w14:textId="74A2CCCF" w:rsidR="005F5305" w:rsidRDefault="005F5305" w:rsidP="003F4FDD">
      <w:pPr>
        <w:rPr>
          <w:b/>
          <w:bCs/>
          <w:sz w:val="28"/>
          <w:szCs w:val="28"/>
        </w:rPr>
      </w:pPr>
    </w:p>
    <w:p w14:paraId="24980D79" w14:textId="7849A090" w:rsidR="008B4265" w:rsidRPr="008B4265" w:rsidRDefault="008B4265" w:rsidP="008B4265">
      <w:pPr>
        <w:rPr>
          <w:sz w:val="28"/>
          <w:szCs w:val="28"/>
        </w:rPr>
      </w:pPr>
    </w:p>
    <w:p w14:paraId="3BA1AAB3" w14:textId="441E6E91" w:rsidR="008B4265" w:rsidRPr="008B4265" w:rsidRDefault="008B4265" w:rsidP="008B4265">
      <w:pPr>
        <w:rPr>
          <w:sz w:val="28"/>
          <w:szCs w:val="28"/>
        </w:rPr>
      </w:pPr>
    </w:p>
    <w:p w14:paraId="5E848CD6" w14:textId="1E1BD79E" w:rsidR="008B4265" w:rsidRDefault="008B4265" w:rsidP="008B4265">
      <w:pPr>
        <w:rPr>
          <w:b/>
          <w:bCs/>
          <w:sz w:val="28"/>
          <w:szCs w:val="28"/>
        </w:rPr>
      </w:pPr>
    </w:p>
    <w:p w14:paraId="2AF48081" w14:textId="77777777" w:rsidR="008B4265" w:rsidRPr="008B4265" w:rsidRDefault="008B4265" w:rsidP="008B4265">
      <w:pPr>
        <w:rPr>
          <w:b/>
          <w:bCs/>
          <w:sz w:val="24"/>
          <w:szCs w:val="24"/>
        </w:rPr>
      </w:pPr>
      <w:r w:rsidRPr="008B4265">
        <w:rPr>
          <w:b/>
          <w:bCs/>
          <w:sz w:val="24"/>
          <w:szCs w:val="24"/>
        </w:rPr>
        <w:t>-Склад находится в черте города по адресу: г. Ульяновск, ул. Локомотивная, д. 140А.</w:t>
      </w:r>
    </w:p>
    <w:p w14:paraId="00F28F63" w14:textId="77777777" w:rsidR="008B4265" w:rsidRPr="008B4265" w:rsidRDefault="008B4265" w:rsidP="008B4265">
      <w:pPr>
        <w:rPr>
          <w:b/>
          <w:bCs/>
          <w:sz w:val="24"/>
          <w:szCs w:val="24"/>
        </w:rPr>
      </w:pPr>
      <w:r w:rsidRPr="008B4265">
        <w:rPr>
          <w:b/>
          <w:bCs/>
          <w:sz w:val="24"/>
          <w:szCs w:val="24"/>
        </w:rPr>
        <w:t>-Возможна нарезка трубы по Вашим размерам.</w:t>
      </w:r>
    </w:p>
    <w:p w14:paraId="7473771E" w14:textId="77777777" w:rsidR="008B4265" w:rsidRPr="008B4265" w:rsidRDefault="008B4265" w:rsidP="008B4265">
      <w:pPr>
        <w:rPr>
          <w:b/>
          <w:bCs/>
          <w:sz w:val="24"/>
          <w:szCs w:val="24"/>
        </w:rPr>
      </w:pPr>
      <w:r w:rsidRPr="008B4265">
        <w:rPr>
          <w:b/>
          <w:bCs/>
          <w:sz w:val="24"/>
          <w:szCs w:val="24"/>
        </w:rPr>
        <w:t>-Бесплатная доставка по городу от 40000 руб.</w:t>
      </w:r>
    </w:p>
    <w:p w14:paraId="2D2B9520" w14:textId="0CADB5E9" w:rsidR="008B4265" w:rsidRPr="008B4265" w:rsidRDefault="008B4265" w:rsidP="008B4265">
      <w:pPr>
        <w:rPr>
          <w:b/>
          <w:bCs/>
          <w:sz w:val="24"/>
          <w:szCs w:val="24"/>
        </w:rPr>
      </w:pPr>
      <w:r w:rsidRPr="008B4265">
        <w:rPr>
          <w:b/>
          <w:bCs/>
          <w:sz w:val="24"/>
          <w:szCs w:val="24"/>
        </w:rPr>
        <w:t>-Поставка труб и фитингов больших диаметров под заказ.</w:t>
      </w:r>
    </w:p>
    <w:sectPr w:rsidR="008B4265" w:rsidRPr="008B4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D2"/>
    <w:rsid w:val="000B3111"/>
    <w:rsid w:val="00197ED2"/>
    <w:rsid w:val="003F4FDD"/>
    <w:rsid w:val="005E5109"/>
    <w:rsid w:val="005F5305"/>
    <w:rsid w:val="008B4265"/>
    <w:rsid w:val="008B6EA8"/>
    <w:rsid w:val="008C0204"/>
    <w:rsid w:val="00AA6BE1"/>
    <w:rsid w:val="00BA0518"/>
    <w:rsid w:val="00CC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B4152"/>
  <w15:chartTrackingRefBased/>
  <w15:docId w15:val="{92AF2188-1D30-474C-B81A-13852049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5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2022-03-22T11:59:00Z</dcterms:created>
  <dcterms:modified xsi:type="dcterms:W3CDTF">2022-03-30T05:41:00Z</dcterms:modified>
</cp:coreProperties>
</file>