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B3AB4" w14:textId="3AEDEF2F" w:rsidR="00EB1768" w:rsidRPr="000A6CBC" w:rsidRDefault="0F89B433" w:rsidP="04A44BF7">
      <w:pPr>
        <w:pStyle w:val="ListParagraph"/>
        <w:numPr>
          <w:ilvl w:val="0"/>
          <w:numId w:val="1"/>
        </w:numPr>
        <w:rPr>
          <w:rFonts w:eastAsiaTheme="minorEastAsia"/>
          <w:color w:val="202122"/>
          <w:sz w:val="28"/>
          <w:szCs w:val="28"/>
        </w:rPr>
      </w:pPr>
      <w:r w:rsidRPr="324B5097">
        <w:rPr>
          <w:rFonts w:ascii="Lato" w:eastAsia="Lato" w:hAnsi="Lato" w:cs="Lato"/>
          <w:color w:val="202122"/>
          <w:sz w:val="28"/>
          <w:szCs w:val="28"/>
        </w:rPr>
        <w:t>De inhoud van de opening</w:t>
      </w:r>
      <w:r w:rsidR="005B5165">
        <w:br/>
      </w:r>
      <w:r w:rsidR="2D138478" w:rsidRPr="324B5097">
        <w:rPr>
          <w:rFonts w:ascii="Lato" w:eastAsia="Lato" w:hAnsi="Lato" w:cs="Lato"/>
          <w:color w:val="202122"/>
          <w:sz w:val="20"/>
          <w:szCs w:val="20"/>
        </w:rPr>
        <w:t xml:space="preserve">Voor ons onderzoek voor IOV moesten we onderzoek doen over </w:t>
      </w:r>
      <w:r w:rsidR="2EF53C5C" w:rsidRPr="493B5543">
        <w:rPr>
          <w:rFonts w:ascii="Lato" w:eastAsia="Lato" w:hAnsi="Lato" w:cs="Lato"/>
          <w:color w:val="202122"/>
          <w:sz w:val="20"/>
          <w:szCs w:val="20"/>
        </w:rPr>
        <w:t>beroepen</w:t>
      </w:r>
      <w:r w:rsidR="2EF53C5C" w:rsidRPr="45F471E8">
        <w:rPr>
          <w:rFonts w:ascii="Lato" w:eastAsia="Lato" w:hAnsi="Lato" w:cs="Lato"/>
          <w:color w:val="202122"/>
          <w:sz w:val="20"/>
          <w:szCs w:val="20"/>
        </w:rPr>
        <w:t xml:space="preserve"> rond het gebied van ICT</w:t>
      </w:r>
      <w:r w:rsidR="10F292C5" w:rsidRPr="612B4B01">
        <w:rPr>
          <w:rFonts w:ascii="Lato" w:eastAsia="Lato" w:hAnsi="Lato" w:cs="Lato"/>
          <w:color w:val="202122"/>
          <w:sz w:val="20"/>
          <w:szCs w:val="20"/>
        </w:rPr>
        <w:t xml:space="preserve"> zodat we</w:t>
      </w:r>
      <w:r w:rsidR="10F292C5" w:rsidRPr="65240DDF">
        <w:rPr>
          <w:rFonts w:ascii="Lato" w:eastAsia="Lato" w:hAnsi="Lato" w:cs="Lato"/>
          <w:color w:val="202122"/>
          <w:sz w:val="20"/>
          <w:szCs w:val="20"/>
        </w:rPr>
        <w:t xml:space="preserve"> </w:t>
      </w:r>
      <w:r w:rsidR="10F292C5" w:rsidRPr="087623E7">
        <w:rPr>
          <w:rFonts w:ascii="Lato" w:eastAsia="Lato" w:hAnsi="Lato" w:cs="Lato"/>
          <w:color w:val="202122"/>
          <w:sz w:val="20"/>
          <w:szCs w:val="20"/>
        </w:rPr>
        <w:t xml:space="preserve">een beter beeld </w:t>
      </w:r>
      <w:r w:rsidR="10F292C5" w:rsidRPr="4FED947D">
        <w:rPr>
          <w:rFonts w:ascii="Lato" w:eastAsia="Lato" w:hAnsi="Lato" w:cs="Lato"/>
          <w:color w:val="202122"/>
          <w:sz w:val="20"/>
          <w:szCs w:val="20"/>
        </w:rPr>
        <w:t xml:space="preserve">zouden kunnen </w:t>
      </w:r>
      <w:r w:rsidR="10F292C5" w:rsidRPr="4F1A4FF5">
        <w:rPr>
          <w:rFonts w:ascii="Lato" w:eastAsia="Lato" w:hAnsi="Lato" w:cs="Lato"/>
          <w:color w:val="202122"/>
          <w:sz w:val="20"/>
          <w:szCs w:val="20"/>
        </w:rPr>
        <w:t xml:space="preserve">krijgen wat we later zouden </w:t>
      </w:r>
      <w:r w:rsidR="10F292C5" w:rsidRPr="726C65FC">
        <w:rPr>
          <w:rFonts w:ascii="Lato" w:eastAsia="Lato" w:hAnsi="Lato" w:cs="Lato"/>
          <w:color w:val="202122"/>
          <w:sz w:val="20"/>
          <w:szCs w:val="20"/>
        </w:rPr>
        <w:t xml:space="preserve">gaan doen als </w:t>
      </w:r>
      <w:r w:rsidR="10F292C5" w:rsidRPr="5FDEA84B">
        <w:rPr>
          <w:rFonts w:ascii="Lato" w:eastAsia="Lato" w:hAnsi="Lato" w:cs="Lato"/>
          <w:color w:val="202122"/>
          <w:sz w:val="20"/>
          <w:szCs w:val="20"/>
        </w:rPr>
        <w:t>informaticus</w:t>
      </w:r>
      <w:r w:rsidR="2EF53C5C" w:rsidRPr="5FDEA84B">
        <w:rPr>
          <w:rFonts w:ascii="Lato" w:eastAsia="Lato" w:hAnsi="Lato" w:cs="Lato"/>
          <w:color w:val="202122"/>
          <w:sz w:val="20"/>
          <w:szCs w:val="20"/>
        </w:rPr>
        <w:t>.</w:t>
      </w:r>
      <w:r w:rsidR="2EF53C5C" w:rsidRPr="45F471E8">
        <w:rPr>
          <w:rFonts w:ascii="Lato" w:eastAsia="Lato" w:hAnsi="Lato" w:cs="Lato"/>
          <w:color w:val="202122"/>
          <w:sz w:val="20"/>
          <w:szCs w:val="20"/>
        </w:rPr>
        <w:t xml:space="preserve"> Bij het onderzoek hoorde ook een interview </w:t>
      </w:r>
      <w:r w:rsidR="371EC1BA" w:rsidRPr="6FE028FC">
        <w:rPr>
          <w:rFonts w:ascii="Lato" w:eastAsia="Lato" w:hAnsi="Lato" w:cs="Lato"/>
          <w:color w:val="202122"/>
          <w:sz w:val="20"/>
          <w:szCs w:val="20"/>
        </w:rPr>
        <w:t xml:space="preserve">de we moesten </w:t>
      </w:r>
      <w:r w:rsidR="371EC1BA" w:rsidRPr="5A70D7C1">
        <w:rPr>
          <w:rFonts w:ascii="Lato" w:eastAsia="Lato" w:hAnsi="Lato" w:cs="Lato"/>
          <w:color w:val="202122"/>
          <w:sz w:val="20"/>
          <w:szCs w:val="20"/>
        </w:rPr>
        <w:t xml:space="preserve">uitvoeren. </w:t>
      </w:r>
      <w:r w:rsidR="371EC1BA" w:rsidRPr="7DC2EDC8">
        <w:rPr>
          <w:rFonts w:ascii="Lato" w:eastAsia="Lato" w:hAnsi="Lato" w:cs="Lato"/>
          <w:color w:val="202122"/>
          <w:sz w:val="20"/>
          <w:szCs w:val="20"/>
        </w:rPr>
        <w:t xml:space="preserve">Daarbij is het doel dat we </w:t>
      </w:r>
      <w:r w:rsidR="371EC1BA" w:rsidRPr="4F025688">
        <w:rPr>
          <w:rFonts w:ascii="Lato" w:eastAsia="Lato" w:hAnsi="Lato" w:cs="Lato"/>
          <w:color w:val="202122"/>
          <w:sz w:val="20"/>
          <w:szCs w:val="20"/>
        </w:rPr>
        <w:t xml:space="preserve">meer over het </w:t>
      </w:r>
      <w:r w:rsidR="371EC1BA" w:rsidRPr="446719D7">
        <w:rPr>
          <w:rFonts w:ascii="Lato" w:eastAsia="Lato" w:hAnsi="Lato" w:cs="Lato"/>
          <w:color w:val="202122"/>
          <w:sz w:val="20"/>
          <w:szCs w:val="20"/>
        </w:rPr>
        <w:t>vakgebied zouden</w:t>
      </w:r>
      <w:r w:rsidR="01D063C4" w:rsidRPr="40C198DA">
        <w:rPr>
          <w:rFonts w:ascii="Lato" w:eastAsia="Lato" w:hAnsi="Lato" w:cs="Lato"/>
          <w:color w:val="202122"/>
          <w:sz w:val="20"/>
          <w:szCs w:val="20"/>
        </w:rPr>
        <w:t xml:space="preserve"> </w:t>
      </w:r>
      <w:r w:rsidR="01D063C4" w:rsidRPr="48748FD2">
        <w:rPr>
          <w:rFonts w:ascii="Lato" w:eastAsia="Lato" w:hAnsi="Lato" w:cs="Lato"/>
          <w:color w:val="202122"/>
          <w:sz w:val="20"/>
          <w:szCs w:val="20"/>
        </w:rPr>
        <w:t>te weten komen</w:t>
      </w:r>
      <w:r w:rsidR="01D063C4" w:rsidRPr="04C2761F">
        <w:rPr>
          <w:rFonts w:ascii="Lato" w:eastAsia="Lato" w:hAnsi="Lato" w:cs="Lato"/>
          <w:color w:val="202122"/>
          <w:sz w:val="20"/>
          <w:szCs w:val="20"/>
        </w:rPr>
        <w:t xml:space="preserve">. </w:t>
      </w:r>
      <w:r w:rsidR="006044BA">
        <w:rPr>
          <w:rFonts w:ascii="Lato" w:eastAsia="Lato" w:hAnsi="Lato" w:cs="Lato"/>
          <w:color w:val="202122"/>
          <w:sz w:val="20"/>
          <w:szCs w:val="20"/>
        </w:rPr>
        <w:t>We hopen dat u ons meer kunt vertellen hierover</w:t>
      </w:r>
      <w:r w:rsidR="00E26D92">
        <w:rPr>
          <w:rFonts w:ascii="Lato" w:eastAsia="Lato" w:hAnsi="Lato" w:cs="Lato"/>
          <w:color w:val="202122"/>
          <w:sz w:val="20"/>
          <w:szCs w:val="20"/>
        </w:rPr>
        <w:t xml:space="preserve">. We hebben wat vragen opgesteld. We willen u nog vragen of </w:t>
      </w:r>
      <w:r w:rsidR="000A6CBC">
        <w:rPr>
          <w:rFonts w:ascii="Lato" w:eastAsia="Lato" w:hAnsi="Lato" w:cs="Lato"/>
          <w:color w:val="202122"/>
          <w:sz w:val="20"/>
          <w:szCs w:val="20"/>
        </w:rPr>
        <w:t xml:space="preserve">dat </w:t>
      </w:r>
      <w:r w:rsidR="00E26D92">
        <w:rPr>
          <w:rFonts w:ascii="Lato" w:eastAsia="Lato" w:hAnsi="Lato" w:cs="Lato"/>
          <w:color w:val="202122"/>
          <w:sz w:val="20"/>
          <w:szCs w:val="20"/>
        </w:rPr>
        <w:t>u het goed vind dat wij het gesprek opnemen</w:t>
      </w:r>
      <w:r w:rsidR="000A6CBC">
        <w:rPr>
          <w:rFonts w:ascii="Lato" w:eastAsia="Lato" w:hAnsi="Lato" w:cs="Lato"/>
          <w:color w:val="202122"/>
          <w:sz w:val="20"/>
          <w:szCs w:val="20"/>
        </w:rPr>
        <w:t xml:space="preserve"> om later in ons onderzoek te verwerken.</w:t>
      </w:r>
      <w:r>
        <w:br/>
      </w:r>
    </w:p>
    <w:p w14:paraId="76FD39DD" w14:textId="3DF5FF91" w:rsidR="00EB1768" w:rsidRDefault="57CB3574" w:rsidP="04A44BF7">
      <w:pPr>
        <w:pStyle w:val="ListParagraph"/>
        <w:numPr>
          <w:ilvl w:val="0"/>
          <w:numId w:val="1"/>
        </w:numPr>
        <w:rPr>
          <w:rFonts w:eastAsiaTheme="minorEastAsia"/>
          <w:color w:val="202122"/>
          <w:sz w:val="28"/>
          <w:szCs w:val="28"/>
        </w:rPr>
      </w:pPr>
      <w:r w:rsidRPr="04A44BF7">
        <w:rPr>
          <w:rFonts w:ascii="Lato" w:eastAsia="Lato" w:hAnsi="Lato" w:cs="Lato"/>
          <w:color w:val="202122"/>
          <w:sz w:val="28"/>
          <w:szCs w:val="28"/>
        </w:rPr>
        <w:t>De open vragen die je hebt opgesteld, op de volgorde dat je ze wilt stellen</w:t>
      </w:r>
    </w:p>
    <w:p w14:paraId="0EAE1A75" w14:textId="7A443073" w:rsidR="27B35B20" w:rsidRDefault="58536117" w:rsidP="04A44BF7">
      <w:pPr>
        <w:rPr>
          <w:b/>
          <w:bCs/>
        </w:rPr>
      </w:pPr>
      <w:r w:rsidRPr="3D0BC57D">
        <w:rPr>
          <w:b/>
          <w:bCs/>
          <w:highlight w:val="yellow"/>
        </w:rPr>
        <w:t>Wat was uw eerste aanraking met programmeren of informatica in het algemeen?</w:t>
      </w:r>
      <w:r w:rsidR="27B35B20">
        <w:br/>
      </w:r>
    </w:p>
    <w:p w14:paraId="59581E5D" w14:textId="7D153A06" w:rsidR="281F0962" w:rsidRDefault="6427F8BF" w:rsidP="04A44BF7">
      <w:pPr>
        <w:rPr>
          <w:b/>
          <w:bCs/>
        </w:rPr>
      </w:pPr>
      <w:r w:rsidRPr="04A44BF7">
        <w:rPr>
          <w:b/>
          <w:bCs/>
        </w:rPr>
        <w:t>Wat was de reden dat u hierin geïnteresseerd raakte en er verder mee wilde?</w:t>
      </w:r>
    </w:p>
    <w:p w14:paraId="2AC10B39" w14:textId="1F160647" w:rsidR="314026DA" w:rsidRDefault="314026DA">
      <w:r>
        <w:t>Hoe lang werkt u al als informaticus?</w:t>
      </w:r>
    </w:p>
    <w:p w14:paraId="12BE7BB4" w14:textId="282B973B" w:rsidR="2CC81BF0" w:rsidRDefault="2CC81BF0">
      <w:r>
        <w:t>Wilde u altijd al een informaticus worden?</w:t>
      </w:r>
    </w:p>
    <w:p w14:paraId="24751963" w14:textId="76305DD7" w:rsidR="04A44BF7" w:rsidRDefault="04A44BF7" w:rsidP="04A44BF7">
      <w:pPr>
        <w:rPr>
          <w:b/>
          <w:bCs/>
        </w:rPr>
      </w:pPr>
    </w:p>
    <w:p w14:paraId="20FA3B04" w14:textId="2FB82422" w:rsidR="6B12AFD1" w:rsidRDefault="3BABD44A" w:rsidP="3D0BC57D">
      <w:pPr>
        <w:rPr>
          <w:b/>
          <w:bCs/>
          <w:highlight w:val="cyan"/>
        </w:rPr>
      </w:pPr>
      <w:r w:rsidRPr="3D0BC57D">
        <w:rPr>
          <w:b/>
          <w:bCs/>
          <w:highlight w:val="cyan"/>
        </w:rPr>
        <w:t>Hoe bent u hier verder meegegaan en begonnen met het leren van informatica?</w:t>
      </w:r>
    </w:p>
    <w:p w14:paraId="119E2A82" w14:textId="1C3AEB13" w:rsidR="26CD832E" w:rsidRDefault="26CD832E">
      <w:r>
        <w:t>Wat vond u het lastigst toen u voor het eerst begon?</w:t>
      </w:r>
    </w:p>
    <w:p w14:paraId="310C936E" w14:textId="0AFCF6BF" w:rsidR="04A44BF7" w:rsidRDefault="04A44BF7" w:rsidP="3D0BC57D">
      <w:pPr>
        <w:rPr>
          <w:b/>
          <w:bCs/>
          <w:highlight w:val="darkMagenta"/>
        </w:rPr>
      </w:pPr>
    </w:p>
    <w:p w14:paraId="0655E292" w14:textId="6CEA93A4" w:rsidR="30B371AD" w:rsidRDefault="4111DD9E" w:rsidP="04A44BF7">
      <w:pPr>
        <w:rPr>
          <w:b/>
          <w:bCs/>
        </w:rPr>
      </w:pPr>
      <w:r w:rsidRPr="04A44BF7">
        <w:rPr>
          <w:b/>
          <w:bCs/>
        </w:rPr>
        <w:t xml:space="preserve">Zijn er dingen die u </w:t>
      </w:r>
      <w:r w:rsidR="0613B3E5" w:rsidRPr="04A44BF7">
        <w:rPr>
          <w:b/>
          <w:bCs/>
        </w:rPr>
        <w:t>anders had verwacht in het bedrijfsleven tijdens dat u de opleiding deed, zo ja wat zijn voorbeelden hiervan?</w:t>
      </w:r>
    </w:p>
    <w:p w14:paraId="39E6648F" w14:textId="469F2969" w:rsidR="691302E6" w:rsidRDefault="691302E6">
      <w:r>
        <w:t>Zijn er</w:t>
      </w:r>
      <w:r w:rsidR="00B54A5A">
        <w:t xml:space="preserve"> nog steeds</w:t>
      </w:r>
      <w:r>
        <w:t xml:space="preserve"> uitdagingen wat betreft de werkzaamheden die u uitvoert</w:t>
      </w:r>
      <w:r w:rsidR="008705A4">
        <w:t>? Zo ja hoe gaat u hier mee om?</w:t>
      </w:r>
    </w:p>
    <w:p w14:paraId="74241D19" w14:textId="5699A97E" w:rsidR="691302E6" w:rsidRDefault="691302E6">
      <w:r>
        <w:t>Wat vindt u het minst leuk aan uw beroep wat u uitoefent?</w:t>
      </w:r>
      <w:r w:rsidR="00424FD1">
        <w:t xml:space="preserve"> </w:t>
      </w:r>
    </w:p>
    <w:p w14:paraId="6D548403" w14:textId="34193722" w:rsidR="04A44BF7" w:rsidRDefault="04A44BF7" w:rsidP="04A44BF7"/>
    <w:p w14:paraId="4FE83C9C" w14:textId="261CBFC5" w:rsidR="06CA59E6" w:rsidRDefault="4421FD4E" w:rsidP="3D0BC57D">
      <w:pPr>
        <w:rPr>
          <w:b/>
          <w:bCs/>
          <w:highlight w:val="darkYellow"/>
        </w:rPr>
      </w:pPr>
      <w:r w:rsidRPr="3D0BC57D">
        <w:rPr>
          <w:b/>
          <w:bCs/>
          <w:highlight w:val="darkYellow"/>
        </w:rPr>
        <w:t>Wat is het punt waarop u docent bent geworden en wat is de reden dat dit aantrekkelijker was dan uw vorige baan?</w:t>
      </w:r>
    </w:p>
    <w:p w14:paraId="7C5E884D" w14:textId="684A7919" w:rsidR="02152661" w:rsidRDefault="02152661" w:rsidP="04A44BF7">
      <w:pPr>
        <w:rPr>
          <w:b/>
          <w:bCs/>
        </w:rPr>
      </w:pPr>
      <w:r>
        <w:t>Wat was u vorige baan?</w:t>
      </w:r>
    </w:p>
    <w:p w14:paraId="6A425A67" w14:textId="795BCA76" w:rsidR="4A72AC81" w:rsidRDefault="4A72AC81" w:rsidP="04A44BF7">
      <w:r>
        <w:t>Wat doet u als docent naast les geven?</w:t>
      </w:r>
    </w:p>
    <w:p w14:paraId="068852A3" w14:textId="52B667EB" w:rsidR="08F262C3" w:rsidRDefault="08F262C3" w:rsidP="04A44BF7">
      <w:r>
        <w:t>W</w:t>
      </w:r>
      <w:r w:rsidR="7E572611">
        <w:t xml:space="preserve">aar kijk je het meest naar </w:t>
      </w:r>
      <w:r w:rsidR="3AA3C0C5">
        <w:t>uit</w:t>
      </w:r>
      <w:r w:rsidR="7E572611">
        <w:t xml:space="preserve"> als je je elke dag je beroep uitoefent?</w:t>
      </w:r>
    </w:p>
    <w:p w14:paraId="7AE1CF97" w14:textId="67EE6668" w:rsidR="000D47D9" w:rsidRDefault="003A27D6" w:rsidP="324B5097">
      <w:r>
        <w:t>Is het ooit voorgekomen dat iets helemaal mis ging?</w:t>
      </w:r>
      <w:r w:rsidR="00074868">
        <w:t xml:space="preserve"> (</w:t>
      </w:r>
      <w:r w:rsidR="00603420">
        <w:t xml:space="preserve">Bijv. </w:t>
      </w:r>
      <w:r w:rsidR="00B01E59">
        <w:t xml:space="preserve">per ongeluk iets </w:t>
      </w:r>
      <w:r w:rsidR="005F203E">
        <w:t>verwijderd</w:t>
      </w:r>
      <w:r w:rsidR="00877352">
        <w:t xml:space="preserve"> </w:t>
      </w:r>
      <w:r w:rsidR="00F619A4">
        <w:t>o</w:t>
      </w:r>
      <w:r w:rsidR="00D5321B">
        <w:t>f dat er iets niet meer werkte</w:t>
      </w:r>
      <w:r w:rsidR="00111C4B">
        <w:t xml:space="preserve"> na een aanpassing</w:t>
      </w:r>
      <w:r w:rsidR="005F203E">
        <w:t>)</w:t>
      </w:r>
    </w:p>
    <w:p w14:paraId="7AB88E83" w14:textId="7C28101C" w:rsidR="0FD11041" w:rsidRDefault="0FD11041" w:rsidP="04A44BF7">
      <w:r w:rsidRPr="04A44BF7">
        <w:t>Wat denkt wilt u later gaan doen als u geen docent meer bent</w:t>
      </w:r>
    </w:p>
    <w:p w14:paraId="3E13EE4E" w14:textId="75D77A54" w:rsidR="04A44BF7" w:rsidRDefault="04A44BF7" w:rsidP="04A44BF7"/>
    <w:p w14:paraId="20365D79" w14:textId="412F9349" w:rsidR="0C31CB9B" w:rsidRDefault="0C31CB9B" w:rsidP="324B5097">
      <w:r>
        <w:br/>
      </w:r>
      <w:r>
        <w:br/>
      </w:r>
    </w:p>
    <w:p w14:paraId="04D9719C" w14:textId="0FC67518" w:rsidR="590F11C4" w:rsidRDefault="590F11C4" w:rsidP="04A44BF7">
      <w:pPr>
        <w:pStyle w:val="ListParagraph"/>
        <w:numPr>
          <w:ilvl w:val="0"/>
          <w:numId w:val="1"/>
        </w:numPr>
        <w:rPr>
          <w:rFonts w:eastAsiaTheme="minorEastAsia"/>
          <w:color w:val="202122"/>
          <w:sz w:val="28"/>
          <w:szCs w:val="28"/>
        </w:rPr>
      </w:pPr>
      <w:r w:rsidRPr="04A44BF7">
        <w:rPr>
          <w:rFonts w:ascii="Lato" w:eastAsia="Lato" w:hAnsi="Lato" w:cs="Lato"/>
          <w:color w:val="202122"/>
          <w:sz w:val="28"/>
          <w:szCs w:val="28"/>
        </w:rPr>
        <w:t>De opbouw van het slot</w:t>
      </w:r>
    </w:p>
    <w:p w14:paraId="632598FF" w14:textId="32BE2A88" w:rsidR="324B5097" w:rsidRDefault="06F65D90" w:rsidP="04A44BF7">
      <w:r>
        <w:t>Samenvatting van het gesprek geven</w:t>
      </w:r>
      <w:r w:rsidR="62B184D9">
        <w:t>. Ik denk dat we met deze informatie erg ver gaan komen in ons onderzoek. We willen u daarom bedanken voor uw tijd en de goede antwoorden op onze vragen.</w:t>
      </w:r>
    </w:p>
    <w:p w14:paraId="534816DA" w14:textId="42E51288" w:rsidR="5F3CC100" w:rsidRDefault="5F3CC100" w:rsidP="04A44BF7"/>
    <w:p w14:paraId="6C9996B5" w14:textId="15D90158" w:rsidR="590F11C4" w:rsidRDefault="2D8FAAD0" w:rsidP="3D0BC57D">
      <w:pPr>
        <w:pStyle w:val="ListParagraph"/>
        <w:numPr>
          <w:ilvl w:val="0"/>
          <w:numId w:val="1"/>
        </w:numPr>
        <w:rPr>
          <w:rFonts w:eastAsiaTheme="minorEastAsia"/>
          <w:color w:val="202122"/>
          <w:sz w:val="28"/>
          <w:szCs w:val="28"/>
        </w:rPr>
      </w:pPr>
      <w:r w:rsidRPr="3D0BC57D">
        <w:rPr>
          <w:rFonts w:ascii="Lato" w:eastAsia="Lato" w:hAnsi="Lato" w:cs="Lato"/>
          <w:color w:val="202122"/>
          <w:sz w:val="28"/>
          <w:szCs w:val="28"/>
        </w:rPr>
        <w:t xml:space="preserve">Een rolverdeling zoals ze hem in het interview </w:t>
      </w:r>
      <w:r w:rsidR="3B140FF1" w:rsidRPr="3D0BC57D">
        <w:rPr>
          <w:rFonts w:ascii="Lato" w:eastAsia="Lato" w:hAnsi="Lato" w:cs="Lato"/>
          <w:color w:val="202122"/>
          <w:sz w:val="28"/>
          <w:szCs w:val="28"/>
        </w:rPr>
        <w:t>wil</w:t>
      </w:r>
      <w:r w:rsidRPr="3D0BC57D">
        <w:rPr>
          <w:rFonts w:ascii="Lato" w:eastAsia="Lato" w:hAnsi="Lato" w:cs="Lato"/>
          <w:color w:val="202122"/>
          <w:sz w:val="28"/>
          <w:szCs w:val="28"/>
        </w:rPr>
        <w:t xml:space="preserve"> aanhouden.</w:t>
      </w:r>
    </w:p>
    <w:p w14:paraId="2B409EB4" w14:textId="74D86A36" w:rsidR="339F0824" w:rsidRDefault="339F0824" w:rsidP="04A44BF7">
      <w:pPr>
        <w:rPr>
          <w:rFonts w:eastAsiaTheme="minorEastAsia"/>
          <w:color w:val="202122"/>
          <w:sz w:val="28"/>
          <w:szCs w:val="28"/>
        </w:rPr>
      </w:pPr>
      <w:r w:rsidRPr="04A44BF7">
        <w:rPr>
          <w:rFonts w:eastAsiaTheme="minorEastAsia"/>
          <w:color w:val="202122"/>
          <w:sz w:val="28"/>
          <w:szCs w:val="28"/>
        </w:rPr>
        <w:t xml:space="preserve">Inhoud: </w:t>
      </w:r>
      <w:proofErr w:type="spellStart"/>
      <w:r w:rsidRPr="04A44BF7">
        <w:rPr>
          <w:rFonts w:eastAsiaTheme="minorEastAsia"/>
          <w:color w:val="202122"/>
          <w:sz w:val="28"/>
          <w:szCs w:val="28"/>
        </w:rPr>
        <w:t>Anhtuan</w:t>
      </w:r>
      <w:proofErr w:type="spellEnd"/>
    </w:p>
    <w:p w14:paraId="55317722" w14:textId="5DA9F78E" w:rsidR="339F0824" w:rsidRDefault="339F0824" w:rsidP="04A44BF7">
      <w:pPr>
        <w:rPr>
          <w:rFonts w:eastAsiaTheme="minorEastAsia"/>
          <w:color w:val="202122"/>
          <w:sz w:val="28"/>
          <w:szCs w:val="28"/>
        </w:rPr>
      </w:pPr>
      <w:r w:rsidRPr="04A44BF7">
        <w:rPr>
          <w:rFonts w:eastAsiaTheme="minorEastAsia"/>
          <w:color w:val="202122"/>
          <w:sz w:val="28"/>
          <w:szCs w:val="28"/>
        </w:rPr>
        <w:t xml:space="preserve">Begin vragen: </w:t>
      </w:r>
      <w:proofErr w:type="spellStart"/>
      <w:r w:rsidRPr="04A44BF7">
        <w:rPr>
          <w:rFonts w:eastAsiaTheme="minorEastAsia"/>
          <w:color w:val="202122"/>
          <w:sz w:val="28"/>
          <w:szCs w:val="28"/>
        </w:rPr>
        <w:t>Anhtuan</w:t>
      </w:r>
      <w:proofErr w:type="spellEnd"/>
    </w:p>
    <w:p w14:paraId="08F477DC" w14:textId="6546854C" w:rsidR="339F0824" w:rsidRDefault="339F0824" w:rsidP="04A44BF7">
      <w:pPr>
        <w:rPr>
          <w:rFonts w:eastAsiaTheme="minorEastAsia"/>
          <w:color w:val="202122"/>
          <w:sz w:val="28"/>
          <w:szCs w:val="28"/>
        </w:rPr>
      </w:pPr>
      <w:r w:rsidRPr="04A44BF7">
        <w:rPr>
          <w:rFonts w:eastAsiaTheme="minorEastAsia"/>
          <w:color w:val="202122"/>
          <w:sz w:val="28"/>
          <w:szCs w:val="28"/>
        </w:rPr>
        <w:t>Mid vragen: Sam</w:t>
      </w:r>
    </w:p>
    <w:p w14:paraId="796453DF" w14:textId="34E165C3" w:rsidR="339F0824" w:rsidRDefault="339F0824" w:rsidP="04A44BF7">
      <w:pPr>
        <w:rPr>
          <w:rFonts w:eastAsiaTheme="minorEastAsia"/>
          <w:color w:val="202122"/>
          <w:sz w:val="28"/>
          <w:szCs w:val="28"/>
        </w:rPr>
      </w:pPr>
      <w:r w:rsidRPr="04A44BF7">
        <w:rPr>
          <w:rFonts w:eastAsiaTheme="minorEastAsia"/>
          <w:color w:val="202122"/>
          <w:sz w:val="28"/>
          <w:szCs w:val="28"/>
        </w:rPr>
        <w:t>Eindvragen: Osman</w:t>
      </w:r>
    </w:p>
    <w:p w14:paraId="252FF097" w14:textId="409CCAB3" w:rsidR="339F0824" w:rsidRDefault="339F0824" w:rsidP="04A44BF7">
      <w:pPr>
        <w:rPr>
          <w:rFonts w:eastAsiaTheme="minorEastAsia"/>
          <w:color w:val="202122"/>
          <w:sz w:val="28"/>
          <w:szCs w:val="28"/>
        </w:rPr>
      </w:pPr>
      <w:r w:rsidRPr="04A44BF7">
        <w:rPr>
          <w:rFonts w:eastAsiaTheme="minorEastAsia"/>
          <w:color w:val="202122"/>
          <w:sz w:val="28"/>
          <w:szCs w:val="28"/>
        </w:rPr>
        <w:t>Slot:Osman</w:t>
      </w:r>
    </w:p>
    <w:p w14:paraId="157EE0BD" w14:textId="46FD2A7A" w:rsidR="04A44BF7" w:rsidRDefault="04A44BF7" w:rsidP="04A44BF7">
      <w:pPr>
        <w:rPr>
          <w:rFonts w:eastAsiaTheme="minorEastAsia"/>
          <w:color w:val="202122"/>
          <w:sz w:val="28"/>
          <w:szCs w:val="28"/>
        </w:rPr>
      </w:pPr>
    </w:p>
    <w:p w14:paraId="1D7C8301" w14:textId="0DE7F93C" w:rsidR="324B5097" w:rsidRDefault="324B5097" w:rsidP="324B5097"/>
    <w:p w14:paraId="4FE89913" w14:textId="0B341E66" w:rsidR="324B5097" w:rsidRDefault="324B5097" w:rsidP="324B5097"/>
    <w:sectPr w:rsidR="324B50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67B15B"/>
    <w:multiLevelType w:val="hybridMultilevel"/>
    <w:tmpl w:val="FFFFFFFF"/>
    <w:lvl w:ilvl="0" w:tplc="E14841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D28B1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FB6AA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9A698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3B2CF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9A8FC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CE0C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5FA71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D6CA4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71815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B04D12E"/>
    <w:rsid w:val="000315C3"/>
    <w:rsid w:val="00033586"/>
    <w:rsid w:val="00037B38"/>
    <w:rsid w:val="0004154D"/>
    <w:rsid w:val="000445F3"/>
    <w:rsid w:val="00060D32"/>
    <w:rsid w:val="00063F9C"/>
    <w:rsid w:val="00074868"/>
    <w:rsid w:val="000767F4"/>
    <w:rsid w:val="000A6CBC"/>
    <w:rsid w:val="000B1787"/>
    <w:rsid w:val="000C3B25"/>
    <w:rsid w:val="000D47D9"/>
    <w:rsid w:val="000E0621"/>
    <w:rsid w:val="00100B64"/>
    <w:rsid w:val="00101646"/>
    <w:rsid w:val="0010368F"/>
    <w:rsid w:val="00111C4B"/>
    <w:rsid w:val="0012548D"/>
    <w:rsid w:val="0015181D"/>
    <w:rsid w:val="001A298A"/>
    <w:rsid w:val="001B0ED3"/>
    <w:rsid w:val="001C3696"/>
    <w:rsid w:val="001C3989"/>
    <w:rsid w:val="001E330D"/>
    <w:rsid w:val="002065D6"/>
    <w:rsid w:val="00223297"/>
    <w:rsid w:val="00230C1F"/>
    <w:rsid w:val="00242E89"/>
    <w:rsid w:val="00257C79"/>
    <w:rsid w:val="00292744"/>
    <w:rsid w:val="002C6B26"/>
    <w:rsid w:val="002C7D09"/>
    <w:rsid w:val="002E486C"/>
    <w:rsid w:val="002E553C"/>
    <w:rsid w:val="003012B6"/>
    <w:rsid w:val="003070A9"/>
    <w:rsid w:val="00312D37"/>
    <w:rsid w:val="0036746C"/>
    <w:rsid w:val="003804BE"/>
    <w:rsid w:val="00385B29"/>
    <w:rsid w:val="003A27D6"/>
    <w:rsid w:val="003C2235"/>
    <w:rsid w:val="003D0ADB"/>
    <w:rsid w:val="003D7C3E"/>
    <w:rsid w:val="003D7F1C"/>
    <w:rsid w:val="003F4B92"/>
    <w:rsid w:val="00424FD1"/>
    <w:rsid w:val="00426F05"/>
    <w:rsid w:val="00441936"/>
    <w:rsid w:val="00446959"/>
    <w:rsid w:val="0045512A"/>
    <w:rsid w:val="004609B3"/>
    <w:rsid w:val="004730FA"/>
    <w:rsid w:val="00473284"/>
    <w:rsid w:val="00482595"/>
    <w:rsid w:val="004B4065"/>
    <w:rsid w:val="004C0DD3"/>
    <w:rsid w:val="004E4731"/>
    <w:rsid w:val="004E5E03"/>
    <w:rsid w:val="005428A3"/>
    <w:rsid w:val="005439A2"/>
    <w:rsid w:val="00554A52"/>
    <w:rsid w:val="0056037C"/>
    <w:rsid w:val="005747E9"/>
    <w:rsid w:val="005A1EB3"/>
    <w:rsid w:val="005B5165"/>
    <w:rsid w:val="005B7E3C"/>
    <w:rsid w:val="005C7E6D"/>
    <w:rsid w:val="005D2CC3"/>
    <w:rsid w:val="005F088E"/>
    <w:rsid w:val="005F203E"/>
    <w:rsid w:val="00601A9F"/>
    <w:rsid w:val="00603420"/>
    <w:rsid w:val="006044BA"/>
    <w:rsid w:val="00637150"/>
    <w:rsid w:val="006C4C9B"/>
    <w:rsid w:val="006C79B8"/>
    <w:rsid w:val="00704F7E"/>
    <w:rsid w:val="00725831"/>
    <w:rsid w:val="00754E46"/>
    <w:rsid w:val="00764A8E"/>
    <w:rsid w:val="00766709"/>
    <w:rsid w:val="00771DA4"/>
    <w:rsid w:val="00774C82"/>
    <w:rsid w:val="007C6964"/>
    <w:rsid w:val="007F2676"/>
    <w:rsid w:val="007F351F"/>
    <w:rsid w:val="008005AE"/>
    <w:rsid w:val="00800B9F"/>
    <w:rsid w:val="00811388"/>
    <w:rsid w:val="00814EAB"/>
    <w:rsid w:val="00847838"/>
    <w:rsid w:val="00851F4C"/>
    <w:rsid w:val="008705A4"/>
    <w:rsid w:val="00877352"/>
    <w:rsid w:val="00880172"/>
    <w:rsid w:val="008921AF"/>
    <w:rsid w:val="008931D9"/>
    <w:rsid w:val="00904A43"/>
    <w:rsid w:val="00916E4E"/>
    <w:rsid w:val="00925CD3"/>
    <w:rsid w:val="00933E2E"/>
    <w:rsid w:val="009456D6"/>
    <w:rsid w:val="0096089D"/>
    <w:rsid w:val="00973D20"/>
    <w:rsid w:val="009A30AA"/>
    <w:rsid w:val="009A37B8"/>
    <w:rsid w:val="009D158A"/>
    <w:rsid w:val="009F0CEB"/>
    <w:rsid w:val="009F567A"/>
    <w:rsid w:val="00A75338"/>
    <w:rsid w:val="00AA46C8"/>
    <w:rsid w:val="00B01E59"/>
    <w:rsid w:val="00B54A5A"/>
    <w:rsid w:val="00B83716"/>
    <w:rsid w:val="00B84262"/>
    <w:rsid w:val="00BB0B62"/>
    <w:rsid w:val="00BF2348"/>
    <w:rsid w:val="00C10817"/>
    <w:rsid w:val="00C13415"/>
    <w:rsid w:val="00C15F38"/>
    <w:rsid w:val="00C234B3"/>
    <w:rsid w:val="00C32308"/>
    <w:rsid w:val="00C36E87"/>
    <w:rsid w:val="00C7205F"/>
    <w:rsid w:val="00C76160"/>
    <w:rsid w:val="00CA2DC5"/>
    <w:rsid w:val="00CB5EBE"/>
    <w:rsid w:val="00CB7DD1"/>
    <w:rsid w:val="00CCF991"/>
    <w:rsid w:val="00CE46C0"/>
    <w:rsid w:val="00CE6A7B"/>
    <w:rsid w:val="00D12DCC"/>
    <w:rsid w:val="00D20CB9"/>
    <w:rsid w:val="00D5321B"/>
    <w:rsid w:val="00D93171"/>
    <w:rsid w:val="00D9467E"/>
    <w:rsid w:val="00DA326B"/>
    <w:rsid w:val="00DF1795"/>
    <w:rsid w:val="00E17F2F"/>
    <w:rsid w:val="00E26088"/>
    <w:rsid w:val="00E26D92"/>
    <w:rsid w:val="00E40518"/>
    <w:rsid w:val="00E70875"/>
    <w:rsid w:val="00E836F1"/>
    <w:rsid w:val="00E86E8B"/>
    <w:rsid w:val="00EA5168"/>
    <w:rsid w:val="00EA7D64"/>
    <w:rsid w:val="00EB1768"/>
    <w:rsid w:val="00EB6C4B"/>
    <w:rsid w:val="00EC6DCC"/>
    <w:rsid w:val="00ED51E1"/>
    <w:rsid w:val="00F23AAA"/>
    <w:rsid w:val="00F410C0"/>
    <w:rsid w:val="00F54E3A"/>
    <w:rsid w:val="00F60E6A"/>
    <w:rsid w:val="00F617C3"/>
    <w:rsid w:val="00F619A4"/>
    <w:rsid w:val="00F676EF"/>
    <w:rsid w:val="00F84A2D"/>
    <w:rsid w:val="00FA284E"/>
    <w:rsid w:val="00FC3CFE"/>
    <w:rsid w:val="00FF1B32"/>
    <w:rsid w:val="016EE0DC"/>
    <w:rsid w:val="01923221"/>
    <w:rsid w:val="01D063C4"/>
    <w:rsid w:val="01EFB244"/>
    <w:rsid w:val="02152661"/>
    <w:rsid w:val="021FA51E"/>
    <w:rsid w:val="0259181A"/>
    <w:rsid w:val="027609B5"/>
    <w:rsid w:val="02B05097"/>
    <w:rsid w:val="02CA7513"/>
    <w:rsid w:val="03BB42AE"/>
    <w:rsid w:val="03F97C02"/>
    <w:rsid w:val="04A44BF7"/>
    <w:rsid w:val="04C2761F"/>
    <w:rsid w:val="0503A3D0"/>
    <w:rsid w:val="05951992"/>
    <w:rsid w:val="0613B3E5"/>
    <w:rsid w:val="066B8643"/>
    <w:rsid w:val="06CA59E6"/>
    <w:rsid w:val="06F65D90"/>
    <w:rsid w:val="07A70C49"/>
    <w:rsid w:val="07CBAE01"/>
    <w:rsid w:val="087623E7"/>
    <w:rsid w:val="08D50C81"/>
    <w:rsid w:val="08F262C3"/>
    <w:rsid w:val="0965ECE5"/>
    <w:rsid w:val="0986D77A"/>
    <w:rsid w:val="0998DC9A"/>
    <w:rsid w:val="0A38015E"/>
    <w:rsid w:val="0A6F494B"/>
    <w:rsid w:val="0AD59190"/>
    <w:rsid w:val="0B04D12E"/>
    <w:rsid w:val="0B1B849E"/>
    <w:rsid w:val="0BF5E2C6"/>
    <w:rsid w:val="0C31CB9B"/>
    <w:rsid w:val="0D29E0E8"/>
    <w:rsid w:val="0D47EDBB"/>
    <w:rsid w:val="0D615BA6"/>
    <w:rsid w:val="0D8E2657"/>
    <w:rsid w:val="0F45B963"/>
    <w:rsid w:val="0F5D4E29"/>
    <w:rsid w:val="0F89B433"/>
    <w:rsid w:val="0FD11041"/>
    <w:rsid w:val="105D53C5"/>
    <w:rsid w:val="10F292C5"/>
    <w:rsid w:val="11258494"/>
    <w:rsid w:val="11C50367"/>
    <w:rsid w:val="11DA077C"/>
    <w:rsid w:val="124BFBED"/>
    <w:rsid w:val="127BBBF6"/>
    <w:rsid w:val="129F0685"/>
    <w:rsid w:val="12AB1758"/>
    <w:rsid w:val="12DD71AF"/>
    <w:rsid w:val="12E2AE60"/>
    <w:rsid w:val="139BB222"/>
    <w:rsid w:val="13B3DE60"/>
    <w:rsid w:val="13EF225C"/>
    <w:rsid w:val="13FC9E8D"/>
    <w:rsid w:val="146116CD"/>
    <w:rsid w:val="14D30B3E"/>
    <w:rsid w:val="15A68297"/>
    <w:rsid w:val="15EB46B5"/>
    <w:rsid w:val="163ABAE0"/>
    <w:rsid w:val="165B9CF7"/>
    <w:rsid w:val="168E2A1F"/>
    <w:rsid w:val="16D2EE3D"/>
    <w:rsid w:val="18296308"/>
    <w:rsid w:val="18679B61"/>
    <w:rsid w:val="189894F2"/>
    <w:rsid w:val="19068D54"/>
    <w:rsid w:val="192CCD3B"/>
    <w:rsid w:val="19573B07"/>
    <w:rsid w:val="199BFF25"/>
    <w:rsid w:val="19C50098"/>
    <w:rsid w:val="1B1047F2"/>
    <w:rsid w:val="1B255B27"/>
    <w:rsid w:val="1B33AEE7"/>
    <w:rsid w:val="1B59ADBC"/>
    <w:rsid w:val="1BD9E8A7"/>
    <w:rsid w:val="1C3FC1AD"/>
    <w:rsid w:val="1CA241AF"/>
    <w:rsid w:val="1D2BC9EB"/>
    <w:rsid w:val="1D78AE60"/>
    <w:rsid w:val="1E4BF2E8"/>
    <w:rsid w:val="1EF92B55"/>
    <w:rsid w:val="202596FB"/>
    <w:rsid w:val="2097BE3D"/>
    <w:rsid w:val="20D30239"/>
    <w:rsid w:val="216477FB"/>
    <w:rsid w:val="21A96EEA"/>
    <w:rsid w:val="222F6B51"/>
    <w:rsid w:val="2380BF6F"/>
    <w:rsid w:val="240A0B83"/>
    <w:rsid w:val="249B4E74"/>
    <w:rsid w:val="24B438BF"/>
    <w:rsid w:val="250F6DF4"/>
    <w:rsid w:val="2571BB25"/>
    <w:rsid w:val="25A838C9"/>
    <w:rsid w:val="25F51D3E"/>
    <w:rsid w:val="26CD832E"/>
    <w:rsid w:val="26DAFE5E"/>
    <w:rsid w:val="27B35B20"/>
    <w:rsid w:val="27E3C566"/>
    <w:rsid w:val="281F0962"/>
    <w:rsid w:val="282C8593"/>
    <w:rsid w:val="28F965B8"/>
    <w:rsid w:val="29946806"/>
    <w:rsid w:val="29BD9C4A"/>
    <w:rsid w:val="2A7BDCBD"/>
    <w:rsid w:val="2B7B884A"/>
    <w:rsid w:val="2CC81BF0"/>
    <w:rsid w:val="2D138478"/>
    <w:rsid w:val="2D21A316"/>
    <w:rsid w:val="2D8FAAD0"/>
    <w:rsid w:val="2DC15F52"/>
    <w:rsid w:val="2E595FDE"/>
    <w:rsid w:val="2E71594B"/>
    <w:rsid w:val="2ECA6FC1"/>
    <w:rsid w:val="2ED99AC9"/>
    <w:rsid w:val="2EF4C5FC"/>
    <w:rsid w:val="2EF53C5C"/>
    <w:rsid w:val="2F47F611"/>
    <w:rsid w:val="307BF6EF"/>
    <w:rsid w:val="30B371AD"/>
    <w:rsid w:val="30E03C5E"/>
    <w:rsid w:val="313659E9"/>
    <w:rsid w:val="314026DA"/>
    <w:rsid w:val="323A0B28"/>
    <w:rsid w:val="32497F97"/>
    <w:rsid w:val="324B5097"/>
    <w:rsid w:val="326AD1E8"/>
    <w:rsid w:val="330CB933"/>
    <w:rsid w:val="339F0824"/>
    <w:rsid w:val="3423567B"/>
    <w:rsid w:val="3427EA02"/>
    <w:rsid w:val="3444A8CC"/>
    <w:rsid w:val="349AA7C1"/>
    <w:rsid w:val="3502E93F"/>
    <w:rsid w:val="3567617F"/>
    <w:rsid w:val="35FD2D5F"/>
    <w:rsid w:val="361A83A1"/>
    <w:rsid w:val="368C4541"/>
    <w:rsid w:val="36DCC023"/>
    <w:rsid w:val="371AF87C"/>
    <w:rsid w:val="371EC1BA"/>
    <w:rsid w:val="374EB494"/>
    <w:rsid w:val="376E35E5"/>
    <w:rsid w:val="37D3DC1A"/>
    <w:rsid w:val="38092BC9"/>
    <w:rsid w:val="38252145"/>
    <w:rsid w:val="38EF3FBA"/>
    <w:rsid w:val="38F8989E"/>
    <w:rsid w:val="390C95FC"/>
    <w:rsid w:val="39F83993"/>
    <w:rsid w:val="3A69FB33"/>
    <w:rsid w:val="3AA3C0C5"/>
    <w:rsid w:val="3AA50C5E"/>
    <w:rsid w:val="3B0756FA"/>
    <w:rsid w:val="3B140FF1"/>
    <w:rsid w:val="3B4B8635"/>
    <w:rsid w:val="3BABD44A"/>
    <w:rsid w:val="3BB9B168"/>
    <w:rsid w:val="3C21F2E6"/>
    <w:rsid w:val="3C264904"/>
    <w:rsid w:val="3C7EE342"/>
    <w:rsid w:val="3D0BC57D"/>
    <w:rsid w:val="3E4A40DB"/>
    <w:rsid w:val="3E96F27F"/>
    <w:rsid w:val="3F7D0670"/>
    <w:rsid w:val="3F8F371C"/>
    <w:rsid w:val="3F91D7B4"/>
    <w:rsid w:val="3F97675A"/>
    <w:rsid w:val="3F9E25F0"/>
    <w:rsid w:val="40428C60"/>
    <w:rsid w:val="4047624E"/>
    <w:rsid w:val="40959530"/>
    <w:rsid w:val="40C198DA"/>
    <w:rsid w:val="40E68712"/>
    <w:rsid w:val="410C932D"/>
    <w:rsid w:val="4111DD9E"/>
    <w:rsid w:val="424B415C"/>
    <w:rsid w:val="42A53C60"/>
    <w:rsid w:val="4377DFD3"/>
    <w:rsid w:val="4421FD4E"/>
    <w:rsid w:val="446719D7"/>
    <w:rsid w:val="449E61C4"/>
    <w:rsid w:val="456687FB"/>
    <w:rsid w:val="45F471E8"/>
    <w:rsid w:val="46B2B25B"/>
    <w:rsid w:val="475C218A"/>
    <w:rsid w:val="47ED647B"/>
    <w:rsid w:val="48748FD2"/>
    <w:rsid w:val="488C893F"/>
    <w:rsid w:val="4893DE52"/>
    <w:rsid w:val="493B5543"/>
    <w:rsid w:val="493F45BF"/>
    <w:rsid w:val="49661E84"/>
    <w:rsid w:val="4A5F6EBC"/>
    <w:rsid w:val="4A72AC81"/>
    <w:rsid w:val="4A9DA810"/>
    <w:rsid w:val="4B0CA729"/>
    <w:rsid w:val="4D0FB251"/>
    <w:rsid w:val="4D4AF64D"/>
    <w:rsid w:val="4E27EDC8"/>
    <w:rsid w:val="4E2EDF2F"/>
    <w:rsid w:val="4E6CE4B7"/>
    <w:rsid w:val="4F025688"/>
    <w:rsid w:val="4F1A4FF5"/>
    <w:rsid w:val="4F399E75"/>
    <w:rsid w:val="4F58557D"/>
    <w:rsid w:val="4F697ECE"/>
    <w:rsid w:val="4FB770E8"/>
    <w:rsid w:val="4FECC097"/>
    <w:rsid w:val="4FED947D"/>
    <w:rsid w:val="5046DE7C"/>
    <w:rsid w:val="51AB75E5"/>
    <w:rsid w:val="52089912"/>
    <w:rsid w:val="522BB0D0"/>
    <w:rsid w:val="529A0ED4"/>
    <w:rsid w:val="52CFF500"/>
    <w:rsid w:val="52D35DBE"/>
    <w:rsid w:val="53A37621"/>
    <w:rsid w:val="53B24A4B"/>
    <w:rsid w:val="53FB0A78"/>
    <w:rsid w:val="54FAAB6D"/>
    <w:rsid w:val="550BDA6F"/>
    <w:rsid w:val="55A7E3DA"/>
    <w:rsid w:val="57CB3574"/>
    <w:rsid w:val="5833DFC6"/>
    <w:rsid w:val="58536117"/>
    <w:rsid w:val="5854FF46"/>
    <w:rsid w:val="58F027FB"/>
    <w:rsid w:val="590F11C4"/>
    <w:rsid w:val="596C99A8"/>
    <w:rsid w:val="59816AEC"/>
    <w:rsid w:val="59819DBD"/>
    <w:rsid w:val="5A2ED62A"/>
    <w:rsid w:val="5A677EDD"/>
    <w:rsid w:val="5A6D0E83"/>
    <w:rsid w:val="5A70D7C1"/>
    <w:rsid w:val="5A73CD19"/>
    <w:rsid w:val="5AC9FEDF"/>
    <w:rsid w:val="5B25F221"/>
    <w:rsid w:val="5DB25E47"/>
    <w:rsid w:val="5E18047C"/>
    <w:rsid w:val="5E37009F"/>
    <w:rsid w:val="5E4D542B"/>
    <w:rsid w:val="5F33681C"/>
    <w:rsid w:val="5F3CC100"/>
    <w:rsid w:val="5F4903A9"/>
    <w:rsid w:val="5FD0F949"/>
    <w:rsid w:val="5FDEA84B"/>
    <w:rsid w:val="60BC6A0F"/>
    <w:rsid w:val="60DDE39E"/>
    <w:rsid w:val="61166513"/>
    <w:rsid w:val="612B4B01"/>
    <w:rsid w:val="613F9957"/>
    <w:rsid w:val="615B5C02"/>
    <w:rsid w:val="61B18DC8"/>
    <w:rsid w:val="61BFA171"/>
    <w:rsid w:val="61E90886"/>
    <w:rsid w:val="62B184D9"/>
    <w:rsid w:val="633532E6"/>
    <w:rsid w:val="63BB24B5"/>
    <w:rsid w:val="641CDA6E"/>
    <w:rsid w:val="6427F8BF"/>
    <w:rsid w:val="64389D19"/>
    <w:rsid w:val="64DB1AE1"/>
    <w:rsid w:val="652214A6"/>
    <w:rsid w:val="65240DDF"/>
    <w:rsid w:val="654CDC81"/>
    <w:rsid w:val="6569D950"/>
    <w:rsid w:val="662ECD25"/>
    <w:rsid w:val="665442C3"/>
    <w:rsid w:val="66C9C309"/>
    <w:rsid w:val="673F1222"/>
    <w:rsid w:val="67CD2D3C"/>
    <w:rsid w:val="67E5597A"/>
    <w:rsid w:val="681256FC"/>
    <w:rsid w:val="681FA05C"/>
    <w:rsid w:val="691302E6"/>
    <w:rsid w:val="693183DA"/>
    <w:rsid w:val="69D7CAE0"/>
    <w:rsid w:val="6A8D1811"/>
    <w:rsid w:val="6AA1E955"/>
    <w:rsid w:val="6B12AFD1"/>
    <w:rsid w:val="6BDE9F46"/>
    <w:rsid w:val="6C8AF02A"/>
    <w:rsid w:val="6C99167B"/>
    <w:rsid w:val="6CC9DD3B"/>
    <w:rsid w:val="6CE4932E"/>
    <w:rsid w:val="6EC33570"/>
    <w:rsid w:val="6EF032F2"/>
    <w:rsid w:val="6FE028FC"/>
    <w:rsid w:val="70499C1A"/>
    <w:rsid w:val="7061C858"/>
    <w:rsid w:val="7076999C"/>
    <w:rsid w:val="70AA8885"/>
    <w:rsid w:val="70CA09D6"/>
    <w:rsid w:val="7106A714"/>
    <w:rsid w:val="724B13AB"/>
    <w:rsid w:val="726C65FC"/>
    <w:rsid w:val="729930AD"/>
    <w:rsid w:val="72A64837"/>
    <w:rsid w:val="72E8A4D8"/>
    <w:rsid w:val="738F1EAF"/>
    <w:rsid w:val="739F6838"/>
    <w:rsid w:val="74730791"/>
    <w:rsid w:val="75158559"/>
    <w:rsid w:val="755AAF19"/>
    <w:rsid w:val="75B4774C"/>
    <w:rsid w:val="75C69DCE"/>
    <w:rsid w:val="75FDF9F0"/>
    <w:rsid w:val="7672EA90"/>
    <w:rsid w:val="771BE274"/>
    <w:rsid w:val="772022FD"/>
    <w:rsid w:val="7792176E"/>
    <w:rsid w:val="7798A333"/>
    <w:rsid w:val="780797B4"/>
    <w:rsid w:val="794678B4"/>
    <w:rsid w:val="79952296"/>
    <w:rsid w:val="799DACFA"/>
    <w:rsid w:val="7AF9DCE0"/>
    <w:rsid w:val="7B3ED3CF"/>
    <w:rsid w:val="7B85F5CD"/>
    <w:rsid w:val="7C0B8D8D"/>
    <w:rsid w:val="7C388B0F"/>
    <w:rsid w:val="7C423E02"/>
    <w:rsid w:val="7D30714F"/>
    <w:rsid w:val="7D80EC31"/>
    <w:rsid w:val="7DC2EDC8"/>
    <w:rsid w:val="7DC91F20"/>
    <w:rsid w:val="7DFA35B5"/>
    <w:rsid w:val="7E1261F3"/>
    <w:rsid w:val="7E1C14E6"/>
    <w:rsid w:val="7E572611"/>
    <w:rsid w:val="7E610BD5"/>
    <w:rsid w:val="7EAD57D7"/>
    <w:rsid w:val="7F448F15"/>
    <w:rsid w:val="7FC5C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B04D12E"/>
  <w15:chartTrackingRefBased/>
  <w15:docId w15:val="{456E063F-E451-465A-93B5-FB8F7B007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313</Words>
  <Characters>1786</Characters>
  <Application>Microsoft Office Word</Application>
  <DocSecurity>0</DocSecurity>
  <Lines>14</Lines>
  <Paragraphs>4</Paragraphs>
  <ScaleCrop>false</ScaleCrop>
  <Company/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Anhtuan Nguyen</dc:creator>
  <cp:keywords/>
  <dc:description/>
  <cp:lastModifiedBy>Sam Buijze</cp:lastModifiedBy>
  <cp:revision>109</cp:revision>
  <dcterms:created xsi:type="dcterms:W3CDTF">2022-09-14T17:15:00Z</dcterms:created>
  <dcterms:modified xsi:type="dcterms:W3CDTF">2022-09-15T06:48:00Z</dcterms:modified>
</cp:coreProperties>
</file>