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64A" w14:textId="77777777" w:rsidR="00A55B82" w:rsidRDefault="00A55B82" w:rsidP="00A55B82">
      <w:pPr>
        <w:pStyle w:val="Heading1"/>
      </w:pPr>
      <w:r>
        <w:t>Reflectie interview docent</w:t>
      </w:r>
      <w:r>
        <w:br/>
      </w:r>
    </w:p>
    <w:p w14:paraId="7FC331FC" w14:textId="77777777" w:rsidR="00A55B82" w:rsidRDefault="00A55B82" w:rsidP="00A55B82">
      <w:pPr>
        <w:pStyle w:val="Heading2"/>
      </w:pPr>
      <w:r>
        <w:t>Welke gesprekstechnieken zijn volgens jou goed toegepast, waar zag je dat aan? Waarom was dat goed?</w:t>
      </w:r>
    </w:p>
    <w:p w14:paraId="56F5E76D" w14:textId="11FD1522" w:rsidR="00130CAB" w:rsidRDefault="00BB6BFC" w:rsidP="00A55B82">
      <w:r>
        <w:t>Het luisteren naar</w:t>
      </w:r>
      <w:r w:rsidR="00825734">
        <w:t xml:space="preserve"> de docent</w:t>
      </w:r>
      <w:r>
        <w:t xml:space="preserve"> </w:t>
      </w:r>
      <w:r w:rsidR="00687ADE">
        <w:t>ging heel goed</w:t>
      </w:r>
      <w:r w:rsidR="009F2C3F">
        <w:t xml:space="preserve"> en we hebben goede openvragen gesteld waardoor de docent veel kon vertellen</w:t>
      </w:r>
      <w:r w:rsidR="00130CAB">
        <w:t xml:space="preserve"> zonder extra vragen toe hoeven stellen</w:t>
      </w:r>
      <w:r w:rsidR="001A005D">
        <w:t>, h</w:t>
      </w:r>
      <w:r w:rsidR="00130CAB">
        <w:t>ierdoor konden we goed luisteren en de informatie tot ons nemen.</w:t>
      </w:r>
    </w:p>
    <w:p w14:paraId="77267726" w14:textId="155712B0" w:rsidR="00130CAB" w:rsidRDefault="00F42577" w:rsidP="00A55B82">
      <w:r>
        <w:t>Door het veel te kunnen luisteren konden we ook goed</w:t>
      </w:r>
      <w:r w:rsidR="00130CAB">
        <w:t xml:space="preserve"> doorvragen om antwoorden</w:t>
      </w:r>
      <w:r>
        <w:t xml:space="preserve"> te krijgen</w:t>
      </w:r>
      <w:r w:rsidR="00113BAD">
        <w:t xml:space="preserve"> op vragen</w:t>
      </w:r>
      <w:r w:rsidR="00130CAB">
        <w:t xml:space="preserve"> die nog niet helemaal duidelijk waren en verheldering nodig hadden</w:t>
      </w:r>
      <w:r w:rsidR="00113BAD">
        <w:t>.</w:t>
      </w:r>
      <w:r w:rsidR="00D67FAE">
        <w:t xml:space="preserve"> </w:t>
      </w:r>
      <w:r w:rsidR="00113BAD">
        <w:t>W</w:t>
      </w:r>
      <w:r w:rsidR="00D67FAE">
        <w:t xml:space="preserve">anneer we meer verdieping wilde </w:t>
      </w:r>
      <w:r w:rsidR="001A062A">
        <w:t>in een onderwerp konden we daar</w:t>
      </w:r>
      <w:r w:rsidR="00A10F81">
        <w:t xml:space="preserve"> goed</w:t>
      </w:r>
      <w:r w:rsidR="001A062A">
        <w:t xml:space="preserve"> op verder vragen. We pakte stukjes uit de antwoorden en </w:t>
      </w:r>
      <w:r w:rsidR="00E60B55">
        <w:t xml:space="preserve">vroegen daarop door voor </w:t>
      </w:r>
      <w:proofErr w:type="gramStart"/>
      <w:r w:rsidR="00E60B55">
        <w:t>onze vervolg</w:t>
      </w:r>
      <w:proofErr w:type="gramEnd"/>
      <w:r w:rsidR="00E60B55">
        <w:t xml:space="preserve"> vragen</w:t>
      </w:r>
    </w:p>
    <w:p w14:paraId="0485741D" w14:textId="77777777" w:rsidR="00A55B82" w:rsidRDefault="00A55B82" w:rsidP="00A55B82">
      <w:pPr>
        <w:pStyle w:val="Heading2"/>
      </w:pPr>
      <w:r>
        <w:t>Welke gesprekstechnieken hadden beter gekund? Waaruit blijkt dat ze nu niet goed zijn toegepast? Hoe zou je het beter kunnen doen?</w:t>
      </w:r>
    </w:p>
    <w:p w14:paraId="1B0CEFAA" w14:textId="3B72391C" w:rsidR="00E60B55" w:rsidRDefault="00E60B55" w:rsidP="00A55B82">
      <w:r>
        <w:t xml:space="preserve">We hebben tijdens het </w:t>
      </w:r>
      <w:r w:rsidR="00966E6F">
        <w:t>gesprek</w:t>
      </w:r>
      <w:r>
        <w:t xml:space="preserve"> geen samenvattingen gemaakt</w:t>
      </w:r>
      <w:r w:rsidR="00C258BC">
        <w:t xml:space="preserve"> en achteraf hebben we nog eventjes door gepraat waardoor we geen </w:t>
      </w:r>
      <w:r w:rsidR="00630DA7">
        <w:t xml:space="preserve">definitieve sluiting hadden </w:t>
      </w:r>
      <w:r w:rsidR="00A10F81">
        <w:t>van</w:t>
      </w:r>
      <w:r w:rsidR="00630DA7">
        <w:t xml:space="preserve"> het interview. </w:t>
      </w:r>
      <w:r w:rsidR="00463FCE">
        <w:t>Na het interview hebben we</w:t>
      </w:r>
      <w:r w:rsidR="00595036">
        <w:t xml:space="preserve"> de opname uitgezet</w:t>
      </w:r>
      <w:r w:rsidR="00463FCE">
        <w:t xml:space="preserve"> maar toen</w:t>
      </w:r>
      <w:r w:rsidR="00595036">
        <w:t xml:space="preserve"> kwamen er weer onderdelen uit het </w:t>
      </w:r>
      <w:r w:rsidR="009F4B38">
        <w:t>interview</w:t>
      </w:r>
      <w:r w:rsidR="00595036">
        <w:t xml:space="preserve"> aan bod die beter in het interview gezeten kunnen hebben.</w:t>
      </w:r>
    </w:p>
    <w:p w14:paraId="14A14C38" w14:textId="77777777" w:rsidR="00A55B82" w:rsidRDefault="00A55B82" w:rsidP="00A55B82">
      <w:pPr>
        <w:pStyle w:val="Heading2"/>
      </w:pPr>
      <w:r>
        <w:t>Verliep het interview volgens plan? Zijn er dingen die je anders had kunnen voorbereiden? Hoe dan?</w:t>
      </w:r>
    </w:p>
    <w:p w14:paraId="4E1FB5CF" w14:textId="651C3138" w:rsidR="0072536B" w:rsidRDefault="0072536B" w:rsidP="00A55B82">
      <w:r>
        <w:t>Ik had verwacht dat dit interview anders zou gaan</w:t>
      </w:r>
      <w:r w:rsidR="00366C91">
        <w:t>,</w:t>
      </w:r>
      <w:r>
        <w:t xml:space="preserve"> maar mijn hele team was er niet en </w:t>
      </w:r>
      <w:r w:rsidR="00366C91">
        <w:t>ik</w:t>
      </w:r>
      <w:r>
        <w:t xml:space="preserve"> werd samen gezet met mensen uit andere klassen. </w:t>
      </w:r>
      <w:r w:rsidR="00507C1D">
        <w:t xml:space="preserve">Onze docent die we zouden interviewen werd ook iemand anders dus   </w:t>
      </w:r>
      <w:r>
        <w:t xml:space="preserve"> we specifiek hadden voorbereid voor Marjolein </w:t>
      </w:r>
      <w:r w:rsidR="00EC2F08">
        <w:t>konden ineens niet meer gebruikt werden. Dus de vragen moesten wat algemener gem</w:t>
      </w:r>
      <w:r w:rsidR="002E3BE8">
        <w:t>aakt worden.</w:t>
      </w:r>
      <w:r w:rsidR="00D20265">
        <w:t xml:space="preserve"> Ook moest ik aanpassen dat we in plaats van met 3 mensen, 7 mensen een interview moesten doen.</w:t>
      </w:r>
    </w:p>
    <w:p w14:paraId="10D36BF3" w14:textId="77777777" w:rsidR="00A55B82" w:rsidRDefault="00A55B82" w:rsidP="00A55B82">
      <w:pPr>
        <w:pStyle w:val="Heading2"/>
      </w:pPr>
      <w:r>
        <w:t>Wat heb je uit dit interview geleerd? Wat ga je anders doen in het interview met de beroepsbeoefenaar? Hoe dan?</w:t>
      </w:r>
    </w:p>
    <w:p w14:paraId="05732A72" w14:textId="2F0AD322" w:rsidR="00C7738E" w:rsidRDefault="00C7738E" w:rsidP="00A55B82">
      <w:r>
        <w:t>We hebben</w:t>
      </w:r>
      <w:r w:rsidR="00ED5F50">
        <w:t xml:space="preserve"> geen goede </w:t>
      </w:r>
      <w:r w:rsidR="001648F9">
        <w:t>inleiding</w:t>
      </w:r>
      <w:r w:rsidR="00ED5F50">
        <w:t xml:space="preserve"> en </w:t>
      </w:r>
      <w:r w:rsidR="008E47CC">
        <w:t>afsluiting</w:t>
      </w:r>
      <w:r w:rsidR="0018169D">
        <w:t xml:space="preserve"> gehad</w:t>
      </w:r>
      <w:r w:rsidR="00ED5F50">
        <w:t>. He we</w:t>
      </w:r>
      <w:r w:rsidR="00C31693">
        <w:t xml:space="preserve"> he</w:t>
      </w:r>
      <w:r w:rsidR="00ED5F50">
        <w:t xml:space="preserve">bben gedag gezegd en daarna meteen </w:t>
      </w:r>
      <w:r w:rsidR="009617FD">
        <w:t>begonnen, achteraf</w:t>
      </w:r>
      <w:r w:rsidR="00ED5F50">
        <w:t xml:space="preserve"> </w:t>
      </w:r>
      <w:r w:rsidR="001648F9">
        <w:t>hadden</w:t>
      </w:r>
      <w:r w:rsidR="00ED5F50">
        <w:t xml:space="preserve"> we een extra gesprekje gehouden</w:t>
      </w:r>
      <w:r w:rsidR="00C31693">
        <w:t xml:space="preserve"> in</w:t>
      </w:r>
      <w:r w:rsidR="009617FD">
        <w:t xml:space="preserve"> </w:t>
      </w:r>
      <w:r w:rsidR="00C31693">
        <w:t>plaats van een afsluiting</w:t>
      </w:r>
      <w:r w:rsidR="009B6ED0">
        <w:t xml:space="preserve">. We </w:t>
      </w:r>
      <w:r w:rsidR="001648F9">
        <w:t>moesten eigenlijk</w:t>
      </w:r>
      <w:r w:rsidR="009B6ED0">
        <w:t xml:space="preserve"> </w:t>
      </w:r>
      <w:r w:rsidR="0018169D">
        <w:t>een betere inleiding</w:t>
      </w:r>
      <w:r w:rsidR="001648F9">
        <w:t xml:space="preserve"> maken zodat we onze geïnterviewde op de hoogte kunnen brengen wat we aan hem gaan vragen.</w:t>
      </w:r>
    </w:p>
    <w:p w14:paraId="677CB7A6" w14:textId="77777777" w:rsidR="00A55B82" w:rsidRDefault="00A55B82" w:rsidP="00A55B82"/>
    <w:p w14:paraId="14C8573C" w14:textId="77777777" w:rsidR="00E77845" w:rsidRPr="00A55B82" w:rsidRDefault="00E77845" w:rsidP="00A55B82"/>
    <w:sectPr w:rsidR="00E77845" w:rsidRPr="00A5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A5"/>
    <w:rsid w:val="00113BAD"/>
    <w:rsid w:val="00130CAB"/>
    <w:rsid w:val="001648F9"/>
    <w:rsid w:val="0018169D"/>
    <w:rsid w:val="001A005D"/>
    <w:rsid w:val="001A062A"/>
    <w:rsid w:val="002E3BE8"/>
    <w:rsid w:val="003168C6"/>
    <w:rsid w:val="00366C91"/>
    <w:rsid w:val="00463FCE"/>
    <w:rsid w:val="00480425"/>
    <w:rsid w:val="004F1A8B"/>
    <w:rsid w:val="00507C1D"/>
    <w:rsid w:val="00595036"/>
    <w:rsid w:val="00630DA7"/>
    <w:rsid w:val="00687ADE"/>
    <w:rsid w:val="0072536B"/>
    <w:rsid w:val="00825734"/>
    <w:rsid w:val="008E47CC"/>
    <w:rsid w:val="009617FD"/>
    <w:rsid w:val="00966E6F"/>
    <w:rsid w:val="00993BCC"/>
    <w:rsid w:val="009B6ED0"/>
    <w:rsid w:val="009F2C3F"/>
    <w:rsid w:val="009F4B38"/>
    <w:rsid w:val="00A10F81"/>
    <w:rsid w:val="00A55B82"/>
    <w:rsid w:val="00BB6BFC"/>
    <w:rsid w:val="00C258BC"/>
    <w:rsid w:val="00C31693"/>
    <w:rsid w:val="00C64BA5"/>
    <w:rsid w:val="00C7738E"/>
    <w:rsid w:val="00D20265"/>
    <w:rsid w:val="00D67FAE"/>
    <w:rsid w:val="00E60B55"/>
    <w:rsid w:val="00E65DB0"/>
    <w:rsid w:val="00E77845"/>
    <w:rsid w:val="00EC2F08"/>
    <w:rsid w:val="00ED5F50"/>
    <w:rsid w:val="00F00ED5"/>
    <w:rsid w:val="00F4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54BA3"/>
  <w15:chartTrackingRefBased/>
  <w15:docId w15:val="{22F43982-E3CF-41C7-BAB3-C3DC5334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82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B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B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41</cp:revision>
  <dcterms:created xsi:type="dcterms:W3CDTF">2022-09-15T13:56:00Z</dcterms:created>
  <dcterms:modified xsi:type="dcterms:W3CDTF">2022-09-15T15:03:00Z</dcterms:modified>
</cp:coreProperties>
</file>