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61FA" w14:textId="0E6278A0" w:rsidR="002C632A" w:rsidRPr="002C632A" w:rsidRDefault="002C632A">
      <w:pPr>
        <w:rPr>
          <w:b/>
          <w:bCs/>
          <w:sz w:val="28"/>
          <w:szCs w:val="28"/>
          <w:lang w:val="nl-NL"/>
        </w:rPr>
      </w:pPr>
      <w:r w:rsidRPr="002C632A">
        <w:rPr>
          <w:b/>
          <w:bCs/>
          <w:sz w:val="28"/>
          <w:szCs w:val="28"/>
          <w:lang w:val="nl-NL"/>
        </w:rPr>
        <w:t>Opdracht 3</w:t>
      </w:r>
    </w:p>
    <w:p w14:paraId="0138B2D2" w14:textId="7797DB27" w:rsidR="000B5E40" w:rsidRDefault="00015173">
      <w:pPr>
        <w:rPr>
          <w:lang w:val="nl-NL"/>
        </w:rPr>
      </w:pPr>
      <w:r>
        <w:rPr>
          <w:lang w:val="nl-NL"/>
        </w:rPr>
        <w:t>Scenario’s</w:t>
      </w:r>
    </w:p>
    <w:p w14:paraId="52B7DE39" w14:textId="6CADD65F" w:rsidR="00015173" w:rsidRDefault="00015173">
      <w:pPr>
        <w:rPr>
          <w:lang w:val="nl-NL"/>
        </w:rPr>
      </w:pPr>
      <w:r>
        <w:rPr>
          <w:lang w:val="nl-NL"/>
        </w:rPr>
        <w:t xml:space="preserve">Hoofdscenario </w:t>
      </w:r>
      <w:r w:rsidR="004F33AF">
        <w:rPr>
          <w:lang w:val="nl-NL"/>
        </w:rPr>
        <w:t>- Rekenhulp</w:t>
      </w:r>
      <w:r>
        <w:rPr>
          <w:lang w:val="nl-NL"/>
        </w:rPr>
        <w:t xml:space="preserve"> invullen</w:t>
      </w:r>
    </w:p>
    <w:p w14:paraId="6D7D80DB" w14:textId="7C02141B" w:rsidR="00015173" w:rsidRDefault="00015173">
      <w:pPr>
        <w:rPr>
          <w:lang w:val="nl-NL"/>
        </w:rPr>
      </w:pPr>
      <w:r>
        <w:rPr>
          <w:lang w:val="nl-NL"/>
        </w:rPr>
        <w:t xml:space="preserve">Alternatief 1 – App gaat fout en gaat naar hoofdscherm </w:t>
      </w:r>
    </w:p>
    <w:p w14:paraId="1C9F9E18" w14:textId="77D1B551" w:rsidR="00015173" w:rsidRDefault="00015173">
      <w:pPr>
        <w:rPr>
          <w:lang w:val="nl-NL"/>
        </w:rPr>
      </w:pPr>
      <w:r>
        <w:rPr>
          <w:lang w:val="nl-NL"/>
        </w:rPr>
        <w:t xml:space="preserve">Alternatief 2 – Klant moet bij betalen </w:t>
      </w:r>
    </w:p>
    <w:p w14:paraId="2A5C6D40" w14:textId="69A85C1F" w:rsidR="00015173" w:rsidRDefault="00015173">
      <w:pPr>
        <w:rPr>
          <w:lang w:val="nl-NL"/>
        </w:rPr>
      </w:pPr>
      <w:r>
        <w:rPr>
          <w:lang w:val="nl-NL"/>
        </w:rPr>
        <w:t xml:space="preserve">Foutief – </w:t>
      </w:r>
      <w:r w:rsidR="004F33AF">
        <w:rPr>
          <w:lang w:val="nl-NL"/>
        </w:rPr>
        <w:t>App kan gegevens niet goed berekenen</w:t>
      </w:r>
    </w:p>
    <w:p w14:paraId="1EE0965F" w14:textId="763FEBAD" w:rsidR="00015173" w:rsidRDefault="00015173">
      <w:pPr>
        <w:rPr>
          <w:lang w:val="nl-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015173" w:rsidRPr="008B3650" w14:paraId="0C779DF3" w14:textId="77777777" w:rsidTr="004F33AF">
        <w:tc>
          <w:tcPr>
            <w:tcW w:w="1413" w:type="dxa"/>
          </w:tcPr>
          <w:p w14:paraId="1AA27C68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Item</w:t>
            </w:r>
          </w:p>
        </w:tc>
        <w:tc>
          <w:tcPr>
            <w:tcW w:w="7603" w:type="dxa"/>
          </w:tcPr>
          <w:p w14:paraId="668B6391" w14:textId="270865FD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Reserveren</w:t>
            </w:r>
          </w:p>
        </w:tc>
      </w:tr>
      <w:tr w:rsidR="00015173" w:rsidRPr="008B3650" w14:paraId="52A3270F" w14:textId="77777777" w:rsidTr="004F33AF">
        <w:tc>
          <w:tcPr>
            <w:tcW w:w="1413" w:type="dxa"/>
          </w:tcPr>
          <w:p w14:paraId="63F338CF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Naam</w:t>
            </w:r>
          </w:p>
        </w:tc>
        <w:tc>
          <w:tcPr>
            <w:tcW w:w="7603" w:type="dxa"/>
          </w:tcPr>
          <w:p w14:paraId="04D74C9F" w14:textId="1F2222C5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Voedselpakket reserveren</w:t>
            </w:r>
          </w:p>
        </w:tc>
      </w:tr>
      <w:tr w:rsidR="00015173" w:rsidRPr="008B3650" w14:paraId="765F8E21" w14:textId="77777777" w:rsidTr="004F33AF">
        <w:tc>
          <w:tcPr>
            <w:tcW w:w="1413" w:type="dxa"/>
          </w:tcPr>
          <w:p w14:paraId="581E463C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proofErr w:type="spellStart"/>
            <w:r w:rsidRPr="008B3650">
              <w:rPr>
                <w:rFonts w:cstheme="minorHAnsi"/>
                <w:lang w:val="nl-NL"/>
              </w:rPr>
              <w:t>Id</w:t>
            </w:r>
            <w:proofErr w:type="spellEnd"/>
          </w:p>
        </w:tc>
        <w:tc>
          <w:tcPr>
            <w:tcW w:w="7603" w:type="dxa"/>
          </w:tcPr>
          <w:p w14:paraId="1C795932" w14:textId="6FDC368B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VR</w:t>
            </w:r>
          </w:p>
        </w:tc>
      </w:tr>
      <w:tr w:rsidR="00015173" w:rsidRPr="008B3650" w14:paraId="3A3C10D2" w14:textId="77777777" w:rsidTr="004F33AF">
        <w:tc>
          <w:tcPr>
            <w:tcW w:w="1413" w:type="dxa"/>
          </w:tcPr>
          <w:p w14:paraId="4ADC8651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Actor</w:t>
            </w:r>
          </w:p>
        </w:tc>
        <w:tc>
          <w:tcPr>
            <w:tcW w:w="7603" w:type="dxa"/>
          </w:tcPr>
          <w:p w14:paraId="0919B4DC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Klant</w:t>
            </w:r>
          </w:p>
        </w:tc>
      </w:tr>
      <w:tr w:rsidR="00015173" w:rsidRPr="008B3650" w14:paraId="1D1D2C73" w14:textId="77777777" w:rsidTr="004F33AF">
        <w:tc>
          <w:tcPr>
            <w:tcW w:w="1413" w:type="dxa"/>
          </w:tcPr>
          <w:p w14:paraId="2D5E2B45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Precondities</w:t>
            </w:r>
          </w:p>
        </w:tc>
        <w:tc>
          <w:tcPr>
            <w:tcW w:w="7603" w:type="dxa"/>
          </w:tcPr>
          <w:p w14:paraId="10AECDE3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Systeem toont welkomboodschap</w:t>
            </w:r>
          </w:p>
        </w:tc>
      </w:tr>
      <w:tr w:rsidR="00015173" w:rsidRPr="008B3650" w14:paraId="12BBAC26" w14:textId="77777777" w:rsidTr="004F33AF">
        <w:tc>
          <w:tcPr>
            <w:tcW w:w="1413" w:type="dxa"/>
          </w:tcPr>
          <w:p w14:paraId="033EE6FC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Hoofd scenario</w:t>
            </w:r>
          </w:p>
        </w:tc>
        <w:tc>
          <w:tcPr>
            <w:tcW w:w="7603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5080"/>
            </w:tblGrid>
            <w:tr w:rsidR="00765BC7" w:rsidRPr="008B3650" w14:paraId="54DE7AA7" w14:textId="77777777" w:rsidTr="004F33AF">
              <w:tc>
                <w:tcPr>
                  <w:tcW w:w="880" w:type="dxa"/>
                </w:tcPr>
                <w:p w14:paraId="42450444" w14:textId="77777777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Klant</w:t>
                  </w:r>
                </w:p>
              </w:tc>
              <w:tc>
                <w:tcPr>
                  <w:tcW w:w="5080" w:type="dxa"/>
                </w:tcPr>
                <w:p w14:paraId="6CC17626" w14:textId="77777777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 xml:space="preserve">Selecteert keuze </w:t>
                  </w:r>
                  <w:r>
                    <w:rPr>
                      <w:rFonts w:cstheme="minorHAnsi"/>
                      <w:lang w:val="nl-NL"/>
                    </w:rPr>
                    <w:t>voedselpakket reserveren</w:t>
                  </w:r>
                </w:p>
              </w:tc>
            </w:tr>
            <w:tr w:rsidR="00765BC7" w:rsidRPr="008B3650" w14:paraId="594525C8" w14:textId="77777777" w:rsidTr="004F33AF">
              <w:tc>
                <w:tcPr>
                  <w:tcW w:w="880" w:type="dxa"/>
                </w:tcPr>
                <w:p w14:paraId="76143367" w14:textId="6310CB71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5080" w:type="dxa"/>
                </w:tcPr>
                <w:p w14:paraId="0004F55A" w14:textId="165999BA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Laat rekenhulp pagina zien</w:t>
                  </w:r>
                </w:p>
              </w:tc>
            </w:tr>
            <w:tr w:rsidR="00765BC7" w:rsidRPr="008B3650" w14:paraId="46F9BAB7" w14:textId="77777777" w:rsidTr="004F33AF">
              <w:tc>
                <w:tcPr>
                  <w:tcW w:w="880" w:type="dxa"/>
                </w:tcPr>
                <w:p w14:paraId="4CC74A51" w14:textId="06E65806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5080" w:type="dxa"/>
                </w:tcPr>
                <w:p w14:paraId="147AD2E8" w14:textId="4DCB8D29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Vraagt om grootte gezin</w:t>
                  </w:r>
                </w:p>
              </w:tc>
            </w:tr>
            <w:tr w:rsidR="00765BC7" w:rsidRPr="008B3650" w14:paraId="6D4E2167" w14:textId="77777777" w:rsidTr="004F33AF">
              <w:tc>
                <w:tcPr>
                  <w:tcW w:w="880" w:type="dxa"/>
                </w:tcPr>
                <w:p w14:paraId="757CCD4D" w14:textId="14F33377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 xml:space="preserve">Klant </w:t>
                  </w:r>
                </w:p>
              </w:tc>
              <w:tc>
                <w:tcPr>
                  <w:tcW w:w="5080" w:type="dxa"/>
                </w:tcPr>
                <w:p w14:paraId="4FDD0679" w14:textId="510A2057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Vult het antwoord in</w:t>
                  </w:r>
                </w:p>
              </w:tc>
            </w:tr>
            <w:tr w:rsidR="00765BC7" w:rsidRPr="008B3650" w14:paraId="1B22159E" w14:textId="77777777" w:rsidTr="004F33AF">
              <w:tc>
                <w:tcPr>
                  <w:tcW w:w="880" w:type="dxa"/>
                </w:tcPr>
                <w:p w14:paraId="69645743" w14:textId="0C8787B8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5080" w:type="dxa"/>
                </w:tcPr>
                <w:p w14:paraId="4974A671" w14:textId="466E56B7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Vraagt om inkomen van gezin</w:t>
                  </w:r>
                </w:p>
              </w:tc>
            </w:tr>
            <w:tr w:rsidR="00765BC7" w:rsidRPr="008B3650" w14:paraId="55947A9B" w14:textId="77777777" w:rsidTr="004F33AF">
              <w:tc>
                <w:tcPr>
                  <w:tcW w:w="880" w:type="dxa"/>
                </w:tcPr>
                <w:p w14:paraId="05A41CB4" w14:textId="12017F27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Klant</w:t>
                  </w:r>
                </w:p>
              </w:tc>
              <w:tc>
                <w:tcPr>
                  <w:tcW w:w="5080" w:type="dxa"/>
                </w:tcPr>
                <w:p w14:paraId="03EDD1C1" w14:textId="5E77B862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Vult antwoord in</w:t>
                  </w:r>
                </w:p>
              </w:tc>
            </w:tr>
            <w:tr w:rsidR="00765BC7" w:rsidRPr="008B3650" w14:paraId="0C956DD4" w14:textId="77777777" w:rsidTr="004F33AF">
              <w:tc>
                <w:tcPr>
                  <w:tcW w:w="880" w:type="dxa"/>
                </w:tcPr>
                <w:p w14:paraId="4B8CF5B3" w14:textId="31E970CD" w:rsidR="00765BC7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5080" w:type="dxa"/>
                </w:tcPr>
                <w:p w14:paraId="79BAC145" w14:textId="63994335" w:rsidR="00765BC7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Berekend of klant recht heeft op een pakket</w:t>
                  </w:r>
                </w:p>
              </w:tc>
            </w:tr>
            <w:tr w:rsidR="00F16162" w:rsidRPr="008B3650" w14:paraId="11A32605" w14:textId="77777777" w:rsidTr="004F33AF">
              <w:tc>
                <w:tcPr>
                  <w:tcW w:w="880" w:type="dxa"/>
                </w:tcPr>
                <w:p w14:paraId="31D0AC0B" w14:textId="0C384DA8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5080" w:type="dxa"/>
                </w:tcPr>
                <w:p w14:paraId="2D64DDF1" w14:textId="79395F98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Berekend dat klant recht heeft op het pakket</w:t>
                  </w:r>
                </w:p>
              </w:tc>
            </w:tr>
            <w:tr w:rsidR="00F16162" w:rsidRPr="008B3650" w14:paraId="30240298" w14:textId="77777777" w:rsidTr="004F33AF">
              <w:tc>
                <w:tcPr>
                  <w:tcW w:w="880" w:type="dxa"/>
                </w:tcPr>
                <w:p w14:paraId="7229562D" w14:textId="5C8B3983" w:rsidR="00F16162" w:rsidRDefault="00F16162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5080" w:type="dxa"/>
                </w:tcPr>
                <w:p w14:paraId="36DBFA74" w14:textId="6EC20409" w:rsidR="00F16162" w:rsidRDefault="00F16162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Laat alle mogelijke voedselbank locaties zien</w:t>
                  </w:r>
                </w:p>
              </w:tc>
            </w:tr>
            <w:tr w:rsidR="00F16162" w:rsidRPr="008B3650" w14:paraId="1629EA7E" w14:textId="77777777" w:rsidTr="004F33AF">
              <w:tc>
                <w:tcPr>
                  <w:tcW w:w="880" w:type="dxa"/>
                </w:tcPr>
                <w:p w14:paraId="465EFAC2" w14:textId="5F5A8E3E" w:rsidR="00F16162" w:rsidRDefault="00F16162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 xml:space="preserve">Klant </w:t>
                  </w:r>
                </w:p>
              </w:tc>
              <w:tc>
                <w:tcPr>
                  <w:tcW w:w="5080" w:type="dxa"/>
                </w:tcPr>
                <w:p w14:paraId="44C6B566" w14:textId="4D22C3A6" w:rsidR="00F16162" w:rsidRDefault="00F16162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Kiest een voedselbank</w:t>
                  </w:r>
                </w:p>
              </w:tc>
            </w:tr>
            <w:tr w:rsidR="00F16162" w:rsidRPr="008B3650" w14:paraId="134D1BC7" w14:textId="77777777" w:rsidTr="004F33AF">
              <w:tc>
                <w:tcPr>
                  <w:tcW w:w="880" w:type="dxa"/>
                </w:tcPr>
                <w:p w14:paraId="330428EB" w14:textId="51BBFA6F" w:rsidR="00F16162" w:rsidRDefault="00F16162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Klant</w:t>
                  </w:r>
                </w:p>
              </w:tc>
              <w:tc>
                <w:tcPr>
                  <w:tcW w:w="5080" w:type="dxa"/>
                </w:tcPr>
                <w:p w14:paraId="41A28820" w14:textId="70086E84" w:rsidR="00F16162" w:rsidRDefault="00F16162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Bevestigd de voedselbank</w:t>
                  </w:r>
                </w:p>
              </w:tc>
            </w:tr>
            <w:tr w:rsidR="00F16162" w:rsidRPr="008B3650" w14:paraId="09AE147C" w14:textId="77777777" w:rsidTr="004F33AF">
              <w:tc>
                <w:tcPr>
                  <w:tcW w:w="880" w:type="dxa"/>
                </w:tcPr>
                <w:p w14:paraId="5D2D2652" w14:textId="5CF002FC" w:rsidR="00F16162" w:rsidRDefault="00F16162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5080" w:type="dxa"/>
                </w:tcPr>
                <w:p w14:paraId="28240A5B" w14:textId="7A922250" w:rsidR="00F16162" w:rsidRDefault="00F16162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Slaat de gegevens van de reservering op</w:t>
                  </w:r>
                </w:p>
              </w:tc>
            </w:tr>
            <w:tr w:rsidR="00F16162" w:rsidRPr="008B3650" w14:paraId="2599F7B9" w14:textId="77777777" w:rsidTr="004F33AF">
              <w:tc>
                <w:tcPr>
                  <w:tcW w:w="880" w:type="dxa"/>
                </w:tcPr>
                <w:p w14:paraId="03D9FA10" w14:textId="544F00E9" w:rsidR="00F16162" w:rsidRDefault="00F16162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5080" w:type="dxa"/>
                </w:tcPr>
                <w:p w14:paraId="5C5AE1EC" w14:textId="20168DE8" w:rsidR="00F16162" w:rsidRDefault="00F16162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Stuurt de gegevens op naar de voedselbank</w:t>
                  </w:r>
                </w:p>
              </w:tc>
            </w:tr>
          </w:tbl>
          <w:p w14:paraId="1F3015A9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</w:p>
        </w:tc>
      </w:tr>
      <w:tr w:rsidR="00765BC7" w:rsidRPr="008B3650" w14:paraId="2F0EA5AF" w14:textId="77777777" w:rsidTr="004F33AF">
        <w:tc>
          <w:tcPr>
            <w:tcW w:w="1413" w:type="dxa"/>
          </w:tcPr>
          <w:p w14:paraId="44C7D751" w14:textId="77777777" w:rsidR="00765BC7" w:rsidRPr="008B3650" w:rsidRDefault="00765BC7" w:rsidP="00765BC7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Alternatief scenario</w:t>
            </w:r>
          </w:p>
        </w:tc>
        <w:tc>
          <w:tcPr>
            <w:tcW w:w="7603" w:type="dxa"/>
          </w:tcPr>
          <w:p w14:paraId="3AD2B740" w14:textId="6C68F266" w:rsidR="00765BC7" w:rsidRDefault="00765BC7" w:rsidP="00765BC7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Klant heeft geen recht op een pakket maar wilt bijbetalen</w:t>
            </w:r>
          </w:p>
          <w:tbl>
            <w:tblPr>
              <w:tblStyle w:val="TableGrid"/>
              <w:tblW w:w="7720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6859"/>
            </w:tblGrid>
            <w:tr w:rsidR="00F16162" w14:paraId="50C45920" w14:textId="77777777" w:rsidTr="004F33AF">
              <w:tc>
                <w:tcPr>
                  <w:tcW w:w="861" w:type="dxa"/>
                </w:tcPr>
                <w:p w14:paraId="4B3DFF96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Klant</w:t>
                  </w:r>
                </w:p>
              </w:tc>
              <w:tc>
                <w:tcPr>
                  <w:tcW w:w="6859" w:type="dxa"/>
                </w:tcPr>
                <w:p w14:paraId="248300D9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 xml:space="preserve">Selecteert keuze </w:t>
                  </w:r>
                  <w:r>
                    <w:rPr>
                      <w:rFonts w:cstheme="minorHAnsi"/>
                      <w:lang w:val="nl-NL"/>
                    </w:rPr>
                    <w:t>voedselpakket reserveren</w:t>
                  </w:r>
                </w:p>
              </w:tc>
            </w:tr>
            <w:tr w:rsidR="00F16162" w14:paraId="77AE45F4" w14:textId="77777777" w:rsidTr="004F33AF">
              <w:tc>
                <w:tcPr>
                  <w:tcW w:w="861" w:type="dxa"/>
                </w:tcPr>
                <w:p w14:paraId="179C07BB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6859" w:type="dxa"/>
                </w:tcPr>
                <w:p w14:paraId="57E14203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Laat rekenhulp pagina zien</w:t>
                  </w:r>
                </w:p>
              </w:tc>
            </w:tr>
            <w:tr w:rsidR="00F16162" w14:paraId="474B5B8F" w14:textId="77777777" w:rsidTr="004F33AF">
              <w:tc>
                <w:tcPr>
                  <w:tcW w:w="861" w:type="dxa"/>
                </w:tcPr>
                <w:p w14:paraId="73BE8BD0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6859" w:type="dxa"/>
                </w:tcPr>
                <w:p w14:paraId="7006933C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Vraagt om grootte gezin</w:t>
                  </w:r>
                </w:p>
              </w:tc>
            </w:tr>
            <w:tr w:rsidR="00F16162" w14:paraId="2F4524F2" w14:textId="77777777" w:rsidTr="004F33AF">
              <w:tc>
                <w:tcPr>
                  <w:tcW w:w="861" w:type="dxa"/>
                </w:tcPr>
                <w:p w14:paraId="3104530B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 xml:space="preserve">Klant </w:t>
                  </w:r>
                </w:p>
              </w:tc>
              <w:tc>
                <w:tcPr>
                  <w:tcW w:w="6859" w:type="dxa"/>
                </w:tcPr>
                <w:p w14:paraId="0DF29B86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Vult het antwoord in</w:t>
                  </w:r>
                </w:p>
              </w:tc>
            </w:tr>
            <w:tr w:rsidR="00F16162" w14:paraId="116F94B2" w14:textId="77777777" w:rsidTr="004F33AF">
              <w:tc>
                <w:tcPr>
                  <w:tcW w:w="861" w:type="dxa"/>
                </w:tcPr>
                <w:p w14:paraId="0AA71369" w14:textId="77777777" w:rsidR="00F16162" w:rsidRPr="008B3650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6859" w:type="dxa"/>
                </w:tcPr>
                <w:p w14:paraId="46A05F29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Vraagt om inkomen van gezin</w:t>
                  </w:r>
                </w:p>
              </w:tc>
            </w:tr>
            <w:tr w:rsidR="00F16162" w14:paraId="4B14E793" w14:textId="77777777" w:rsidTr="004F33AF">
              <w:tc>
                <w:tcPr>
                  <w:tcW w:w="861" w:type="dxa"/>
                </w:tcPr>
                <w:p w14:paraId="00A81A41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Klant</w:t>
                  </w:r>
                </w:p>
              </w:tc>
              <w:tc>
                <w:tcPr>
                  <w:tcW w:w="6859" w:type="dxa"/>
                </w:tcPr>
                <w:p w14:paraId="4C03DBD2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Vult antwoord in</w:t>
                  </w:r>
                </w:p>
              </w:tc>
            </w:tr>
            <w:tr w:rsidR="00F16162" w14:paraId="3B62A3F4" w14:textId="77777777" w:rsidTr="004F33AF">
              <w:tc>
                <w:tcPr>
                  <w:tcW w:w="861" w:type="dxa"/>
                </w:tcPr>
                <w:p w14:paraId="7C04C100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6859" w:type="dxa"/>
                </w:tcPr>
                <w:p w14:paraId="5D6D0B98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Berekend of klant recht heeft op een pakket</w:t>
                  </w:r>
                </w:p>
              </w:tc>
            </w:tr>
            <w:tr w:rsidR="00F16162" w14:paraId="58035E70" w14:textId="77777777" w:rsidTr="004F33AF">
              <w:tc>
                <w:tcPr>
                  <w:tcW w:w="861" w:type="dxa"/>
                </w:tcPr>
                <w:p w14:paraId="5238AA65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6859" w:type="dxa"/>
                </w:tcPr>
                <w:p w14:paraId="62EDCDF7" w14:textId="06F002CF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Berekend dat klant geen recht heeft op het pakket</w:t>
                  </w:r>
                </w:p>
              </w:tc>
            </w:tr>
            <w:tr w:rsidR="00F16162" w14:paraId="078F11E0" w14:textId="77777777" w:rsidTr="004F33AF">
              <w:tc>
                <w:tcPr>
                  <w:tcW w:w="861" w:type="dxa"/>
                </w:tcPr>
                <w:p w14:paraId="5F9BA626" w14:textId="08684979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6859" w:type="dxa"/>
                </w:tcPr>
                <w:p w14:paraId="7141E22F" w14:textId="0A368AA2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Geeft keuze om door te gaan en bij te betalen of het proces te stoppen</w:t>
                  </w:r>
                </w:p>
              </w:tc>
            </w:tr>
            <w:tr w:rsidR="00F16162" w14:paraId="3C3DA118" w14:textId="77777777" w:rsidTr="004F33AF">
              <w:tc>
                <w:tcPr>
                  <w:tcW w:w="861" w:type="dxa"/>
                </w:tcPr>
                <w:p w14:paraId="429B00D0" w14:textId="2DEED5D3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Klant</w:t>
                  </w:r>
                </w:p>
              </w:tc>
              <w:tc>
                <w:tcPr>
                  <w:tcW w:w="6859" w:type="dxa"/>
                </w:tcPr>
                <w:p w14:paraId="4F7AFCB6" w14:textId="41867DA6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Kiest keuze om bij te betalen</w:t>
                  </w:r>
                </w:p>
              </w:tc>
            </w:tr>
            <w:tr w:rsidR="00F16162" w14:paraId="4CD5246A" w14:textId="77777777" w:rsidTr="004F33AF">
              <w:tc>
                <w:tcPr>
                  <w:tcW w:w="861" w:type="dxa"/>
                </w:tcPr>
                <w:p w14:paraId="2FC25825" w14:textId="7802E6B8" w:rsidR="00F16162" w:rsidRDefault="004F33AF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6859" w:type="dxa"/>
                </w:tcPr>
                <w:p w14:paraId="4DBC5351" w14:textId="1C39CC8D" w:rsidR="00F16162" w:rsidRDefault="004F33AF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Geeft notificatie dat er op locatie acht euro bijbetaald moet worden</w:t>
                  </w:r>
                </w:p>
              </w:tc>
            </w:tr>
            <w:tr w:rsidR="00F16162" w14:paraId="3682E1BE" w14:textId="77777777" w:rsidTr="004F33AF">
              <w:tc>
                <w:tcPr>
                  <w:tcW w:w="861" w:type="dxa"/>
                </w:tcPr>
                <w:p w14:paraId="144AC322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6859" w:type="dxa"/>
                </w:tcPr>
                <w:p w14:paraId="132CBE08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Laat alle mogelijke voedselbank locaties zien</w:t>
                  </w:r>
                </w:p>
              </w:tc>
            </w:tr>
            <w:tr w:rsidR="00F16162" w14:paraId="47D9ECB9" w14:textId="77777777" w:rsidTr="004F33AF">
              <w:tc>
                <w:tcPr>
                  <w:tcW w:w="861" w:type="dxa"/>
                </w:tcPr>
                <w:p w14:paraId="561B0FA3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 xml:space="preserve">Klant </w:t>
                  </w:r>
                </w:p>
              </w:tc>
              <w:tc>
                <w:tcPr>
                  <w:tcW w:w="6859" w:type="dxa"/>
                </w:tcPr>
                <w:p w14:paraId="6733C358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Kiest een voedselbank</w:t>
                  </w:r>
                </w:p>
              </w:tc>
            </w:tr>
            <w:tr w:rsidR="00F16162" w14:paraId="001327E3" w14:textId="77777777" w:rsidTr="004F33AF">
              <w:tc>
                <w:tcPr>
                  <w:tcW w:w="861" w:type="dxa"/>
                </w:tcPr>
                <w:p w14:paraId="0E5B4250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Klant</w:t>
                  </w:r>
                </w:p>
              </w:tc>
              <w:tc>
                <w:tcPr>
                  <w:tcW w:w="6859" w:type="dxa"/>
                </w:tcPr>
                <w:p w14:paraId="5E0BA704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Bevestigd de voedselbank</w:t>
                  </w:r>
                </w:p>
              </w:tc>
            </w:tr>
            <w:tr w:rsidR="00F16162" w14:paraId="683092BB" w14:textId="77777777" w:rsidTr="004F33AF">
              <w:tc>
                <w:tcPr>
                  <w:tcW w:w="861" w:type="dxa"/>
                </w:tcPr>
                <w:p w14:paraId="79EDE45C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6859" w:type="dxa"/>
                </w:tcPr>
                <w:p w14:paraId="365EA6C5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Slaat de gegevens van de reservering op</w:t>
                  </w:r>
                </w:p>
              </w:tc>
            </w:tr>
            <w:tr w:rsidR="00F16162" w14:paraId="1D325673" w14:textId="77777777" w:rsidTr="004F33AF">
              <w:tc>
                <w:tcPr>
                  <w:tcW w:w="861" w:type="dxa"/>
                </w:tcPr>
                <w:p w14:paraId="2A79EE7F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6859" w:type="dxa"/>
                </w:tcPr>
                <w:p w14:paraId="22BF3A75" w14:textId="77777777" w:rsidR="00F16162" w:rsidRDefault="00F16162" w:rsidP="00F16162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Stuurt de gegevens op naar de voedselbank</w:t>
                  </w:r>
                </w:p>
              </w:tc>
            </w:tr>
          </w:tbl>
          <w:p w14:paraId="325CD972" w14:textId="30F17999" w:rsidR="00765BC7" w:rsidRPr="008B3650" w:rsidRDefault="00765BC7" w:rsidP="00765BC7">
            <w:pPr>
              <w:rPr>
                <w:rFonts w:cstheme="minorHAnsi"/>
                <w:lang w:val="nl-NL"/>
              </w:rPr>
            </w:pPr>
          </w:p>
        </w:tc>
      </w:tr>
      <w:tr w:rsidR="00015173" w:rsidRPr="008B3650" w14:paraId="56BD0624" w14:textId="77777777" w:rsidTr="004F33AF">
        <w:tc>
          <w:tcPr>
            <w:tcW w:w="1413" w:type="dxa"/>
          </w:tcPr>
          <w:p w14:paraId="5FF6F80C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Resultaat</w:t>
            </w:r>
          </w:p>
        </w:tc>
        <w:tc>
          <w:tcPr>
            <w:tcW w:w="7603" w:type="dxa"/>
          </w:tcPr>
          <w:p w14:paraId="2096DD85" w14:textId="796B63D4" w:rsidR="00015173" w:rsidRPr="008B3650" w:rsidRDefault="00765BC7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Klant heeft pakket gereserveerd maar moet bijbetalen</w:t>
            </w:r>
          </w:p>
        </w:tc>
      </w:tr>
      <w:tr w:rsidR="00015173" w:rsidRPr="008B3650" w14:paraId="2ECC817B" w14:textId="77777777" w:rsidTr="004F33AF">
        <w:tc>
          <w:tcPr>
            <w:tcW w:w="1413" w:type="dxa"/>
          </w:tcPr>
          <w:p w14:paraId="08C531D7" w14:textId="7666078E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Alternatief scenario</w:t>
            </w:r>
          </w:p>
        </w:tc>
        <w:tc>
          <w:tcPr>
            <w:tcW w:w="7603" w:type="dxa"/>
          </w:tcPr>
          <w:p w14:paraId="0D5E8F75" w14:textId="77777777" w:rsidR="00015173" w:rsidRDefault="00765BC7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 xml:space="preserve">Klant heeft geen recht en stopt het proces </w:t>
            </w:r>
          </w:p>
          <w:tbl>
            <w:tblPr>
              <w:tblStyle w:val="TableGrid"/>
              <w:tblW w:w="7720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6859"/>
            </w:tblGrid>
            <w:tr w:rsidR="004F33AF" w14:paraId="2AECE0B5" w14:textId="77777777" w:rsidTr="004F33AF">
              <w:tc>
                <w:tcPr>
                  <w:tcW w:w="861" w:type="dxa"/>
                </w:tcPr>
                <w:p w14:paraId="7FB24262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Klant</w:t>
                  </w:r>
                </w:p>
              </w:tc>
              <w:tc>
                <w:tcPr>
                  <w:tcW w:w="6859" w:type="dxa"/>
                </w:tcPr>
                <w:p w14:paraId="74A9A35B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 xml:space="preserve">Selecteert keuze </w:t>
                  </w:r>
                  <w:r>
                    <w:rPr>
                      <w:rFonts w:cstheme="minorHAnsi"/>
                      <w:lang w:val="nl-NL"/>
                    </w:rPr>
                    <w:t>voedselpakket reserveren</w:t>
                  </w:r>
                </w:p>
              </w:tc>
            </w:tr>
            <w:tr w:rsidR="004F33AF" w14:paraId="4A74323D" w14:textId="77777777" w:rsidTr="004F33AF">
              <w:tc>
                <w:tcPr>
                  <w:tcW w:w="861" w:type="dxa"/>
                </w:tcPr>
                <w:p w14:paraId="5C7542F7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lastRenderedPageBreak/>
                    <w:t>App</w:t>
                  </w:r>
                </w:p>
              </w:tc>
              <w:tc>
                <w:tcPr>
                  <w:tcW w:w="6859" w:type="dxa"/>
                </w:tcPr>
                <w:p w14:paraId="1996D4F3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Laat rekenhulp pagina zien</w:t>
                  </w:r>
                </w:p>
              </w:tc>
            </w:tr>
            <w:tr w:rsidR="004F33AF" w14:paraId="387898FB" w14:textId="77777777" w:rsidTr="004F33AF">
              <w:tc>
                <w:tcPr>
                  <w:tcW w:w="861" w:type="dxa"/>
                </w:tcPr>
                <w:p w14:paraId="66B81E55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6859" w:type="dxa"/>
                </w:tcPr>
                <w:p w14:paraId="40708A5B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Vraagt om grootte gezin</w:t>
                  </w:r>
                </w:p>
              </w:tc>
            </w:tr>
            <w:tr w:rsidR="004F33AF" w14:paraId="67B14612" w14:textId="77777777" w:rsidTr="004F33AF">
              <w:tc>
                <w:tcPr>
                  <w:tcW w:w="861" w:type="dxa"/>
                </w:tcPr>
                <w:p w14:paraId="05919972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 xml:space="preserve">Klant </w:t>
                  </w:r>
                </w:p>
              </w:tc>
              <w:tc>
                <w:tcPr>
                  <w:tcW w:w="6859" w:type="dxa"/>
                </w:tcPr>
                <w:p w14:paraId="3DB87019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Vult het antwoord in</w:t>
                  </w:r>
                </w:p>
              </w:tc>
            </w:tr>
            <w:tr w:rsidR="004F33AF" w14:paraId="0ACC2082" w14:textId="77777777" w:rsidTr="004F33AF">
              <w:tc>
                <w:tcPr>
                  <w:tcW w:w="861" w:type="dxa"/>
                </w:tcPr>
                <w:p w14:paraId="16DA1C53" w14:textId="77777777" w:rsidR="004F33AF" w:rsidRPr="008B3650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6859" w:type="dxa"/>
                </w:tcPr>
                <w:p w14:paraId="487D5253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Vraagt om inkomen van gezin</w:t>
                  </w:r>
                </w:p>
              </w:tc>
            </w:tr>
            <w:tr w:rsidR="004F33AF" w14:paraId="04EA616D" w14:textId="77777777" w:rsidTr="004F33AF">
              <w:tc>
                <w:tcPr>
                  <w:tcW w:w="861" w:type="dxa"/>
                </w:tcPr>
                <w:p w14:paraId="5407D359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Klant</w:t>
                  </w:r>
                </w:p>
              </w:tc>
              <w:tc>
                <w:tcPr>
                  <w:tcW w:w="6859" w:type="dxa"/>
                </w:tcPr>
                <w:p w14:paraId="4B43D90B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Vult antwoord in</w:t>
                  </w:r>
                </w:p>
              </w:tc>
            </w:tr>
            <w:tr w:rsidR="004F33AF" w14:paraId="1F7EB5D9" w14:textId="77777777" w:rsidTr="004F33AF">
              <w:tc>
                <w:tcPr>
                  <w:tcW w:w="861" w:type="dxa"/>
                </w:tcPr>
                <w:p w14:paraId="2EA851B0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6859" w:type="dxa"/>
                </w:tcPr>
                <w:p w14:paraId="0A52A488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Berekend of klant recht heeft op een pakket</w:t>
                  </w:r>
                </w:p>
              </w:tc>
            </w:tr>
            <w:tr w:rsidR="004F33AF" w14:paraId="6C6F4B17" w14:textId="77777777" w:rsidTr="004F33AF">
              <w:tc>
                <w:tcPr>
                  <w:tcW w:w="861" w:type="dxa"/>
                </w:tcPr>
                <w:p w14:paraId="5B130166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6859" w:type="dxa"/>
                </w:tcPr>
                <w:p w14:paraId="03298F68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Berekend dat klant geen recht heeft op het pakket</w:t>
                  </w:r>
                </w:p>
              </w:tc>
            </w:tr>
            <w:tr w:rsidR="004F33AF" w14:paraId="2E4E5935" w14:textId="77777777" w:rsidTr="004F33AF">
              <w:tc>
                <w:tcPr>
                  <w:tcW w:w="861" w:type="dxa"/>
                </w:tcPr>
                <w:p w14:paraId="04A0A80C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6859" w:type="dxa"/>
                </w:tcPr>
                <w:p w14:paraId="225B9420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Geeft keuze om door te gaan en bij te betalen of het proces te stoppen</w:t>
                  </w:r>
                </w:p>
              </w:tc>
            </w:tr>
            <w:tr w:rsidR="004F33AF" w14:paraId="357F46ED" w14:textId="77777777" w:rsidTr="004F33AF">
              <w:tc>
                <w:tcPr>
                  <w:tcW w:w="861" w:type="dxa"/>
                </w:tcPr>
                <w:p w14:paraId="0EC107F8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Klant</w:t>
                  </w:r>
                </w:p>
              </w:tc>
              <w:tc>
                <w:tcPr>
                  <w:tcW w:w="6859" w:type="dxa"/>
                </w:tcPr>
                <w:p w14:paraId="1E5B7409" w14:textId="21C258BC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Kiest keuze om het proces te stoppen</w:t>
                  </w:r>
                </w:p>
              </w:tc>
            </w:tr>
            <w:tr w:rsidR="004F33AF" w14:paraId="3168236D" w14:textId="77777777" w:rsidTr="004F33AF">
              <w:tc>
                <w:tcPr>
                  <w:tcW w:w="861" w:type="dxa"/>
                </w:tcPr>
                <w:p w14:paraId="6ED0BAC7" w14:textId="77777777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6859" w:type="dxa"/>
                </w:tcPr>
                <w:p w14:paraId="589A4579" w14:textId="41801CC5" w:rsidR="004F33AF" w:rsidRDefault="004F33AF" w:rsidP="004F33AF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Stopt het proces en retourneert naar het begin</w:t>
                  </w:r>
                </w:p>
              </w:tc>
            </w:tr>
          </w:tbl>
          <w:p w14:paraId="1015C8FE" w14:textId="0442AFCA" w:rsidR="004F33AF" w:rsidRPr="008B3650" w:rsidRDefault="004F33AF" w:rsidP="00852243">
            <w:pPr>
              <w:rPr>
                <w:rFonts w:cstheme="minorHAnsi"/>
                <w:lang w:val="nl-NL"/>
              </w:rPr>
            </w:pPr>
          </w:p>
        </w:tc>
      </w:tr>
      <w:tr w:rsidR="00015173" w:rsidRPr="008B3650" w14:paraId="3E5AEA84" w14:textId="77777777" w:rsidTr="004F33AF">
        <w:tc>
          <w:tcPr>
            <w:tcW w:w="1413" w:type="dxa"/>
          </w:tcPr>
          <w:p w14:paraId="000C313B" w14:textId="0D63621E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lastRenderedPageBreak/>
              <w:t>Resultaat</w:t>
            </w:r>
          </w:p>
        </w:tc>
        <w:tc>
          <w:tcPr>
            <w:tcW w:w="7603" w:type="dxa"/>
          </w:tcPr>
          <w:p w14:paraId="6EC95F53" w14:textId="1FC70402" w:rsidR="00015173" w:rsidRPr="008B3650" w:rsidRDefault="00765BC7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Klant krijgt geen pakket</w:t>
            </w:r>
          </w:p>
        </w:tc>
      </w:tr>
      <w:tr w:rsidR="00015173" w:rsidRPr="008B3650" w14:paraId="12B62B59" w14:textId="77777777" w:rsidTr="004F33AF">
        <w:tc>
          <w:tcPr>
            <w:tcW w:w="1413" w:type="dxa"/>
          </w:tcPr>
          <w:p w14:paraId="2CA17037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Fout scenario</w:t>
            </w:r>
          </w:p>
        </w:tc>
        <w:tc>
          <w:tcPr>
            <w:tcW w:w="7603" w:type="dxa"/>
          </w:tcPr>
          <w:p w14:paraId="485ABF5A" w14:textId="2B64AFE0" w:rsidR="00015173" w:rsidRPr="008B3650" w:rsidRDefault="00765BC7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Er gaat iets fout bij het berekenen van de gegevens van de klant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4513"/>
            </w:tblGrid>
            <w:tr w:rsidR="00765BC7" w:rsidRPr="008B3650" w14:paraId="4175CBCA" w14:textId="77777777" w:rsidTr="004F33AF">
              <w:tc>
                <w:tcPr>
                  <w:tcW w:w="1447" w:type="dxa"/>
                </w:tcPr>
                <w:p w14:paraId="5C6BC393" w14:textId="4188DC5B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Klant</w:t>
                  </w:r>
                </w:p>
              </w:tc>
              <w:tc>
                <w:tcPr>
                  <w:tcW w:w="4513" w:type="dxa"/>
                </w:tcPr>
                <w:p w14:paraId="2D3ABD1D" w14:textId="02F7C9AC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 xml:space="preserve">Selecteert keuze </w:t>
                  </w:r>
                  <w:r>
                    <w:rPr>
                      <w:rFonts w:cstheme="minorHAnsi"/>
                      <w:lang w:val="nl-NL"/>
                    </w:rPr>
                    <w:t>voedselpakket reserveren</w:t>
                  </w:r>
                </w:p>
              </w:tc>
            </w:tr>
            <w:tr w:rsidR="00765BC7" w:rsidRPr="008B3650" w14:paraId="52FC5A4D" w14:textId="77777777" w:rsidTr="004F33AF">
              <w:tc>
                <w:tcPr>
                  <w:tcW w:w="1447" w:type="dxa"/>
                </w:tcPr>
                <w:p w14:paraId="5F17DE72" w14:textId="658FA0D0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4513" w:type="dxa"/>
                </w:tcPr>
                <w:p w14:paraId="31BDA1FE" w14:textId="67479555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Laat rekenhulp pagina zien</w:t>
                  </w:r>
                </w:p>
              </w:tc>
            </w:tr>
            <w:tr w:rsidR="00765BC7" w:rsidRPr="008B3650" w14:paraId="4A97547E" w14:textId="77777777" w:rsidTr="004F33AF">
              <w:tc>
                <w:tcPr>
                  <w:tcW w:w="1447" w:type="dxa"/>
                </w:tcPr>
                <w:p w14:paraId="36210B53" w14:textId="32D486E8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4513" w:type="dxa"/>
                </w:tcPr>
                <w:p w14:paraId="2CBC3057" w14:textId="1E484441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Vraagt om grootte gezin</w:t>
                  </w:r>
                </w:p>
              </w:tc>
            </w:tr>
            <w:tr w:rsidR="00765BC7" w:rsidRPr="008B3650" w14:paraId="51754FAA" w14:textId="77777777" w:rsidTr="004F33AF">
              <w:tc>
                <w:tcPr>
                  <w:tcW w:w="1447" w:type="dxa"/>
                </w:tcPr>
                <w:p w14:paraId="2A914C47" w14:textId="556F4083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 xml:space="preserve">Klant </w:t>
                  </w:r>
                </w:p>
              </w:tc>
              <w:tc>
                <w:tcPr>
                  <w:tcW w:w="4513" w:type="dxa"/>
                </w:tcPr>
                <w:p w14:paraId="232805DA" w14:textId="280AC5B2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Vult het antwoord in</w:t>
                  </w:r>
                </w:p>
              </w:tc>
            </w:tr>
            <w:tr w:rsidR="00765BC7" w:rsidRPr="008B3650" w14:paraId="55C3508A" w14:textId="77777777" w:rsidTr="004F33AF">
              <w:tc>
                <w:tcPr>
                  <w:tcW w:w="1447" w:type="dxa"/>
                </w:tcPr>
                <w:p w14:paraId="1C7E13F0" w14:textId="404F0AEA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4513" w:type="dxa"/>
                </w:tcPr>
                <w:p w14:paraId="2BCF963C" w14:textId="33629743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Vraagt om inkomen van gezin</w:t>
                  </w:r>
                </w:p>
              </w:tc>
            </w:tr>
            <w:tr w:rsidR="00765BC7" w:rsidRPr="008B3650" w14:paraId="76F8F1FE" w14:textId="77777777" w:rsidTr="004F33AF">
              <w:tc>
                <w:tcPr>
                  <w:tcW w:w="1447" w:type="dxa"/>
                </w:tcPr>
                <w:p w14:paraId="40F5A8AE" w14:textId="6851C087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Klant</w:t>
                  </w:r>
                </w:p>
              </w:tc>
              <w:tc>
                <w:tcPr>
                  <w:tcW w:w="4513" w:type="dxa"/>
                </w:tcPr>
                <w:p w14:paraId="2B55004A" w14:textId="2353D70F" w:rsidR="00765BC7" w:rsidRPr="008B3650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Vult antwoord in</w:t>
                  </w:r>
                </w:p>
              </w:tc>
            </w:tr>
            <w:tr w:rsidR="00765BC7" w:rsidRPr="008B3650" w14:paraId="3C54A45D" w14:textId="77777777" w:rsidTr="004F33AF">
              <w:tc>
                <w:tcPr>
                  <w:tcW w:w="1447" w:type="dxa"/>
                </w:tcPr>
                <w:p w14:paraId="409D3451" w14:textId="626E1005" w:rsidR="00765BC7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4513" w:type="dxa"/>
                </w:tcPr>
                <w:p w14:paraId="69ECCBD5" w14:textId="33698B26" w:rsidR="00765BC7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Berekend of klant recht heeft op een pakket</w:t>
                  </w:r>
                </w:p>
              </w:tc>
            </w:tr>
            <w:tr w:rsidR="00765BC7" w:rsidRPr="008B3650" w14:paraId="32219BB6" w14:textId="77777777" w:rsidTr="004F33AF">
              <w:tc>
                <w:tcPr>
                  <w:tcW w:w="1447" w:type="dxa"/>
                </w:tcPr>
                <w:p w14:paraId="2C29F7AF" w14:textId="730C09E4" w:rsidR="00765BC7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4513" w:type="dxa"/>
                </w:tcPr>
                <w:p w14:paraId="610FB1B7" w14:textId="2FE46EE8" w:rsidR="00765BC7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Error berekenen gegevens van de klant</w:t>
                  </w:r>
                </w:p>
              </w:tc>
            </w:tr>
            <w:tr w:rsidR="00765BC7" w:rsidRPr="008B3650" w14:paraId="0F1AD572" w14:textId="77777777" w:rsidTr="004F33AF">
              <w:tc>
                <w:tcPr>
                  <w:tcW w:w="1447" w:type="dxa"/>
                </w:tcPr>
                <w:p w14:paraId="41E642E9" w14:textId="697F9684" w:rsidR="00765BC7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App</w:t>
                  </w:r>
                </w:p>
              </w:tc>
              <w:tc>
                <w:tcPr>
                  <w:tcW w:w="4513" w:type="dxa"/>
                </w:tcPr>
                <w:p w14:paraId="39A1CBF9" w14:textId="5EBE36CB" w:rsidR="00765BC7" w:rsidRDefault="00765BC7" w:rsidP="00765BC7">
                  <w:pPr>
                    <w:rPr>
                      <w:rFonts w:cstheme="minorHAnsi"/>
                      <w:lang w:val="nl-NL"/>
                    </w:rPr>
                  </w:pPr>
                  <w:r>
                    <w:rPr>
                      <w:rFonts w:cstheme="minorHAnsi"/>
                      <w:lang w:val="nl-NL"/>
                    </w:rPr>
                    <w:t>Begint opnieuw bij rekenhulp</w:t>
                  </w:r>
                </w:p>
              </w:tc>
            </w:tr>
          </w:tbl>
          <w:p w14:paraId="476898AE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</w:p>
        </w:tc>
      </w:tr>
      <w:tr w:rsidR="00015173" w:rsidRPr="008B3650" w14:paraId="3B6F6DF6" w14:textId="77777777" w:rsidTr="004F33AF">
        <w:tc>
          <w:tcPr>
            <w:tcW w:w="1413" w:type="dxa"/>
          </w:tcPr>
          <w:p w14:paraId="71A9AA87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Resultaat</w:t>
            </w:r>
          </w:p>
        </w:tc>
        <w:tc>
          <w:tcPr>
            <w:tcW w:w="7603" w:type="dxa"/>
          </w:tcPr>
          <w:p w14:paraId="14FFFBE6" w14:textId="0C8B1379" w:rsidR="00015173" w:rsidRPr="008B3650" w:rsidRDefault="00765BC7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Klant moet opnieuw de rekenhulp invullen</w:t>
            </w:r>
          </w:p>
        </w:tc>
      </w:tr>
    </w:tbl>
    <w:p w14:paraId="66417DDA" w14:textId="07E7337A" w:rsidR="00015173" w:rsidRDefault="00015173">
      <w:pPr>
        <w:rPr>
          <w:lang w:val="nl-NL"/>
        </w:rPr>
      </w:pPr>
    </w:p>
    <w:p w14:paraId="4BAE74EF" w14:textId="7EC8D5B4" w:rsidR="004F33AF" w:rsidRDefault="004F33AF">
      <w:pPr>
        <w:rPr>
          <w:lang w:val="nl-NL"/>
        </w:rPr>
      </w:pPr>
    </w:p>
    <w:p w14:paraId="1B180B5F" w14:textId="77777777" w:rsidR="002C632A" w:rsidRDefault="002C632A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br w:type="page"/>
      </w:r>
    </w:p>
    <w:p w14:paraId="2F3E6888" w14:textId="6E421120" w:rsidR="002C632A" w:rsidRDefault="002C632A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lastRenderedPageBreak/>
        <w:t>Opdracht 4</w:t>
      </w:r>
    </w:p>
    <w:p w14:paraId="79BB5545" w14:textId="0478F43D" w:rsidR="004F33AF" w:rsidRPr="004F33AF" w:rsidRDefault="004F33AF">
      <w:pPr>
        <w:rPr>
          <w:b/>
          <w:bCs/>
          <w:sz w:val="28"/>
          <w:szCs w:val="28"/>
          <w:lang w:val="nl-NL"/>
        </w:rPr>
      </w:pPr>
      <w:r w:rsidRPr="004F33AF">
        <w:rPr>
          <w:b/>
          <w:bCs/>
          <w:sz w:val="28"/>
          <w:szCs w:val="28"/>
          <w:lang w:val="nl-NL"/>
        </w:rPr>
        <w:t>Hoofdscenario:</w:t>
      </w:r>
    </w:p>
    <w:p w14:paraId="29316324" w14:textId="3C650684" w:rsidR="00015173" w:rsidRDefault="00015173">
      <w:pPr>
        <w:rPr>
          <w:lang w:val="nl-NL"/>
        </w:rPr>
      </w:pPr>
      <w:r>
        <w:rPr>
          <w:lang w:val="nl-NL"/>
        </w:rPr>
        <w:t>Test gevallen</w:t>
      </w:r>
    </w:p>
    <w:p w14:paraId="0AB7C17C" w14:textId="2096C37B" w:rsidR="004F33AF" w:rsidRDefault="004F33AF">
      <w:pPr>
        <w:rPr>
          <w:lang w:val="nl-NL"/>
        </w:rPr>
      </w:pPr>
      <w:r>
        <w:rPr>
          <w:lang w:val="nl-NL"/>
        </w:rPr>
        <w:t>Gezin &gt;= 3 groot</w:t>
      </w:r>
    </w:p>
    <w:p w14:paraId="5844B7AA" w14:textId="77777777" w:rsidR="004F33AF" w:rsidRPr="004F33AF" w:rsidRDefault="004F33AF" w:rsidP="004F33AF">
      <w:pPr>
        <w:rPr>
          <w:lang w:val="nl-NL"/>
        </w:rPr>
      </w:pPr>
      <w:r>
        <w:rPr>
          <w:lang w:val="nl-NL"/>
        </w:rPr>
        <w:t xml:space="preserve">Inkomen </w:t>
      </w:r>
      <w:r w:rsidRPr="004F33AF">
        <w:rPr>
          <w:lang w:val="nl-NL"/>
        </w:rPr>
        <w:t>&gt;</w:t>
      </w:r>
      <w:r>
        <w:rPr>
          <w:lang w:val="nl-NL"/>
        </w:rPr>
        <w:t xml:space="preserve"> 1500 euro</w:t>
      </w:r>
      <w:r w:rsidRPr="004F33AF">
        <w:rPr>
          <w:lang w:val="nl-NL"/>
        </w:rPr>
        <w:t xml:space="preserve"> </w:t>
      </w:r>
    </w:p>
    <w:p w14:paraId="5F46C800" w14:textId="77777777" w:rsidR="004F33AF" w:rsidRDefault="004F33AF" w:rsidP="004F33AF">
      <w:pPr>
        <w:rPr>
          <w:lang w:val="nl-NL"/>
        </w:rPr>
      </w:pPr>
      <w:r>
        <w:rPr>
          <w:lang w:val="nl-NL"/>
        </w:rPr>
        <w:t>Inkomen &lt; 1500</w:t>
      </w:r>
    </w:p>
    <w:p w14:paraId="74808274" w14:textId="77777777" w:rsidR="004F33AF" w:rsidRDefault="004F33AF">
      <w:pPr>
        <w:rPr>
          <w:lang w:val="nl-NL"/>
        </w:rPr>
      </w:pPr>
    </w:p>
    <w:p w14:paraId="4BB75390" w14:textId="2964542A" w:rsidR="004F33AF" w:rsidRDefault="004F33AF">
      <w:pPr>
        <w:rPr>
          <w:lang w:val="nl-NL"/>
        </w:rPr>
      </w:pPr>
      <w:r>
        <w:rPr>
          <w:lang w:val="nl-NL"/>
        </w:rPr>
        <w:t>Gezin &lt; 3</w:t>
      </w:r>
    </w:p>
    <w:p w14:paraId="22AB8CB3" w14:textId="11384320" w:rsidR="004F33AF" w:rsidRPr="004F33AF" w:rsidRDefault="004F33AF" w:rsidP="004F33AF">
      <w:pPr>
        <w:rPr>
          <w:lang w:val="nl-NL"/>
        </w:rPr>
      </w:pPr>
      <w:r>
        <w:rPr>
          <w:lang w:val="nl-NL"/>
        </w:rPr>
        <w:t xml:space="preserve">Inkomen </w:t>
      </w:r>
      <w:r w:rsidRPr="004F33AF">
        <w:rPr>
          <w:lang w:val="nl-NL"/>
        </w:rPr>
        <w:t>&gt;</w:t>
      </w:r>
      <w:r>
        <w:rPr>
          <w:lang w:val="nl-NL"/>
        </w:rPr>
        <w:t xml:space="preserve"> 3000 euro</w:t>
      </w:r>
      <w:r w:rsidRPr="004F33AF">
        <w:rPr>
          <w:lang w:val="nl-NL"/>
        </w:rPr>
        <w:t xml:space="preserve"> </w:t>
      </w:r>
    </w:p>
    <w:p w14:paraId="2A416BCC" w14:textId="5EE8D935" w:rsidR="004F33AF" w:rsidRDefault="004F33AF" w:rsidP="004F33AF">
      <w:pPr>
        <w:rPr>
          <w:lang w:val="nl-NL"/>
        </w:rPr>
      </w:pPr>
      <w:r>
        <w:rPr>
          <w:lang w:val="nl-NL"/>
        </w:rPr>
        <w:t>Inkomen &lt; 3000</w:t>
      </w:r>
    </w:p>
    <w:p w14:paraId="12B0FCB4" w14:textId="77777777" w:rsidR="00AC4ED6" w:rsidRDefault="00AC4ED6" w:rsidP="00015173">
      <w:pPr>
        <w:rPr>
          <w:rFonts w:cstheme="minorHAnsi"/>
          <w:b/>
          <w:bCs/>
          <w:lang w:val="nl-NL"/>
        </w:rPr>
      </w:pPr>
    </w:p>
    <w:p w14:paraId="2449AF4C" w14:textId="30EA22FC" w:rsidR="00015173" w:rsidRPr="00AC4ED6" w:rsidRDefault="00AC4ED6" w:rsidP="00015173">
      <w:pPr>
        <w:rPr>
          <w:rFonts w:cstheme="minorHAnsi"/>
          <w:b/>
          <w:bCs/>
          <w:lang w:val="nl-NL"/>
        </w:rPr>
      </w:pPr>
      <w:r w:rsidRPr="00AC4ED6">
        <w:rPr>
          <w:rFonts w:cstheme="minorHAnsi"/>
          <w:b/>
          <w:bCs/>
          <w:lang w:val="nl-NL"/>
        </w:rPr>
        <w:t>Logische testgevallen</w:t>
      </w:r>
      <w:r>
        <w:rPr>
          <w:rFonts w:cstheme="minorHAnsi"/>
          <w:b/>
          <w:bCs/>
          <w:lang w:val="nl-NL"/>
        </w:rPr>
        <w:t xml:space="preserve"> hoofscenario</w:t>
      </w:r>
    </w:p>
    <w:p w14:paraId="39D6C07D" w14:textId="5F4824C2" w:rsidR="00015173" w:rsidRPr="004F33AF" w:rsidRDefault="004F33AF" w:rsidP="00015173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>Gezin &gt;=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5355"/>
        <w:gridCol w:w="2974"/>
      </w:tblGrid>
      <w:tr w:rsidR="00015173" w:rsidRPr="008B3650" w14:paraId="529F8FFD" w14:textId="77777777" w:rsidTr="00852243">
        <w:tc>
          <w:tcPr>
            <w:tcW w:w="562" w:type="dxa"/>
          </w:tcPr>
          <w:p w14:paraId="7EA358FE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ID</w:t>
            </w:r>
          </w:p>
        </w:tc>
        <w:tc>
          <w:tcPr>
            <w:tcW w:w="5448" w:type="dxa"/>
          </w:tcPr>
          <w:p w14:paraId="5B9A0374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Test actie</w:t>
            </w:r>
          </w:p>
        </w:tc>
        <w:tc>
          <w:tcPr>
            <w:tcW w:w="3006" w:type="dxa"/>
          </w:tcPr>
          <w:p w14:paraId="3E836AA8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Verwacht resultaat</w:t>
            </w:r>
          </w:p>
        </w:tc>
      </w:tr>
      <w:tr w:rsidR="00015173" w:rsidRPr="008B3650" w14:paraId="2DB4B1D0" w14:textId="77777777" w:rsidTr="00852243">
        <w:tc>
          <w:tcPr>
            <w:tcW w:w="562" w:type="dxa"/>
          </w:tcPr>
          <w:p w14:paraId="4E63B866" w14:textId="4BF52012" w:rsidR="00015173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VRK</w:t>
            </w:r>
            <w:r w:rsidR="00015173" w:rsidRPr="008B3650">
              <w:rPr>
                <w:rFonts w:cstheme="minorHAnsi"/>
                <w:lang w:val="nl-NL"/>
              </w:rPr>
              <w:t>1</w:t>
            </w:r>
          </w:p>
        </w:tc>
        <w:tc>
          <w:tcPr>
            <w:tcW w:w="5448" w:type="dxa"/>
          </w:tcPr>
          <w:p w14:paraId="62A5F293" w14:textId="4B81B9EE" w:rsidR="00015173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Inkomen &gt; 1500 euro</w:t>
            </w:r>
          </w:p>
        </w:tc>
        <w:tc>
          <w:tcPr>
            <w:tcW w:w="3006" w:type="dxa"/>
          </w:tcPr>
          <w:p w14:paraId="1357E339" w14:textId="7D71D999" w:rsidR="00015173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Geen recht op voedselpakket</w:t>
            </w:r>
          </w:p>
        </w:tc>
      </w:tr>
      <w:tr w:rsidR="00015173" w:rsidRPr="008B3650" w14:paraId="20DC4777" w14:textId="77777777" w:rsidTr="00852243">
        <w:tc>
          <w:tcPr>
            <w:tcW w:w="562" w:type="dxa"/>
          </w:tcPr>
          <w:p w14:paraId="08164392" w14:textId="3D3A38E8" w:rsidR="00015173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VRK</w:t>
            </w:r>
            <w:r w:rsidR="00015173" w:rsidRPr="008B3650">
              <w:rPr>
                <w:rFonts w:cstheme="minorHAnsi"/>
                <w:lang w:val="nl-NL"/>
              </w:rPr>
              <w:t>2</w:t>
            </w:r>
          </w:p>
        </w:tc>
        <w:tc>
          <w:tcPr>
            <w:tcW w:w="5448" w:type="dxa"/>
          </w:tcPr>
          <w:p w14:paraId="592AE4B2" w14:textId="19A703EA" w:rsidR="00015173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Inkomen &lt; 1500</w:t>
            </w:r>
          </w:p>
        </w:tc>
        <w:tc>
          <w:tcPr>
            <w:tcW w:w="3006" w:type="dxa"/>
          </w:tcPr>
          <w:p w14:paraId="5D946464" w14:textId="0C1DE29A" w:rsidR="00015173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Wel recht op voedselpakket</w:t>
            </w:r>
          </w:p>
        </w:tc>
      </w:tr>
    </w:tbl>
    <w:p w14:paraId="4F7AFA35" w14:textId="762ADE19" w:rsidR="00015173" w:rsidRDefault="00015173">
      <w:pPr>
        <w:rPr>
          <w:lang w:val="nl-NL"/>
        </w:rPr>
      </w:pPr>
    </w:p>
    <w:p w14:paraId="65975459" w14:textId="7B6E2E9C" w:rsidR="00AC4ED6" w:rsidRDefault="00AC4ED6">
      <w:pPr>
        <w:rPr>
          <w:lang w:val="nl-NL"/>
        </w:rPr>
      </w:pPr>
      <w:r>
        <w:rPr>
          <w:lang w:val="nl-NL"/>
        </w:rPr>
        <w:t>Gezin &lt; 3 groot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5337"/>
        <w:gridCol w:w="2968"/>
      </w:tblGrid>
      <w:tr w:rsidR="004F33AF" w:rsidRPr="008B3650" w14:paraId="7BE41974" w14:textId="77777777" w:rsidTr="00852243">
        <w:tc>
          <w:tcPr>
            <w:tcW w:w="562" w:type="dxa"/>
          </w:tcPr>
          <w:p w14:paraId="2BD74304" w14:textId="77777777" w:rsidR="004F33AF" w:rsidRPr="008B3650" w:rsidRDefault="004F33AF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ID</w:t>
            </w:r>
          </w:p>
        </w:tc>
        <w:tc>
          <w:tcPr>
            <w:tcW w:w="5448" w:type="dxa"/>
          </w:tcPr>
          <w:p w14:paraId="7C32A905" w14:textId="77777777" w:rsidR="004F33AF" w:rsidRPr="008B3650" w:rsidRDefault="004F33AF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Test actie</w:t>
            </w:r>
          </w:p>
        </w:tc>
        <w:tc>
          <w:tcPr>
            <w:tcW w:w="3006" w:type="dxa"/>
          </w:tcPr>
          <w:p w14:paraId="3E8B2A57" w14:textId="77777777" w:rsidR="004F33AF" w:rsidRPr="008B3650" w:rsidRDefault="004F33AF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Verwacht resultaat</w:t>
            </w:r>
          </w:p>
        </w:tc>
      </w:tr>
      <w:tr w:rsidR="00AC4ED6" w:rsidRPr="008B3650" w14:paraId="5FF0D761" w14:textId="77777777" w:rsidTr="00852243">
        <w:tc>
          <w:tcPr>
            <w:tcW w:w="562" w:type="dxa"/>
          </w:tcPr>
          <w:p w14:paraId="78B16CC6" w14:textId="63419089" w:rsidR="00AC4ED6" w:rsidRPr="008B3650" w:rsidRDefault="00AC4ED6" w:rsidP="00AC4ED6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VRG</w:t>
            </w:r>
            <w:r w:rsidRPr="008B3650">
              <w:rPr>
                <w:rFonts w:cstheme="minorHAnsi"/>
                <w:lang w:val="nl-NL"/>
              </w:rPr>
              <w:t>1</w:t>
            </w:r>
          </w:p>
        </w:tc>
        <w:tc>
          <w:tcPr>
            <w:tcW w:w="5448" w:type="dxa"/>
          </w:tcPr>
          <w:p w14:paraId="49A6EF06" w14:textId="09323B0D" w:rsidR="00AC4ED6" w:rsidRPr="008B3650" w:rsidRDefault="00AC4ED6" w:rsidP="00AC4ED6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Inkomen &gt; 3000 euro</w:t>
            </w:r>
          </w:p>
        </w:tc>
        <w:tc>
          <w:tcPr>
            <w:tcW w:w="3006" w:type="dxa"/>
          </w:tcPr>
          <w:p w14:paraId="242CA634" w14:textId="5821F9E2" w:rsidR="00AC4ED6" w:rsidRPr="008B3650" w:rsidRDefault="00AC4ED6" w:rsidP="00AC4ED6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Geen recht op voedselpakket</w:t>
            </w:r>
          </w:p>
        </w:tc>
      </w:tr>
      <w:tr w:rsidR="00AC4ED6" w:rsidRPr="008B3650" w14:paraId="2F40A4AF" w14:textId="77777777" w:rsidTr="00852243">
        <w:tc>
          <w:tcPr>
            <w:tcW w:w="562" w:type="dxa"/>
          </w:tcPr>
          <w:p w14:paraId="358390CF" w14:textId="3262E91A" w:rsidR="00AC4ED6" w:rsidRPr="008B3650" w:rsidRDefault="00AC4ED6" w:rsidP="00AC4ED6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VRG2</w:t>
            </w:r>
          </w:p>
        </w:tc>
        <w:tc>
          <w:tcPr>
            <w:tcW w:w="5448" w:type="dxa"/>
          </w:tcPr>
          <w:p w14:paraId="1357369C" w14:textId="27DEB549" w:rsidR="00AC4ED6" w:rsidRPr="008B3650" w:rsidRDefault="00AC4ED6" w:rsidP="00AC4ED6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Inkomen &lt; 3000</w:t>
            </w:r>
          </w:p>
        </w:tc>
        <w:tc>
          <w:tcPr>
            <w:tcW w:w="3006" w:type="dxa"/>
          </w:tcPr>
          <w:p w14:paraId="13D6B73F" w14:textId="6A6BE214" w:rsidR="00AC4ED6" w:rsidRPr="008B3650" w:rsidRDefault="00AC4ED6" w:rsidP="00AC4ED6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Wel recht op voedselpakket</w:t>
            </w:r>
          </w:p>
        </w:tc>
      </w:tr>
    </w:tbl>
    <w:p w14:paraId="522D3857" w14:textId="6995483E" w:rsidR="004F33AF" w:rsidRDefault="00AC4ED6">
      <w:pPr>
        <w:rPr>
          <w:lang w:val="nl-NL"/>
        </w:rPr>
      </w:pPr>
      <w:r>
        <w:rPr>
          <w:lang w:val="nl-NL"/>
        </w:rPr>
        <w:t xml:space="preserve">(ID Voedsel Reserveren Groot/Klein) </w:t>
      </w:r>
    </w:p>
    <w:p w14:paraId="602E4BBC" w14:textId="40D67EC0" w:rsidR="00015173" w:rsidRPr="001F0134" w:rsidRDefault="00AC4ED6" w:rsidP="00015173">
      <w:pPr>
        <w:rPr>
          <w:rFonts w:cstheme="minorHAnsi"/>
          <w:b/>
          <w:bCs/>
        </w:rPr>
      </w:pPr>
      <w:r w:rsidRPr="001F0134">
        <w:rPr>
          <w:rFonts w:cstheme="minorHAnsi"/>
          <w:b/>
          <w:bCs/>
          <w:lang w:val="nl-NL"/>
        </w:rPr>
        <w:t>F</w:t>
      </w:r>
      <w:proofErr w:type="spellStart"/>
      <w:r w:rsidR="00015173" w:rsidRPr="001F0134">
        <w:rPr>
          <w:rFonts w:cstheme="minorHAnsi"/>
          <w:b/>
          <w:bCs/>
        </w:rPr>
        <w:t>ysieke</w:t>
      </w:r>
      <w:proofErr w:type="spellEnd"/>
      <w:r w:rsidR="00015173" w:rsidRPr="001F0134">
        <w:rPr>
          <w:rFonts w:cstheme="minorHAnsi"/>
          <w:b/>
          <w:bCs/>
        </w:rPr>
        <w:t xml:space="preserve"> </w:t>
      </w:r>
      <w:proofErr w:type="spellStart"/>
      <w:r w:rsidR="00015173" w:rsidRPr="001F0134">
        <w:rPr>
          <w:rFonts w:cstheme="minorHAnsi"/>
          <w:b/>
          <w:bCs/>
        </w:rPr>
        <w:t>testgevallen</w:t>
      </w:r>
      <w:proofErr w:type="spellEnd"/>
    </w:p>
    <w:p w14:paraId="3BEAF53B" w14:textId="22857A57" w:rsidR="00AC4ED6" w:rsidRPr="00AC4ED6" w:rsidRDefault="00AC4ED6" w:rsidP="00015173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>Gezin &gt;=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4271"/>
        <w:gridCol w:w="4271"/>
      </w:tblGrid>
      <w:tr w:rsidR="00015173" w:rsidRPr="008B3650" w14:paraId="45A74677" w14:textId="77777777" w:rsidTr="00852243">
        <w:tc>
          <w:tcPr>
            <w:tcW w:w="474" w:type="dxa"/>
          </w:tcPr>
          <w:p w14:paraId="6B1C5A43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ID</w:t>
            </w:r>
          </w:p>
        </w:tc>
        <w:tc>
          <w:tcPr>
            <w:tcW w:w="4271" w:type="dxa"/>
          </w:tcPr>
          <w:p w14:paraId="39BFBCEB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Test invoer</w:t>
            </w:r>
          </w:p>
        </w:tc>
        <w:tc>
          <w:tcPr>
            <w:tcW w:w="4271" w:type="dxa"/>
          </w:tcPr>
          <w:p w14:paraId="0BBF5186" w14:textId="77777777" w:rsidR="00015173" w:rsidRPr="008B3650" w:rsidRDefault="00015173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Verwachte resultaat</w:t>
            </w:r>
          </w:p>
        </w:tc>
      </w:tr>
      <w:tr w:rsidR="00015173" w:rsidRPr="008B3650" w14:paraId="2660EE49" w14:textId="77777777" w:rsidTr="00852243">
        <w:tc>
          <w:tcPr>
            <w:tcW w:w="474" w:type="dxa"/>
          </w:tcPr>
          <w:p w14:paraId="41A7EA93" w14:textId="7FC26B78" w:rsidR="00015173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K1</w:t>
            </w:r>
          </w:p>
        </w:tc>
        <w:tc>
          <w:tcPr>
            <w:tcW w:w="4271" w:type="dxa"/>
          </w:tcPr>
          <w:p w14:paraId="61DEDC92" w14:textId="67403951" w:rsidR="00015173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400</w:t>
            </w:r>
          </w:p>
        </w:tc>
        <w:tc>
          <w:tcPr>
            <w:tcW w:w="4271" w:type="dxa"/>
          </w:tcPr>
          <w:p w14:paraId="3DC0BEB5" w14:textId="6FB657ED" w:rsidR="00015173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Recht op een pakket</w:t>
            </w:r>
          </w:p>
        </w:tc>
      </w:tr>
      <w:tr w:rsidR="00015173" w:rsidRPr="008B3650" w14:paraId="003E8B4D" w14:textId="77777777" w:rsidTr="00852243">
        <w:tc>
          <w:tcPr>
            <w:tcW w:w="474" w:type="dxa"/>
          </w:tcPr>
          <w:p w14:paraId="6FA239C3" w14:textId="3CDD8FA6" w:rsidR="00015173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K2</w:t>
            </w:r>
          </w:p>
        </w:tc>
        <w:tc>
          <w:tcPr>
            <w:tcW w:w="4271" w:type="dxa"/>
          </w:tcPr>
          <w:p w14:paraId="3D8EE67A" w14:textId="20A65F88" w:rsidR="00015173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1500</w:t>
            </w:r>
          </w:p>
        </w:tc>
        <w:tc>
          <w:tcPr>
            <w:tcW w:w="4271" w:type="dxa"/>
          </w:tcPr>
          <w:p w14:paraId="2E2C9AE2" w14:textId="6A22208B" w:rsidR="00015173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Recht op een pakket</w:t>
            </w:r>
          </w:p>
        </w:tc>
      </w:tr>
      <w:tr w:rsidR="00015173" w:rsidRPr="008B3650" w14:paraId="43ACD4B4" w14:textId="77777777" w:rsidTr="00852243">
        <w:tc>
          <w:tcPr>
            <w:tcW w:w="474" w:type="dxa"/>
          </w:tcPr>
          <w:p w14:paraId="7A72A91D" w14:textId="1EFF5536" w:rsidR="00015173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K3</w:t>
            </w:r>
          </w:p>
        </w:tc>
        <w:tc>
          <w:tcPr>
            <w:tcW w:w="4271" w:type="dxa"/>
          </w:tcPr>
          <w:p w14:paraId="1BCEBAD2" w14:textId="56C8D54D" w:rsidR="00015173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1600</w:t>
            </w:r>
          </w:p>
        </w:tc>
        <w:tc>
          <w:tcPr>
            <w:tcW w:w="4271" w:type="dxa"/>
          </w:tcPr>
          <w:p w14:paraId="64E1C0C3" w14:textId="6DF4EAAA" w:rsidR="00015173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Te veel inkomen voor recht op een pakket</w:t>
            </w:r>
          </w:p>
        </w:tc>
      </w:tr>
    </w:tbl>
    <w:p w14:paraId="5868CB64" w14:textId="4F00A319" w:rsidR="00015173" w:rsidRDefault="00015173" w:rsidP="00015173">
      <w:pPr>
        <w:rPr>
          <w:rFonts w:cstheme="minorHAnsi"/>
          <w:lang w:val="nl-NL"/>
        </w:rPr>
      </w:pPr>
    </w:p>
    <w:p w14:paraId="037BE3F6" w14:textId="28F7A6D8" w:rsidR="00AC4ED6" w:rsidRPr="00AC4ED6" w:rsidRDefault="00AC4ED6" w:rsidP="00AC4ED6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>Gezin &lt;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4271"/>
        <w:gridCol w:w="4271"/>
      </w:tblGrid>
      <w:tr w:rsidR="00AC4ED6" w:rsidRPr="008B3650" w14:paraId="7E239F9C" w14:textId="77777777" w:rsidTr="00852243">
        <w:tc>
          <w:tcPr>
            <w:tcW w:w="474" w:type="dxa"/>
          </w:tcPr>
          <w:p w14:paraId="42E5127C" w14:textId="77777777" w:rsidR="00AC4ED6" w:rsidRPr="008B3650" w:rsidRDefault="00AC4ED6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ID</w:t>
            </w:r>
          </w:p>
        </w:tc>
        <w:tc>
          <w:tcPr>
            <w:tcW w:w="4271" w:type="dxa"/>
          </w:tcPr>
          <w:p w14:paraId="6902E8C6" w14:textId="77777777" w:rsidR="00AC4ED6" w:rsidRPr="008B3650" w:rsidRDefault="00AC4ED6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Test invoer</w:t>
            </w:r>
          </w:p>
        </w:tc>
        <w:tc>
          <w:tcPr>
            <w:tcW w:w="4271" w:type="dxa"/>
          </w:tcPr>
          <w:p w14:paraId="2FA8E9F1" w14:textId="77777777" w:rsidR="00AC4ED6" w:rsidRPr="008B3650" w:rsidRDefault="00AC4ED6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Verwachte resultaat</w:t>
            </w:r>
          </w:p>
        </w:tc>
      </w:tr>
      <w:tr w:rsidR="00AC4ED6" w:rsidRPr="008B3650" w14:paraId="5BD7D8C6" w14:textId="77777777" w:rsidTr="00852243">
        <w:tc>
          <w:tcPr>
            <w:tcW w:w="474" w:type="dxa"/>
          </w:tcPr>
          <w:p w14:paraId="279EBAC4" w14:textId="4C56B6BE" w:rsidR="00AC4ED6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G1</w:t>
            </w:r>
          </w:p>
        </w:tc>
        <w:tc>
          <w:tcPr>
            <w:tcW w:w="4271" w:type="dxa"/>
          </w:tcPr>
          <w:p w14:paraId="0F6FAC06" w14:textId="4A7E4A1A" w:rsidR="00AC4ED6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300</w:t>
            </w:r>
          </w:p>
        </w:tc>
        <w:tc>
          <w:tcPr>
            <w:tcW w:w="4271" w:type="dxa"/>
          </w:tcPr>
          <w:p w14:paraId="4A272C35" w14:textId="77777777" w:rsidR="00AC4ED6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Recht op een pakket</w:t>
            </w:r>
          </w:p>
        </w:tc>
      </w:tr>
      <w:tr w:rsidR="00AC4ED6" w:rsidRPr="008B3650" w14:paraId="37DF2374" w14:textId="77777777" w:rsidTr="00852243">
        <w:tc>
          <w:tcPr>
            <w:tcW w:w="474" w:type="dxa"/>
          </w:tcPr>
          <w:p w14:paraId="02A416E0" w14:textId="59C1409A" w:rsidR="00AC4ED6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G2</w:t>
            </w:r>
          </w:p>
        </w:tc>
        <w:tc>
          <w:tcPr>
            <w:tcW w:w="4271" w:type="dxa"/>
          </w:tcPr>
          <w:p w14:paraId="6C0E34E9" w14:textId="77464DB9" w:rsidR="00AC4ED6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3000</w:t>
            </w:r>
          </w:p>
        </w:tc>
        <w:tc>
          <w:tcPr>
            <w:tcW w:w="4271" w:type="dxa"/>
          </w:tcPr>
          <w:p w14:paraId="7810CEEC" w14:textId="77777777" w:rsidR="00AC4ED6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Recht op een pakket</w:t>
            </w:r>
          </w:p>
        </w:tc>
      </w:tr>
      <w:tr w:rsidR="00AC4ED6" w:rsidRPr="008B3650" w14:paraId="528680A9" w14:textId="77777777" w:rsidTr="00852243">
        <w:tc>
          <w:tcPr>
            <w:tcW w:w="474" w:type="dxa"/>
          </w:tcPr>
          <w:p w14:paraId="065FEC64" w14:textId="346686E7" w:rsidR="00AC4ED6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G3</w:t>
            </w:r>
          </w:p>
        </w:tc>
        <w:tc>
          <w:tcPr>
            <w:tcW w:w="4271" w:type="dxa"/>
          </w:tcPr>
          <w:p w14:paraId="28FC643D" w14:textId="59D3FA3D" w:rsidR="00AC4ED6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4500</w:t>
            </w:r>
          </w:p>
        </w:tc>
        <w:tc>
          <w:tcPr>
            <w:tcW w:w="4271" w:type="dxa"/>
          </w:tcPr>
          <w:p w14:paraId="759E3C91" w14:textId="77777777" w:rsidR="00AC4ED6" w:rsidRPr="008B3650" w:rsidRDefault="00AC4ED6" w:rsidP="00852243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Te veel inkomen voor recht op een pakket</w:t>
            </w:r>
          </w:p>
        </w:tc>
      </w:tr>
    </w:tbl>
    <w:p w14:paraId="667DCF05" w14:textId="77777777" w:rsidR="00AC4ED6" w:rsidRPr="008B3650" w:rsidRDefault="00AC4ED6" w:rsidP="00015173">
      <w:pPr>
        <w:rPr>
          <w:rFonts w:cstheme="minorHAnsi"/>
          <w:lang w:val="nl-NL"/>
        </w:rPr>
      </w:pPr>
    </w:p>
    <w:p w14:paraId="474F988A" w14:textId="77777777" w:rsidR="00015173" w:rsidRPr="008B3650" w:rsidRDefault="00015173" w:rsidP="00015173">
      <w:pPr>
        <w:rPr>
          <w:rFonts w:cstheme="minorHAnsi"/>
          <w:lang w:val="nl-NL"/>
        </w:rPr>
      </w:pPr>
      <w:r w:rsidRPr="008B3650">
        <w:rPr>
          <w:rFonts w:cstheme="minorHAnsi"/>
          <w:lang w:val="nl-NL"/>
        </w:rPr>
        <w:t>Grenswaarden</w:t>
      </w:r>
    </w:p>
    <w:p w14:paraId="539BBE79" w14:textId="4B575426" w:rsidR="00015173" w:rsidRPr="008B3650" w:rsidRDefault="00AC4ED6" w:rsidP="00015173">
      <w:pPr>
        <w:rPr>
          <w:rFonts w:cstheme="minorHAnsi"/>
          <w:lang w:val="nl-NL"/>
        </w:rPr>
      </w:pPr>
      <w:r>
        <w:rPr>
          <w:rFonts w:cstheme="minorHAnsi"/>
          <w:lang w:val="nl-NL"/>
        </w:rPr>
        <w:lastRenderedPageBreak/>
        <w:t>1499 &amp; 1501, 2999 &amp; 3001</w:t>
      </w:r>
    </w:p>
    <w:p w14:paraId="737EBD3A" w14:textId="03A17B13" w:rsidR="00015173" w:rsidRDefault="00015173">
      <w:pPr>
        <w:rPr>
          <w:lang w:val="nl-NL"/>
        </w:rPr>
      </w:pPr>
    </w:p>
    <w:p w14:paraId="17553091" w14:textId="48375150" w:rsidR="00765BC7" w:rsidRPr="001F0134" w:rsidRDefault="00765BC7" w:rsidP="00765BC7">
      <w:pPr>
        <w:rPr>
          <w:rFonts w:cstheme="minorHAnsi"/>
          <w:lang w:val="nl-NL"/>
        </w:rPr>
      </w:pPr>
      <w:proofErr w:type="spellStart"/>
      <w:r w:rsidRPr="008B3650">
        <w:rPr>
          <w:rFonts w:cstheme="minorHAnsi"/>
        </w:rPr>
        <w:t>Welke</w:t>
      </w:r>
      <w:proofErr w:type="spellEnd"/>
      <w:r w:rsidRPr="008B3650">
        <w:rPr>
          <w:rFonts w:cstheme="minorHAnsi"/>
        </w:rPr>
        <w:t xml:space="preserve"> </w:t>
      </w:r>
      <w:proofErr w:type="spellStart"/>
      <w:r w:rsidRPr="008B3650">
        <w:rPr>
          <w:rFonts w:cstheme="minorHAnsi"/>
        </w:rPr>
        <w:t>aanvullende</w:t>
      </w:r>
      <w:proofErr w:type="spellEnd"/>
      <w:r w:rsidRPr="008B3650">
        <w:rPr>
          <w:rFonts w:cstheme="minorHAnsi"/>
        </w:rPr>
        <w:t xml:space="preserve"> </w:t>
      </w:r>
      <w:proofErr w:type="spellStart"/>
      <w:r w:rsidRPr="008B3650">
        <w:rPr>
          <w:rFonts w:cstheme="minorHAnsi"/>
        </w:rPr>
        <w:t>fysieke</w:t>
      </w:r>
      <w:proofErr w:type="spellEnd"/>
      <w:r w:rsidRPr="008B3650">
        <w:rPr>
          <w:rFonts w:cstheme="minorHAnsi"/>
        </w:rPr>
        <w:t xml:space="preserve"> </w:t>
      </w:r>
      <w:proofErr w:type="spellStart"/>
      <w:r w:rsidRPr="008B3650">
        <w:rPr>
          <w:rFonts w:cstheme="minorHAnsi"/>
        </w:rPr>
        <w:t>testgevallen</w:t>
      </w:r>
      <w:proofErr w:type="spellEnd"/>
      <w:r w:rsidRPr="008B3650">
        <w:rPr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16"/>
        <w:gridCol w:w="4271"/>
      </w:tblGrid>
      <w:tr w:rsidR="00765BC7" w:rsidRPr="008B3650" w14:paraId="44C66378" w14:textId="77777777" w:rsidTr="00852243">
        <w:tc>
          <w:tcPr>
            <w:tcW w:w="1129" w:type="dxa"/>
          </w:tcPr>
          <w:p w14:paraId="3A34DB9B" w14:textId="77777777" w:rsidR="00765BC7" w:rsidRPr="008B3650" w:rsidRDefault="00765BC7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ID</w:t>
            </w:r>
          </w:p>
        </w:tc>
        <w:tc>
          <w:tcPr>
            <w:tcW w:w="3616" w:type="dxa"/>
          </w:tcPr>
          <w:p w14:paraId="18D9943D" w14:textId="77777777" w:rsidR="00765BC7" w:rsidRPr="008B3650" w:rsidRDefault="00765BC7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Test invoer</w:t>
            </w:r>
          </w:p>
        </w:tc>
        <w:tc>
          <w:tcPr>
            <w:tcW w:w="4271" w:type="dxa"/>
          </w:tcPr>
          <w:p w14:paraId="6E18B436" w14:textId="77777777" w:rsidR="00765BC7" w:rsidRPr="008B3650" w:rsidRDefault="00765BC7" w:rsidP="00852243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Verwachte resultaat</w:t>
            </w:r>
          </w:p>
        </w:tc>
      </w:tr>
      <w:tr w:rsidR="00D059D9" w:rsidRPr="008B3650" w14:paraId="51D818A0" w14:textId="77777777" w:rsidTr="00852243">
        <w:tc>
          <w:tcPr>
            <w:tcW w:w="1129" w:type="dxa"/>
          </w:tcPr>
          <w:p w14:paraId="09E2C325" w14:textId="6B64C517" w:rsidR="00D059D9" w:rsidRPr="008B3650" w:rsidRDefault="00D059D9" w:rsidP="00D059D9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K</w:t>
            </w:r>
            <w:r w:rsidRPr="008B3650">
              <w:rPr>
                <w:rFonts w:cstheme="minorHAnsi"/>
                <w:lang w:val="nl-NL"/>
              </w:rPr>
              <w:t>1</w:t>
            </w:r>
            <w:r>
              <w:rPr>
                <w:rFonts w:cstheme="minorHAnsi"/>
                <w:lang w:val="nl-NL"/>
              </w:rPr>
              <w:t xml:space="preserve"> – K3</w:t>
            </w:r>
          </w:p>
        </w:tc>
        <w:tc>
          <w:tcPr>
            <w:tcW w:w="3616" w:type="dxa"/>
          </w:tcPr>
          <w:p w14:paraId="5B652008" w14:textId="5B46BC84" w:rsidR="00D059D9" w:rsidRPr="008B3650" w:rsidRDefault="00D059D9" w:rsidP="00D059D9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300, 1499, 1500</w:t>
            </w:r>
          </w:p>
        </w:tc>
        <w:tc>
          <w:tcPr>
            <w:tcW w:w="4271" w:type="dxa"/>
          </w:tcPr>
          <w:p w14:paraId="518AB895" w14:textId="7A619F4F" w:rsidR="00D059D9" w:rsidRPr="008B3650" w:rsidRDefault="00D059D9" w:rsidP="00D059D9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Recht op een pakket</w:t>
            </w:r>
          </w:p>
        </w:tc>
      </w:tr>
      <w:tr w:rsidR="00D059D9" w:rsidRPr="008B3650" w14:paraId="4989710C" w14:textId="77777777" w:rsidTr="00852243">
        <w:tc>
          <w:tcPr>
            <w:tcW w:w="1129" w:type="dxa"/>
          </w:tcPr>
          <w:p w14:paraId="6A358C90" w14:textId="07867C62" w:rsidR="00D059D9" w:rsidRPr="008B3650" w:rsidRDefault="00D059D9" w:rsidP="00D059D9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K4 – K6</w:t>
            </w:r>
          </w:p>
        </w:tc>
        <w:tc>
          <w:tcPr>
            <w:tcW w:w="3616" w:type="dxa"/>
          </w:tcPr>
          <w:p w14:paraId="235E535F" w14:textId="009BF116" w:rsidR="00D059D9" w:rsidRPr="008B3650" w:rsidRDefault="00D059D9" w:rsidP="00D059D9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1501, 3000</w:t>
            </w:r>
          </w:p>
        </w:tc>
        <w:tc>
          <w:tcPr>
            <w:tcW w:w="4271" w:type="dxa"/>
          </w:tcPr>
          <w:p w14:paraId="74B11BEE" w14:textId="0EF03497" w:rsidR="00D059D9" w:rsidRPr="008B3650" w:rsidRDefault="00D059D9" w:rsidP="00D059D9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Te veel inkomen voor recht op een pakket</w:t>
            </w:r>
          </w:p>
        </w:tc>
      </w:tr>
      <w:tr w:rsidR="00D059D9" w:rsidRPr="008B3650" w14:paraId="7983490D" w14:textId="77777777" w:rsidTr="00852243">
        <w:tc>
          <w:tcPr>
            <w:tcW w:w="1129" w:type="dxa"/>
          </w:tcPr>
          <w:p w14:paraId="38C2AF4E" w14:textId="342045AF" w:rsidR="00D059D9" w:rsidRPr="008B3650" w:rsidRDefault="00D059D9" w:rsidP="00D059D9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G1 – G3</w:t>
            </w:r>
          </w:p>
        </w:tc>
        <w:tc>
          <w:tcPr>
            <w:tcW w:w="3616" w:type="dxa"/>
          </w:tcPr>
          <w:p w14:paraId="1FCC03ED" w14:textId="7E834312" w:rsidR="00D059D9" w:rsidRPr="008B3650" w:rsidRDefault="00D059D9" w:rsidP="00D059D9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1500, 2999, 3000</w:t>
            </w:r>
          </w:p>
        </w:tc>
        <w:tc>
          <w:tcPr>
            <w:tcW w:w="4271" w:type="dxa"/>
          </w:tcPr>
          <w:p w14:paraId="70BF649A" w14:textId="75AB04C3" w:rsidR="00D059D9" w:rsidRPr="008B3650" w:rsidRDefault="00D059D9" w:rsidP="00D059D9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Recht op een pakket</w:t>
            </w:r>
          </w:p>
        </w:tc>
      </w:tr>
      <w:tr w:rsidR="00D059D9" w:rsidRPr="008B3650" w14:paraId="0ACCE7A2" w14:textId="77777777" w:rsidTr="00852243">
        <w:tc>
          <w:tcPr>
            <w:tcW w:w="1129" w:type="dxa"/>
          </w:tcPr>
          <w:p w14:paraId="3C966126" w14:textId="57114905" w:rsidR="00D059D9" w:rsidRPr="008B3650" w:rsidRDefault="00D059D9" w:rsidP="00D059D9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G4 – G6</w:t>
            </w:r>
          </w:p>
        </w:tc>
        <w:tc>
          <w:tcPr>
            <w:tcW w:w="3616" w:type="dxa"/>
          </w:tcPr>
          <w:p w14:paraId="7019B828" w14:textId="0B749489" w:rsidR="00D059D9" w:rsidRPr="008B3650" w:rsidRDefault="00D059D9" w:rsidP="00D059D9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3001, 4500</w:t>
            </w:r>
          </w:p>
        </w:tc>
        <w:tc>
          <w:tcPr>
            <w:tcW w:w="4271" w:type="dxa"/>
          </w:tcPr>
          <w:p w14:paraId="25BAD011" w14:textId="79B0F5B2" w:rsidR="00D059D9" w:rsidRPr="008B3650" w:rsidRDefault="00D059D9" w:rsidP="00D059D9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Te veel inkomen voor recht op een pakket</w:t>
            </w:r>
          </w:p>
        </w:tc>
      </w:tr>
    </w:tbl>
    <w:p w14:paraId="71DEE1F4" w14:textId="77777777" w:rsidR="00765BC7" w:rsidRPr="008B3650" w:rsidRDefault="00765BC7" w:rsidP="00765BC7">
      <w:pPr>
        <w:rPr>
          <w:rFonts w:cstheme="minorHAnsi"/>
          <w:lang w:val="nl-NL"/>
        </w:rPr>
      </w:pPr>
    </w:p>
    <w:p w14:paraId="0E8F3F03" w14:textId="77777777" w:rsidR="00765BC7" w:rsidRPr="008B3650" w:rsidRDefault="00765BC7" w:rsidP="00765BC7">
      <w:pPr>
        <w:rPr>
          <w:rFonts w:cstheme="minorHAnsi"/>
        </w:rPr>
      </w:pPr>
      <w:proofErr w:type="spellStart"/>
      <w:r w:rsidRPr="008B3650">
        <w:rPr>
          <w:rFonts w:cstheme="minorHAnsi"/>
        </w:rPr>
        <w:t>Hoeveel</w:t>
      </w:r>
      <w:proofErr w:type="spellEnd"/>
      <w:r w:rsidRPr="008B3650">
        <w:rPr>
          <w:rFonts w:cstheme="minorHAnsi"/>
        </w:rPr>
        <w:t xml:space="preserve"> </w:t>
      </w:r>
      <w:proofErr w:type="spellStart"/>
      <w:r w:rsidRPr="008B3650">
        <w:rPr>
          <w:rFonts w:cstheme="minorHAnsi"/>
        </w:rPr>
        <w:t>testgevallen</w:t>
      </w:r>
      <w:proofErr w:type="spellEnd"/>
      <w:r w:rsidRPr="008B3650">
        <w:rPr>
          <w:rFonts w:cstheme="minorHAnsi"/>
        </w:rPr>
        <w:t xml:space="preserve"> </w:t>
      </w:r>
      <w:proofErr w:type="spellStart"/>
      <w:r w:rsidRPr="008B3650">
        <w:rPr>
          <w:rFonts w:cstheme="minorHAnsi"/>
        </w:rPr>
        <w:t>zijn</w:t>
      </w:r>
      <w:proofErr w:type="spellEnd"/>
      <w:r w:rsidRPr="008B3650">
        <w:rPr>
          <w:rFonts w:cstheme="minorHAnsi"/>
        </w:rPr>
        <w:t xml:space="preserve"> er in </w:t>
      </w:r>
      <w:proofErr w:type="spellStart"/>
      <w:r w:rsidRPr="008B3650">
        <w:rPr>
          <w:rFonts w:cstheme="minorHAnsi"/>
        </w:rPr>
        <w:t>totaal</w:t>
      </w:r>
      <w:proofErr w:type="spellEnd"/>
      <w:r w:rsidRPr="008B3650">
        <w:rPr>
          <w:rFonts w:cstheme="minorHAnsi"/>
        </w:rPr>
        <w:t>?</w:t>
      </w:r>
    </w:p>
    <w:p w14:paraId="287102D3" w14:textId="0A272600" w:rsidR="00765BC7" w:rsidRPr="008B3650" w:rsidRDefault="00765BC7" w:rsidP="00765BC7">
      <w:pPr>
        <w:rPr>
          <w:rFonts w:cstheme="minorHAnsi"/>
          <w:lang w:val="nl-NL"/>
        </w:rPr>
      </w:pPr>
      <w:r w:rsidRPr="008B3650">
        <w:rPr>
          <w:rFonts w:cstheme="minorHAnsi"/>
          <w:lang w:val="nl-NL"/>
        </w:rPr>
        <w:t>1</w:t>
      </w:r>
      <w:r w:rsidR="00D059D9">
        <w:rPr>
          <w:rFonts w:cstheme="minorHAnsi"/>
          <w:lang w:val="nl-NL"/>
        </w:rPr>
        <w:t>0</w:t>
      </w:r>
    </w:p>
    <w:p w14:paraId="64FB4A10" w14:textId="77777777" w:rsidR="00765BC7" w:rsidRPr="00015173" w:rsidRDefault="00765BC7">
      <w:pPr>
        <w:rPr>
          <w:lang w:val="nl-NL"/>
        </w:rPr>
      </w:pPr>
    </w:p>
    <w:sectPr w:rsidR="00765BC7" w:rsidRPr="0001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22B"/>
    <w:multiLevelType w:val="hybridMultilevel"/>
    <w:tmpl w:val="92EE253C"/>
    <w:lvl w:ilvl="0" w:tplc="75466EB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C6D0A"/>
    <w:multiLevelType w:val="hybridMultilevel"/>
    <w:tmpl w:val="A0485862"/>
    <w:lvl w:ilvl="0" w:tplc="13B66FE8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7207616">
    <w:abstractNumId w:val="1"/>
  </w:num>
  <w:num w:numId="2" w16cid:durableId="166207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F5"/>
    <w:rsid w:val="00015173"/>
    <w:rsid w:val="000B5E40"/>
    <w:rsid w:val="001F0134"/>
    <w:rsid w:val="002C632A"/>
    <w:rsid w:val="002F25F5"/>
    <w:rsid w:val="003E2E2D"/>
    <w:rsid w:val="004F33AF"/>
    <w:rsid w:val="00765BC7"/>
    <w:rsid w:val="00AC4ED6"/>
    <w:rsid w:val="00D059D9"/>
    <w:rsid w:val="00F1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7B978"/>
  <w15:chartTrackingRefBased/>
  <w15:docId w15:val="{4FA96448-436A-458D-8FC3-E97682DB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3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5</cp:revision>
  <dcterms:created xsi:type="dcterms:W3CDTF">2023-01-19T13:22:00Z</dcterms:created>
  <dcterms:modified xsi:type="dcterms:W3CDTF">2023-01-19T14:18:00Z</dcterms:modified>
</cp:coreProperties>
</file>