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0B76" w14:textId="77777777" w:rsidR="00CF35FF" w:rsidRPr="00CF35FF" w:rsidRDefault="00CF35FF">
      <w:pPr>
        <w:rPr>
          <w:lang w:val="nl-NL"/>
        </w:rPr>
      </w:pPr>
      <w:r w:rsidRPr="00CF35FF">
        <w:rPr>
          <w:lang w:val="nl-NL"/>
        </w:rPr>
        <w:t>Belemmeringen:</w:t>
      </w:r>
    </w:p>
    <w:p w14:paraId="2E7E4911" w14:textId="7D1B59B2" w:rsidR="00E66BCC" w:rsidRPr="00CF35FF" w:rsidRDefault="001A283E">
      <w:pPr>
        <w:rPr>
          <w:lang w:val="nl-NL"/>
        </w:rPr>
      </w:pPr>
      <w:r w:rsidRPr="00CF35FF">
        <w:rPr>
          <w:lang w:val="nl-NL"/>
        </w:rPr>
        <w:t>Veel te luide klas</w:t>
      </w:r>
      <w:r w:rsidR="006D39BB" w:rsidRPr="00CF35FF">
        <w:rPr>
          <w:lang w:val="nl-NL"/>
        </w:rPr>
        <w:t>.</w:t>
      </w:r>
    </w:p>
    <w:p w14:paraId="4DF97202" w14:textId="46A8DE79" w:rsidR="00AC6282" w:rsidRDefault="00927711">
      <w:pPr>
        <w:rPr>
          <w:lang w:val="nl-NL"/>
        </w:rPr>
      </w:pPr>
      <w:r>
        <w:rPr>
          <w:lang w:val="nl-NL"/>
        </w:rPr>
        <w:t>Perfectionisme</w:t>
      </w:r>
    </w:p>
    <w:p w14:paraId="566B2660" w14:textId="1C2DE6C2" w:rsidR="00CF35FF" w:rsidRDefault="00CF35FF">
      <w:pPr>
        <w:rPr>
          <w:lang w:val="nl-NL"/>
        </w:rPr>
      </w:pPr>
    </w:p>
    <w:p w14:paraId="4CF8ED9A" w14:textId="04C00CEF" w:rsidR="00CF35FF" w:rsidRDefault="00CF35FF">
      <w:pPr>
        <w:rPr>
          <w:lang w:val="nl-NL"/>
        </w:rPr>
      </w:pPr>
    </w:p>
    <w:p w14:paraId="56BCD416" w14:textId="5430A71C" w:rsidR="00CF35FF" w:rsidRDefault="00CF35FF">
      <w:pPr>
        <w:rPr>
          <w:lang w:val="nl-NL"/>
        </w:rPr>
      </w:pPr>
      <w:r>
        <w:rPr>
          <w:lang w:val="nl-NL"/>
        </w:rPr>
        <w:t>Uitprobeersels structuur:</w:t>
      </w:r>
    </w:p>
    <w:p w14:paraId="4AF4DEB0" w14:textId="36C3BB7B" w:rsidR="00CF35FF" w:rsidRDefault="000F6C45">
      <w:pPr>
        <w:rPr>
          <w:lang w:val="nl-NL"/>
        </w:rPr>
      </w:pPr>
      <w:r>
        <w:rPr>
          <w:lang w:val="nl-NL"/>
        </w:rPr>
        <w:t xml:space="preserve">s ’Nachts werken </w:t>
      </w:r>
      <w:r w:rsidR="00927711">
        <w:rPr>
          <w:lang w:val="nl-NL"/>
        </w:rPr>
        <w:t>wanneer er geen afleidingen zijn van buiten af.</w:t>
      </w:r>
    </w:p>
    <w:p w14:paraId="0DFC2FE2" w14:textId="2C642542" w:rsidR="00927711" w:rsidRDefault="00D73EEB">
      <w:pPr>
        <w:rPr>
          <w:lang w:val="nl-NL"/>
        </w:rPr>
      </w:pPr>
      <w:r>
        <w:rPr>
          <w:lang w:val="nl-NL"/>
        </w:rPr>
        <w:t>Meerdere projecten tegelijkertijd werken.</w:t>
      </w:r>
    </w:p>
    <w:p w14:paraId="18F622FB" w14:textId="07875D0A" w:rsidR="00D73EEB" w:rsidRDefault="00D73EEB">
      <w:pPr>
        <w:rPr>
          <w:lang w:val="nl-NL"/>
        </w:rPr>
      </w:pPr>
      <w:r>
        <w:rPr>
          <w:lang w:val="nl-NL"/>
        </w:rPr>
        <w:t>Aan 1 projecten werken voor een langere tijd.</w:t>
      </w:r>
    </w:p>
    <w:p w14:paraId="2C257FEE" w14:textId="77777777" w:rsidR="00CF35FF" w:rsidRDefault="00CF35FF">
      <w:pPr>
        <w:rPr>
          <w:lang w:val="nl-NL"/>
        </w:rPr>
      </w:pPr>
    </w:p>
    <w:p w14:paraId="0D1D1D15" w14:textId="7852DECB" w:rsidR="00CF35FF" w:rsidRPr="00CF35FF" w:rsidRDefault="00CF35FF">
      <w:pPr>
        <w:rPr>
          <w:lang w:val="nl-NL"/>
        </w:rPr>
      </w:pPr>
      <w:r>
        <w:rPr>
          <w:lang w:val="nl-NL"/>
        </w:rPr>
        <w:t>Uitprobeersels: Oefenen</w:t>
      </w:r>
    </w:p>
    <w:sectPr w:rsidR="00CF35FF" w:rsidRPr="00CF3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DE"/>
    <w:rsid w:val="000F6C45"/>
    <w:rsid w:val="001A283E"/>
    <w:rsid w:val="006D39BB"/>
    <w:rsid w:val="00927711"/>
    <w:rsid w:val="009B35B3"/>
    <w:rsid w:val="00AC6282"/>
    <w:rsid w:val="00C569DE"/>
    <w:rsid w:val="00CF35FF"/>
    <w:rsid w:val="00D73EEB"/>
    <w:rsid w:val="00E6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9AF8D"/>
  <w15:chartTrackingRefBased/>
  <w15:docId w15:val="{D34BC18C-9126-4872-AAB5-929E0EFF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9</cp:revision>
  <dcterms:created xsi:type="dcterms:W3CDTF">2022-09-27T12:35:00Z</dcterms:created>
  <dcterms:modified xsi:type="dcterms:W3CDTF">2022-10-06T11:39:00Z</dcterms:modified>
</cp:coreProperties>
</file>