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A6317" w14:textId="77777777" w:rsidR="008E552C" w:rsidRDefault="008E552C" w:rsidP="008E552C">
      <w:pPr>
        <w:rPr>
          <w:lang w:val="nl-NL"/>
        </w:rPr>
      </w:pPr>
      <w:r>
        <w:rPr>
          <w:lang w:val="nl-NL"/>
        </w:rPr>
        <w:t>Tycho Brakenhoff</w:t>
      </w:r>
    </w:p>
    <w:p w14:paraId="63B81988" w14:textId="77777777" w:rsidR="008E552C" w:rsidRDefault="008E552C" w:rsidP="008E552C">
      <w:pPr>
        <w:rPr>
          <w:lang w:val="nl-NL"/>
        </w:rPr>
      </w:pPr>
      <w:r>
        <w:rPr>
          <w:lang w:val="nl-NL"/>
        </w:rPr>
        <w:t>01-09-2022</w:t>
      </w:r>
    </w:p>
    <w:p w14:paraId="28B86EBE" w14:textId="77777777" w:rsidR="008E552C" w:rsidRDefault="008E552C" w:rsidP="008E552C">
      <w:pPr>
        <w:rPr>
          <w:lang w:val="nl-NL"/>
        </w:rPr>
      </w:pPr>
      <w:r>
        <w:rPr>
          <w:lang w:val="nl-NL"/>
        </w:rPr>
        <w:t>Eefje Gijzen</w:t>
      </w:r>
    </w:p>
    <w:p w14:paraId="467D3DEC" w14:textId="230B9832" w:rsidR="008E552C" w:rsidRDefault="008E552C" w:rsidP="008E552C">
      <w:pPr>
        <w:rPr>
          <w:lang w:val="nl-NL"/>
        </w:rPr>
      </w:pPr>
      <w:r>
        <w:rPr>
          <w:lang w:val="nl-NL"/>
        </w:rPr>
        <w:t>Smart doelen opstellen.</w:t>
      </w:r>
    </w:p>
    <w:p w14:paraId="0EDA8D89" w14:textId="71746C4D" w:rsidR="00CA5E84" w:rsidRDefault="00CA5E84" w:rsidP="008E552C">
      <w:pPr>
        <w:rPr>
          <w:lang w:val="nl-NL"/>
        </w:rPr>
      </w:pPr>
    </w:p>
    <w:p w14:paraId="1A6BB445" w14:textId="30EF7CEE" w:rsidR="00CA5E84" w:rsidRDefault="00CA5E84" w:rsidP="008E552C">
      <w:pPr>
        <w:rPr>
          <w:lang w:val="nl-NL"/>
        </w:rPr>
      </w:pPr>
    </w:p>
    <w:p w14:paraId="6E988356" w14:textId="7AC39228" w:rsidR="00CA5E84" w:rsidRDefault="00CA5E84" w:rsidP="008E552C">
      <w:pPr>
        <w:rPr>
          <w:lang w:val="nl-NL"/>
        </w:rPr>
      </w:pPr>
      <w:r>
        <w:rPr>
          <w:lang w:val="nl-NL"/>
        </w:rPr>
        <w:t>Doelen:</w:t>
      </w:r>
      <w:r>
        <w:rPr>
          <w:lang w:val="nl-NL"/>
        </w:rPr>
        <w:br/>
      </w:r>
      <w:r w:rsidR="00FD37E0">
        <w:rPr>
          <w:lang w:val="nl-NL"/>
        </w:rPr>
        <w:t xml:space="preserve">Ik wil graag een </w:t>
      </w:r>
      <w:r w:rsidR="002D1DF1">
        <w:rPr>
          <w:lang w:val="nl-NL"/>
        </w:rPr>
        <w:t>meer vaste manier van werken opzetten en uittesten wat het beste werkt.</w:t>
      </w:r>
      <w:r w:rsidR="00494FE3">
        <w:rPr>
          <w:lang w:val="nl-NL"/>
        </w:rPr>
        <w:t xml:space="preserve"> (structuur aanbrengen)</w:t>
      </w:r>
    </w:p>
    <w:p w14:paraId="742B3594" w14:textId="38B372DD" w:rsidR="002D1DF1" w:rsidRDefault="002D1DF1" w:rsidP="008E552C">
      <w:pPr>
        <w:rPr>
          <w:lang w:val="nl-NL"/>
        </w:rPr>
      </w:pPr>
    </w:p>
    <w:p w14:paraId="574A6B1D" w14:textId="61954D0E" w:rsidR="002D1DF1" w:rsidRDefault="00F74E2A" w:rsidP="008E552C">
      <w:pPr>
        <w:rPr>
          <w:lang w:val="nl-NL"/>
        </w:rPr>
      </w:pPr>
      <w:r>
        <w:rPr>
          <w:lang w:val="nl-NL"/>
        </w:rPr>
        <w:t xml:space="preserve">Ik wil graag over de aankomende weken verschillende manieren van leren gaan uit testen zodat ik een goede manier vind waar ik </w:t>
      </w:r>
      <w:r w:rsidR="005B167F">
        <w:rPr>
          <w:lang w:val="nl-NL"/>
        </w:rPr>
        <w:t>mee kan</w:t>
      </w:r>
      <w:r>
        <w:rPr>
          <w:lang w:val="nl-NL"/>
        </w:rPr>
        <w:t xml:space="preserve"> werken.</w:t>
      </w:r>
    </w:p>
    <w:p w14:paraId="37B9F18C" w14:textId="77777777" w:rsidR="005B167F" w:rsidRDefault="005B167F" w:rsidP="008E552C">
      <w:pPr>
        <w:rPr>
          <w:lang w:val="nl-NL"/>
        </w:rPr>
      </w:pPr>
    </w:p>
    <w:p w14:paraId="25435473" w14:textId="64ECCF39" w:rsidR="00CA5E84" w:rsidRDefault="00C829E0" w:rsidP="00F74E2A">
      <w:pPr>
        <w:tabs>
          <w:tab w:val="num" w:pos="720"/>
        </w:tabs>
        <w:spacing w:before="100" w:beforeAutospacing="1" w:after="100" w:afterAutospacing="1" w:line="240" w:lineRule="auto"/>
        <w:rPr>
          <w:lang w:val="nl-NL"/>
        </w:rPr>
      </w:pPr>
      <w:r>
        <w:rPr>
          <w:lang w:val="nl-NL"/>
        </w:rPr>
        <w:t>Ik wil gaan opschrijven wat voor mij thuis belemmeringen zijn die leiden dat ik minder werk.</w:t>
      </w:r>
    </w:p>
    <w:p w14:paraId="6BD6B8ED" w14:textId="27813DF5" w:rsidR="00C829E0" w:rsidRDefault="00C829E0" w:rsidP="00F74E2A">
      <w:pPr>
        <w:tabs>
          <w:tab w:val="num" w:pos="720"/>
        </w:tabs>
        <w:spacing w:before="100" w:beforeAutospacing="1" w:after="100" w:afterAutospacing="1" w:line="240" w:lineRule="auto"/>
        <w:rPr>
          <w:lang w:val="nl-NL"/>
        </w:rPr>
      </w:pPr>
    </w:p>
    <w:p w14:paraId="5727210B" w14:textId="162BD4F4" w:rsidR="005608F9" w:rsidRDefault="006C36F0" w:rsidP="00F74E2A">
      <w:pPr>
        <w:tabs>
          <w:tab w:val="num" w:pos="720"/>
        </w:tabs>
        <w:spacing w:before="100" w:beforeAutospacing="1" w:after="100" w:afterAutospacing="1" w:line="240" w:lineRule="auto"/>
        <w:rPr>
          <w:lang w:val="nl-NL"/>
        </w:rPr>
      </w:pPr>
      <w:r>
        <w:rPr>
          <w:lang w:val="nl-NL"/>
        </w:rPr>
        <w:t>Ik wil een betere planning bijhouden in een agenda zodat ik</w:t>
      </w:r>
      <w:r w:rsidR="005608F9">
        <w:rPr>
          <w:lang w:val="nl-NL"/>
        </w:rPr>
        <w:t xml:space="preserve"> een beter overzicht heb.</w:t>
      </w:r>
    </w:p>
    <w:p w14:paraId="2A9542A6" w14:textId="3B2AA203" w:rsidR="005608F9" w:rsidRDefault="005608F9" w:rsidP="00F74E2A">
      <w:pPr>
        <w:tabs>
          <w:tab w:val="num" w:pos="720"/>
        </w:tabs>
        <w:spacing w:before="100" w:beforeAutospacing="1" w:after="100" w:afterAutospacing="1" w:line="240" w:lineRule="auto"/>
        <w:rPr>
          <w:lang w:val="nl-NL"/>
        </w:rPr>
      </w:pPr>
    </w:p>
    <w:p w14:paraId="6D962068" w14:textId="77777777" w:rsidR="005608F9" w:rsidRDefault="005608F9" w:rsidP="00F74E2A">
      <w:pPr>
        <w:tabs>
          <w:tab w:val="num" w:pos="720"/>
        </w:tabs>
        <w:spacing w:before="100" w:beforeAutospacing="1" w:after="100" w:afterAutospacing="1" w:line="240" w:lineRule="auto"/>
        <w:rPr>
          <w:lang w:val="nl-NL"/>
        </w:rPr>
      </w:pPr>
    </w:p>
    <w:p w14:paraId="462B8534" w14:textId="0EA1E45A" w:rsidR="00F74E2A" w:rsidRDefault="00F74E2A" w:rsidP="00F74E2A">
      <w:pPr>
        <w:tabs>
          <w:tab w:val="num" w:pos="720"/>
        </w:tabs>
        <w:spacing w:before="100" w:beforeAutospacing="1" w:after="100" w:afterAutospacing="1" w:line="240" w:lineRule="auto"/>
        <w:rPr>
          <w:lang w:val="nl-NL"/>
        </w:rPr>
      </w:pPr>
    </w:p>
    <w:p w14:paraId="73C1F69B" w14:textId="731E9510" w:rsidR="00F74E2A" w:rsidRDefault="00F74E2A" w:rsidP="00F74E2A">
      <w:pPr>
        <w:tabs>
          <w:tab w:val="num" w:pos="720"/>
        </w:tabs>
        <w:spacing w:before="100" w:beforeAutospacing="1" w:after="100" w:afterAutospacing="1" w:line="240" w:lineRule="auto"/>
        <w:rPr>
          <w:lang w:val="nl-NL"/>
        </w:rPr>
      </w:pPr>
    </w:p>
    <w:p w14:paraId="7B81071A" w14:textId="77777777" w:rsidR="008E552C" w:rsidRPr="008E552C" w:rsidRDefault="008E552C" w:rsidP="00F74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</w:p>
    <w:p w14:paraId="18364207" w14:textId="0B3B42DE" w:rsidR="005912EE" w:rsidRPr="005912EE" w:rsidRDefault="005912EE" w:rsidP="005912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5912EE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Stel minimaal 4 SMART geformuleerde doelen op voor de weken 5, 6, 7 en/of 8.</w:t>
      </w:r>
    </w:p>
    <w:p w14:paraId="748FC495" w14:textId="77777777" w:rsidR="005912EE" w:rsidRPr="005912EE" w:rsidRDefault="005912EE" w:rsidP="005912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5912EE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Bij het opstellen van je SMART doelen kun je kiezen uit de volgende opties (kies hierbij minstens 3 verschillende onderwerpen. Dus niet alleen maar doelen over plannen!): </w:t>
      </w:r>
    </w:p>
    <w:p w14:paraId="4A757141" w14:textId="77777777" w:rsidR="005912EE" w:rsidRPr="005912EE" w:rsidRDefault="005912EE" w:rsidP="005912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5912EE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Verbeteren van je planningsvaardigheden.</w:t>
      </w:r>
    </w:p>
    <w:p w14:paraId="16869E76" w14:textId="77777777" w:rsidR="005912EE" w:rsidRPr="005912EE" w:rsidRDefault="005912EE" w:rsidP="005912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5912EE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Verminderen van studie ontwijkend gedrag.</w:t>
      </w:r>
    </w:p>
    <w:p w14:paraId="4579D229" w14:textId="77777777" w:rsidR="005912EE" w:rsidRPr="005912EE" w:rsidRDefault="005912EE" w:rsidP="005912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5912EE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Vergroten van je motivatie.</w:t>
      </w:r>
    </w:p>
    <w:p w14:paraId="6D8038B2" w14:textId="77777777" w:rsidR="005912EE" w:rsidRPr="005912EE" w:rsidRDefault="005912EE" w:rsidP="005912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5912EE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Vergroten van je growth mindset.</w:t>
      </w:r>
    </w:p>
    <w:p w14:paraId="6B0C01A4" w14:textId="77777777" w:rsidR="005912EE" w:rsidRPr="005912EE" w:rsidRDefault="005912EE" w:rsidP="005912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5912EE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Uitproberen van een nieuwe leerstrategie.</w:t>
      </w:r>
    </w:p>
    <w:p w14:paraId="0E1A5020" w14:textId="77777777" w:rsidR="00B8181C" w:rsidRPr="005912EE" w:rsidRDefault="00B8181C">
      <w:pPr>
        <w:rPr>
          <w:lang w:val="en-NL"/>
        </w:rPr>
      </w:pPr>
    </w:p>
    <w:sectPr w:rsidR="00B8181C" w:rsidRPr="00591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C5E50"/>
    <w:multiLevelType w:val="multilevel"/>
    <w:tmpl w:val="C3D20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5362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6F0"/>
    <w:rsid w:val="002D1DF1"/>
    <w:rsid w:val="00494FE3"/>
    <w:rsid w:val="005608F9"/>
    <w:rsid w:val="005912EE"/>
    <w:rsid w:val="005B167F"/>
    <w:rsid w:val="006C36F0"/>
    <w:rsid w:val="007A415C"/>
    <w:rsid w:val="008036F0"/>
    <w:rsid w:val="008E552C"/>
    <w:rsid w:val="00B8181C"/>
    <w:rsid w:val="00C829E0"/>
    <w:rsid w:val="00CA5E84"/>
    <w:rsid w:val="00F74E2A"/>
    <w:rsid w:val="00FD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22A466"/>
  <w15:chartTrackingRefBased/>
  <w15:docId w15:val="{A120D744-4D16-4860-B0A4-7C89CE472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Tycho Brakenhoff</dc:creator>
  <cp:keywords/>
  <dc:description/>
  <cp:lastModifiedBy>Tycho Brakenhoff</cp:lastModifiedBy>
  <cp:revision>13</cp:revision>
  <dcterms:created xsi:type="dcterms:W3CDTF">2022-09-22T14:53:00Z</dcterms:created>
  <dcterms:modified xsi:type="dcterms:W3CDTF">2022-09-22T15:03:00Z</dcterms:modified>
</cp:coreProperties>
</file>