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617BE" w:rsidRPr="008B3650" w14:paraId="73843814" w14:textId="77777777" w:rsidTr="007617BE">
        <w:tc>
          <w:tcPr>
            <w:tcW w:w="2830" w:type="dxa"/>
          </w:tcPr>
          <w:p w14:paraId="10142D5B" w14:textId="3F3D0799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Item</w:t>
            </w:r>
          </w:p>
        </w:tc>
        <w:tc>
          <w:tcPr>
            <w:tcW w:w="6186" w:type="dxa"/>
          </w:tcPr>
          <w:p w14:paraId="711CA8CA" w14:textId="0BE43070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Waarde</w:t>
            </w:r>
          </w:p>
        </w:tc>
      </w:tr>
      <w:tr w:rsidR="007617BE" w:rsidRPr="008B3650" w14:paraId="3C76E535" w14:textId="77777777" w:rsidTr="007617BE">
        <w:tc>
          <w:tcPr>
            <w:tcW w:w="2830" w:type="dxa"/>
          </w:tcPr>
          <w:p w14:paraId="32684A48" w14:textId="513C12A7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Naam</w:t>
            </w:r>
          </w:p>
        </w:tc>
        <w:tc>
          <w:tcPr>
            <w:tcW w:w="6186" w:type="dxa"/>
          </w:tcPr>
          <w:p w14:paraId="65F67F1A" w14:textId="42ECB80A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Pincode wijzigen</w:t>
            </w:r>
          </w:p>
        </w:tc>
      </w:tr>
      <w:tr w:rsidR="007617BE" w:rsidRPr="008B3650" w14:paraId="5413E6EF" w14:textId="77777777" w:rsidTr="007617BE">
        <w:tc>
          <w:tcPr>
            <w:tcW w:w="2830" w:type="dxa"/>
          </w:tcPr>
          <w:p w14:paraId="3843F726" w14:textId="70FEDA6C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Id</w:t>
            </w:r>
          </w:p>
        </w:tc>
        <w:tc>
          <w:tcPr>
            <w:tcW w:w="6186" w:type="dxa"/>
          </w:tcPr>
          <w:p w14:paraId="226D3EEE" w14:textId="423416AD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GA-PW</w:t>
            </w:r>
          </w:p>
        </w:tc>
      </w:tr>
      <w:tr w:rsidR="007617BE" w:rsidRPr="008B3650" w14:paraId="2760B766" w14:textId="77777777" w:rsidTr="007617BE">
        <w:tc>
          <w:tcPr>
            <w:tcW w:w="2830" w:type="dxa"/>
          </w:tcPr>
          <w:p w14:paraId="1A8F3AB0" w14:textId="35D77A31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Actor</w:t>
            </w:r>
          </w:p>
        </w:tc>
        <w:tc>
          <w:tcPr>
            <w:tcW w:w="6186" w:type="dxa"/>
          </w:tcPr>
          <w:p w14:paraId="03CB3FF1" w14:textId="23866521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Klant</w:t>
            </w:r>
          </w:p>
        </w:tc>
      </w:tr>
      <w:tr w:rsidR="007617BE" w:rsidRPr="008B3650" w14:paraId="71E550DC" w14:textId="77777777" w:rsidTr="007617BE">
        <w:tc>
          <w:tcPr>
            <w:tcW w:w="2830" w:type="dxa"/>
          </w:tcPr>
          <w:p w14:paraId="44689C65" w14:textId="1E41D1A1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Precondities</w:t>
            </w:r>
          </w:p>
        </w:tc>
        <w:tc>
          <w:tcPr>
            <w:tcW w:w="6186" w:type="dxa"/>
          </w:tcPr>
          <w:p w14:paraId="7C44AE72" w14:textId="76CF918E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Systeem toont welkomboodschap</w:t>
            </w:r>
          </w:p>
        </w:tc>
      </w:tr>
      <w:tr w:rsidR="007617BE" w:rsidRPr="008B3650" w14:paraId="3735988E" w14:textId="77777777" w:rsidTr="007617BE">
        <w:tc>
          <w:tcPr>
            <w:tcW w:w="2830" w:type="dxa"/>
          </w:tcPr>
          <w:p w14:paraId="7BEC7709" w14:textId="58366D71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Hoofd scenario</w:t>
            </w:r>
          </w:p>
        </w:tc>
        <w:tc>
          <w:tcPr>
            <w:tcW w:w="6186" w:type="dxa"/>
          </w:tcPr>
          <w:p w14:paraId="399F8171" w14:textId="77777777" w:rsidR="007617BE" w:rsidRPr="008B3650" w:rsidRDefault="007617BE">
            <w:pPr>
              <w:rPr>
                <w:rFonts w:cstheme="minorHAnsi"/>
                <w:lang w:val="nl-NL"/>
              </w:rPr>
            </w:pPr>
          </w:p>
        </w:tc>
      </w:tr>
      <w:tr w:rsidR="007617BE" w:rsidRPr="008B3650" w14:paraId="055E4938" w14:textId="77777777" w:rsidTr="007617BE">
        <w:tc>
          <w:tcPr>
            <w:tcW w:w="2830" w:type="dxa"/>
          </w:tcPr>
          <w:p w14:paraId="552B7E8E" w14:textId="5E93947F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Alternatief</w:t>
            </w:r>
            <w:r w:rsidRPr="008B3650">
              <w:rPr>
                <w:rFonts w:cstheme="minorHAnsi"/>
                <w:lang w:val="nl-NL"/>
              </w:rPr>
              <w:t xml:space="preserve"> scenario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4513"/>
            </w:tblGrid>
            <w:tr w:rsidR="007617BE" w:rsidRPr="008B3650" w14:paraId="63E12E19" w14:textId="77777777" w:rsidTr="007617BE">
              <w:tc>
                <w:tcPr>
                  <w:tcW w:w="1447" w:type="dxa"/>
                </w:tcPr>
                <w:p w14:paraId="0E8B96FD" w14:textId="4E720450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4513" w:type="dxa"/>
                </w:tcPr>
                <w:p w14:paraId="1C2C2055" w14:textId="11FEDCB5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Selecteert keuze pin veranderen</w:t>
                  </w:r>
                </w:p>
              </w:tc>
            </w:tr>
            <w:tr w:rsidR="007617BE" w:rsidRPr="008B3650" w14:paraId="7AB305DF" w14:textId="77777777" w:rsidTr="007617BE">
              <w:tc>
                <w:tcPr>
                  <w:tcW w:w="1447" w:type="dxa"/>
                </w:tcPr>
                <w:p w14:paraId="50B27163" w14:textId="553EED49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Systeem</w:t>
                  </w:r>
                </w:p>
              </w:tc>
              <w:tc>
                <w:tcPr>
                  <w:tcW w:w="4513" w:type="dxa"/>
                </w:tcPr>
                <w:p w14:paraId="68B4C9EA" w14:textId="7D1A21CC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Vraagt om pin</w:t>
                  </w:r>
                </w:p>
              </w:tc>
            </w:tr>
            <w:tr w:rsidR="007617BE" w:rsidRPr="008B3650" w14:paraId="2C8C8E74" w14:textId="77777777" w:rsidTr="007617BE">
              <w:tc>
                <w:tcPr>
                  <w:tcW w:w="1447" w:type="dxa"/>
                </w:tcPr>
                <w:p w14:paraId="40F5437B" w14:textId="5CE2C723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 xml:space="preserve">Klant </w:t>
                  </w:r>
                </w:p>
              </w:tc>
              <w:tc>
                <w:tcPr>
                  <w:tcW w:w="4513" w:type="dxa"/>
                </w:tcPr>
                <w:p w14:paraId="1C2AAF1C" w14:textId="25D81598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Voert pin in</w:t>
                  </w:r>
                </w:p>
              </w:tc>
            </w:tr>
            <w:tr w:rsidR="007617BE" w:rsidRPr="008B3650" w14:paraId="6BBE71D8" w14:textId="77777777" w:rsidTr="007617BE">
              <w:tc>
                <w:tcPr>
                  <w:tcW w:w="1447" w:type="dxa"/>
                </w:tcPr>
                <w:p w14:paraId="2741C458" w14:textId="7FC1FA1A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 xml:space="preserve">Systeem </w:t>
                  </w:r>
                </w:p>
              </w:tc>
              <w:tc>
                <w:tcPr>
                  <w:tcW w:w="4513" w:type="dxa"/>
                </w:tcPr>
                <w:p w14:paraId="21163365" w14:textId="4D380EB8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Vraagt om herhaaling pin</w:t>
                  </w:r>
                </w:p>
              </w:tc>
            </w:tr>
            <w:tr w:rsidR="007617BE" w:rsidRPr="008B3650" w14:paraId="066BDD26" w14:textId="77777777" w:rsidTr="007617BE">
              <w:tc>
                <w:tcPr>
                  <w:tcW w:w="1447" w:type="dxa"/>
                </w:tcPr>
                <w:p w14:paraId="0422689A" w14:textId="6C1DF56E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4513" w:type="dxa"/>
                </w:tcPr>
                <w:p w14:paraId="37139C9C" w14:textId="7F6BEDC8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Voert pin in</w:t>
                  </w:r>
                </w:p>
              </w:tc>
            </w:tr>
            <w:tr w:rsidR="007617BE" w:rsidRPr="008B3650" w14:paraId="4DFA04BE" w14:textId="77777777" w:rsidTr="007617BE">
              <w:tc>
                <w:tcPr>
                  <w:tcW w:w="1447" w:type="dxa"/>
                </w:tcPr>
                <w:p w14:paraId="7218AFCC" w14:textId="6426648A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Systeem</w:t>
                  </w:r>
                </w:p>
              </w:tc>
              <w:tc>
                <w:tcPr>
                  <w:tcW w:w="4513" w:type="dxa"/>
                </w:tcPr>
                <w:p w14:paraId="381D0FF5" w14:textId="10E5EA4F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Geeft foutmelding terug dat pin niet hetzelfde is</w:t>
                  </w:r>
                </w:p>
              </w:tc>
            </w:tr>
            <w:tr w:rsidR="007617BE" w:rsidRPr="008B3650" w14:paraId="023F46DB" w14:textId="77777777" w:rsidTr="007617BE">
              <w:tc>
                <w:tcPr>
                  <w:tcW w:w="1447" w:type="dxa"/>
                </w:tcPr>
                <w:p w14:paraId="21ABD141" w14:textId="7EB27002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Systeem</w:t>
                  </w:r>
                </w:p>
              </w:tc>
              <w:tc>
                <w:tcPr>
                  <w:tcW w:w="4513" w:type="dxa"/>
                </w:tcPr>
                <w:p w14:paraId="57877278" w14:textId="3A1F8246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Vraagt nogmaals om pincode 2 keer in te voeren</w:t>
                  </w:r>
                </w:p>
              </w:tc>
            </w:tr>
            <w:tr w:rsidR="007617BE" w:rsidRPr="008B3650" w14:paraId="21B4485D" w14:textId="77777777" w:rsidTr="007617BE">
              <w:tc>
                <w:tcPr>
                  <w:tcW w:w="1447" w:type="dxa"/>
                </w:tcPr>
                <w:p w14:paraId="46D72B4D" w14:textId="3EE9F900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4513" w:type="dxa"/>
                </w:tcPr>
                <w:p w14:paraId="47A50B6E" w14:textId="55044B55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Voert pin 2 keer in</w:t>
                  </w:r>
                </w:p>
              </w:tc>
            </w:tr>
            <w:tr w:rsidR="007617BE" w:rsidRPr="008B3650" w14:paraId="3D9BA052" w14:textId="77777777" w:rsidTr="007617BE">
              <w:tc>
                <w:tcPr>
                  <w:tcW w:w="1447" w:type="dxa"/>
                </w:tcPr>
                <w:p w14:paraId="3E6E09F2" w14:textId="50BD1F57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Systeem</w:t>
                  </w:r>
                </w:p>
              </w:tc>
              <w:tc>
                <w:tcPr>
                  <w:tcW w:w="4513" w:type="dxa"/>
                </w:tcPr>
                <w:p w14:paraId="1E805DCF" w14:textId="2B6D542A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Pincode veranderd</w:t>
                  </w:r>
                </w:p>
              </w:tc>
            </w:tr>
          </w:tbl>
          <w:p w14:paraId="00A2ECAD" w14:textId="77777777" w:rsidR="007617BE" w:rsidRPr="008B3650" w:rsidRDefault="007617BE">
            <w:pPr>
              <w:rPr>
                <w:rFonts w:cstheme="minorHAnsi"/>
                <w:lang w:val="nl-NL"/>
              </w:rPr>
            </w:pPr>
          </w:p>
        </w:tc>
      </w:tr>
      <w:tr w:rsidR="007617BE" w:rsidRPr="008B3650" w14:paraId="0C44F5D6" w14:textId="77777777" w:rsidTr="007617BE">
        <w:tc>
          <w:tcPr>
            <w:tcW w:w="2830" w:type="dxa"/>
          </w:tcPr>
          <w:p w14:paraId="600C5522" w14:textId="2D92339E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Resultaat</w:t>
            </w:r>
          </w:p>
        </w:tc>
        <w:tc>
          <w:tcPr>
            <w:tcW w:w="6186" w:type="dxa"/>
          </w:tcPr>
          <w:p w14:paraId="542AE2A0" w14:textId="253A6804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Pincode veranderd</w:t>
            </w:r>
          </w:p>
        </w:tc>
      </w:tr>
      <w:tr w:rsidR="007617BE" w:rsidRPr="008B3650" w14:paraId="30042D67" w14:textId="77777777" w:rsidTr="007617BE">
        <w:tc>
          <w:tcPr>
            <w:tcW w:w="2830" w:type="dxa"/>
          </w:tcPr>
          <w:p w14:paraId="5E440BAD" w14:textId="7EC3F7CA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Fout scenario</w:t>
            </w:r>
          </w:p>
        </w:tc>
        <w:tc>
          <w:tcPr>
            <w:tcW w:w="6186" w:type="dxa"/>
          </w:tcPr>
          <w:p w14:paraId="33CBFBA0" w14:textId="61C6EB3F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 xml:space="preserve">Pincode te vaak verkeerd ingevoerd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4513"/>
            </w:tblGrid>
            <w:tr w:rsidR="007617BE" w:rsidRPr="008B3650" w14:paraId="0BFFD321" w14:textId="77777777" w:rsidTr="007617BE">
              <w:tc>
                <w:tcPr>
                  <w:tcW w:w="1447" w:type="dxa"/>
                </w:tcPr>
                <w:p w14:paraId="0153394D" w14:textId="356680C6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4513" w:type="dxa"/>
                </w:tcPr>
                <w:p w14:paraId="70C9E269" w14:textId="3C37D933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Selecteert keuze pin veranderen</w:t>
                  </w:r>
                </w:p>
              </w:tc>
            </w:tr>
            <w:tr w:rsidR="007617BE" w:rsidRPr="008B3650" w14:paraId="11872DC9" w14:textId="77777777" w:rsidTr="007617BE">
              <w:tc>
                <w:tcPr>
                  <w:tcW w:w="1447" w:type="dxa"/>
                </w:tcPr>
                <w:p w14:paraId="7053571A" w14:textId="797912FE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Systeem</w:t>
                  </w:r>
                </w:p>
              </w:tc>
              <w:tc>
                <w:tcPr>
                  <w:tcW w:w="4513" w:type="dxa"/>
                </w:tcPr>
                <w:p w14:paraId="4841708A" w14:textId="066B1D9E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Vraagt om pin</w:t>
                  </w:r>
                </w:p>
              </w:tc>
            </w:tr>
            <w:tr w:rsidR="007617BE" w:rsidRPr="008B3650" w14:paraId="5F3C3FE3" w14:textId="77777777" w:rsidTr="007617BE">
              <w:tc>
                <w:tcPr>
                  <w:tcW w:w="1447" w:type="dxa"/>
                </w:tcPr>
                <w:p w14:paraId="09F42EB9" w14:textId="0D875B09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Klant</w:t>
                  </w:r>
                </w:p>
              </w:tc>
              <w:tc>
                <w:tcPr>
                  <w:tcW w:w="4513" w:type="dxa"/>
                </w:tcPr>
                <w:p w14:paraId="77B1133F" w14:textId="73933C8B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Voert pin in</w:t>
                  </w:r>
                </w:p>
              </w:tc>
            </w:tr>
            <w:tr w:rsidR="007617BE" w:rsidRPr="008B3650" w14:paraId="5CD8BA8E" w14:textId="77777777" w:rsidTr="007617BE">
              <w:tc>
                <w:tcPr>
                  <w:tcW w:w="1447" w:type="dxa"/>
                </w:tcPr>
                <w:p w14:paraId="256BC5CD" w14:textId="65C46B8D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Systeem</w:t>
                  </w:r>
                </w:p>
              </w:tc>
              <w:tc>
                <w:tcPr>
                  <w:tcW w:w="4513" w:type="dxa"/>
                </w:tcPr>
                <w:p w14:paraId="32901740" w14:textId="5509AE65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Pin is niet correct</w:t>
                  </w:r>
                </w:p>
              </w:tc>
            </w:tr>
            <w:tr w:rsidR="007617BE" w:rsidRPr="008B3650" w14:paraId="3ECAA395" w14:textId="77777777" w:rsidTr="007617BE">
              <w:tc>
                <w:tcPr>
                  <w:tcW w:w="1447" w:type="dxa"/>
                </w:tcPr>
                <w:p w14:paraId="57F63665" w14:textId="246ABE8A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…</w:t>
                  </w:r>
                </w:p>
              </w:tc>
              <w:tc>
                <w:tcPr>
                  <w:tcW w:w="4513" w:type="dxa"/>
                </w:tcPr>
                <w:p w14:paraId="1B91ADF0" w14:textId="4B06C520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Herhaal interactie van pin invoeren hierboven 2x</w:t>
                  </w:r>
                </w:p>
              </w:tc>
            </w:tr>
            <w:tr w:rsidR="007617BE" w:rsidRPr="008B3650" w14:paraId="4786716C" w14:textId="77777777" w:rsidTr="007617BE">
              <w:tc>
                <w:tcPr>
                  <w:tcW w:w="1447" w:type="dxa"/>
                </w:tcPr>
                <w:p w14:paraId="411A1460" w14:textId="7ACA345C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Systeem</w:t>
                  </w:r>
                </w:p>
              </w:tc>
              <w:tc>
                <w:tcPr>
                  <w:tcW w:w="4513" w:type="dxa"/>
                </w:tcPr>
                <w:p w14:paraId="208C758D" w14:textId="774B7B4A" w:rsidR="007617BE" w:rsidRPr="008B3650" w:rsidRDefault="007617BE">
                  <w:pPr>
                    <w:rPr>
                      <w:rFonts w:cstheme="minorHAnsi"/>
                      <w:lang w:val="nl-NL"/>
                    </w:rPr>
                  </w:pPr>
                  <w:r w:rsidRPr="008B3650">
                    <w:rPr>
                      <w:rFonts w:cstheme="minorHAnsi"/>
                      <w:lang w:val="nl-NL"/>
                    </w:rPr>
                    <w:t>Kaart geblokkeerd</w:t>
                  </w:r>
                </w:p>
              </w:tc>
            </w:tr>
          </w:tbl>
          <w:p w14:paraId="7380D1F9" w14:textId="57DC26DE" w:rsidR="007617BE" w:rsidRPr="008B3650" w:rsidRDefault="007617BE">
            <w:pPr>
              <w:rPr>
                <w:rFonts w:cstheme="minorHAnsi"/>
                <w:lang w:val="nl-NL"/>
              </w:rPr>
            </w:pPr>
          </w:p>
        </w:tc>
      </w:tr>
      <w:tr w:rsidR="007617BE" w:rsidRPr="008B3650" w14:paraId="6F04FE5F" w14:textId="77777777" w:rsidTr="007617BE">
        <w:tc>
          <w:tcPr>
            <w:tcW w:w="2830" w:type="dxa"/>
          </w:tcPr>
          <w:p w14:paraId="65964FAE" w14:textId="5439D337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Resultaat</w:t>
            </w:r>
          </w:p>
        </w:tc>
        <w:tc>
          <w:tcPr>
            <w:tcW w:w="6186" w:type="dxa"/>
          </w:tcPr>
          <w:p w14:paraId="527BB614" w14:textId="71023D29" w:rsidR="007617BE" w:rsidRPr="008B3650" w:rsidRDefault="007617BE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Kaart geblokkeerd</w:t>
            </w:r>
          </w:p>
        </w:tc>
      </w:tr>
      <w:tr w:rsidR="007617BE" w:rsidRPr="008B3650" w14:paraId="0BD23722" w14:textId="77777777" w:rsidTr="007617BE">
        <w:tc>
          <w:tcPr>
            <w:tcW w:w="2830" w:type="dxa"/>
          </w:tcPr>
          <w:p w14:paraId="11816AAB" w14:textId="77777777" w:rsidR="007617BE" w:rsidRPr="008B3650" w:rsidRDefault="007617BE">
            <w:pPr>
              <w:rPr>
                <w:rFonts w:cstheme="minorHAnsi"/>
                <w:lang w:val="nl-NL"/>
              </w:rPr>
            </w:pPr>
          </w:p>
        </w:tc>
        <w:tc>
          <w:tcPr>
            <w:tcW w:w="6186" w:type="dxa"/>
          </w:tcPr>
          <w:p w14:paraId="2CE5ED6D" w14:textId="77777777" w:rsidR="007617BE" w:rsidRPr="008B3650" w:rsidRDefault="007617BE">
            <w:pPr>
              <w:rPr>
                <w:rFonts w:cstheme="minorHAnsi"/>
                <w:lang w:val="nl-NL"/>
              </w:rPr>
            </w:pPr>
          </w:p>
        </w:tc>
      </w:tr>
    </w:tbl>
    <w:p w14:paraId="3452A37E" w14:textId="1DD88910" w:rsidR="00D2519B" w:rsidRPr="008B3650" w:rsidRDefault="00D2519B">
      <w:pPr>
        <w:rPr>
          <w:rFonts w:cstheme="minorHAnsi"/>
        </w:rPr>
      </w:pPr>
    </w:p>
    <w:p w14:paraId="612E3881" w14:textId="42A25927" w:rsidR="004465DA" w:rsidRPr="008B3650" w:rsidRDefault="004465DA" w:rsidP="00316C65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Bioscoop kaarten bestellen</w:t>
      </w:r>
    </w:p>
    <w:p w14:paraId="69430701" w14:textId="03A99B8D" w:rsidR="004465DA" w:rsidRPr="008B3650" w:rsidRDefault="004465DA" w:rsidP="00316C65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Welke equivalentieklassen zijn er?</w:t>
      </w:r>
    </w:p>
    <w:p w14:paraId="1306FD79" w14:textId="0F5E3896" w:rsidR="004465DA" w:rsidRPr="008B3650" w:rsidRDefault="00622152" w:rsidP="00316C65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Geeft kaarten op</w:t>
      </w:r>
    </w:p>
    <w:p w14:paraId="34842045" w14:textId="77777777" w:rsidR="00622152" w:rsidRPr="008B3650" w:rsidRDefault="00622152" w:rsidP="00316C65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Kaarten &lt;= 0</w:t>
      </w:r>
    </w:p>
    <w:p w14:paraId="72E3F689" w14:textId="550A4B73" w:rsidR="00622152" w:rsidRPr="008B3650" w:rsidRDefault="00622152" w:rsidP="00316C65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Kaarten &gt;= 1 &amp;&amp; kaarten &gt;= 10</w:t>
      </w:r>
    </w:p>
    <w:p w14:paraId="2CAD8093" w14:textId="3C22AB88" w:rsidR="00622152" w:rsidRPr="008B3650" w:rsidRDefault="00622152" w:rsidP="00316C65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Kaarten &gt;= 11 &amp;&amp; kaarten &gt;= 20</w:t>
      </w:r>
    </w:p>
    <w:p w14:paraId="2524EF88" w14:textId="1B0EFC24" w:rsidR="00622152" w:rsidRPr="008B3650" w:rsidRDefault="00622152" w:rsidP="00316C65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Kaarten &gt; 20</w:t>
      </w:r>
    </w:p>
    <w:p w14:paraId="455A0B6C" w14:textId="77777777" w:rsidR="00622152" w:rsidRPr="008B3650" w:rsidRDefault="00622152" w:rsidP="00316C65">
      <w:pPr>
        <w:rPr>
          <w:rFonts w:cstheme="minorHAnsi"/>
          <w:lang w:val="nl-NL"/>
        </w:rPr>
      </w:pPr>
    </w:p>
    <w:p w14:paraId="62CFCF9B" w14:textId="4A677DC7" w:rsidR="00622152" w:rsidRPr="008B3650" w:rsidRDefault="00622152" w:rsidP="00316C65">
      <w:pPr>
        <w:rPr>
          <w:rFonts w:cstheme="minorHAnsi"/>
        </w:rPr>
      </w:pPr>
      <w:r w:rsidRPr="008B3650">
        <w:rPr>
          <w:rFonts w:cstheme="minorHAnsi"/>
        </w:rPr>
        <w:t>Welke logische testgevallen stel je op?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045639" w:rsidRPr="008B3650" w14:paraId="12B48CE4" w14:textId="77777777" w:rsidTr="008B3650">
        <w:tc>
          <w:tcPr>
            <w:tcW w:w="562" w:type="dxa"/>
          </w:tcPr>
          <w:p w14:paraId="2FAAB6B1" w14:textId="548045EA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ID</w:t>
            </w:r>
          </w:p>
        </w:tc>
        <w:tc>
          <w:tcPr>
            <w:tcW w:w="5448" w:type="dxa"/>
          </w:tcPr>
          <w:p w14:paraId="432F7CF1" w14:textId="188ECC1B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Test actie</w:t>
            </w:r>
          </w:p>
        </w:tc>
        <w:tc>
          <w:tcPr>
            <w:tcW w:w="3006" w:type="dxa"/>
          </w:tcPr>
          <w:p w14:paraId="0FD8FED3" w14:textId="6D586D95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Verwacht resultaat</w:t>
            </w:r>
          </w:p>
        </w:tc>
      </w:tr>
      <w:tr w:rsidR="00045639" w:rsidRPr="008B3650" w14:paraId="595B974A" w14:textId="77777777" w:rsidTr="008B3650">
        <w:tc>
          <w:tcPr>
            <w:tcW w:w="562" w:type="dxa"/>
          </w:tcPr>
          <w:p w14:paraId="338DCF0F" w14:textId="19E3ADB2" w:rsidR="00045639" w:rsidRPr="008B3650" w:rsidRDefault="00B018C1" w:rsidP="00316C6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</w:t>
            </w:r>
            <w:r w:rsidR="00045639" w:rsidRPr="008B3650">
              <w:rPr>
                <w:rFonts w:cstheme="minorHAnsi"/>
                <w:lang w:val="nl-NL"/>
              </w:rPr>
              <w:t>1</w:t>
            </w:r>
          </w:p>
        </w:tc>
        <w:tc>
          <w:tcPr>
            <w:tcW w:w="5448" w:type="dxa"/>
          </w:tcPr>
          <w:p w14:paraId="624D502F" w14:textId="77C1411F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Kaarten &lt;= 0</w:t>
            </w:r>
          </w:p>
        </w:tc>
        <w:tc>
          <w:tcPr>
            <w:tcW w:w="3006" w:type="dxa"/>
          </w:tcPr>
          <w:p w14:paraId="4B09FDD4" w14:textId="4E6ACDC3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Error te weinig kaarten</w:t>
            </w:r>
          </w:p>
        </w:tc>
      </w:tr>
      <w:tr w:rsidR="00045639" w:rsidRPr="008B3650" w14:paraId="2E04A3A8" w14:textId="77777777" w:rsidTr="008B3650">
        <w:tc>
          <w:tcPr>
            <w:tcW w:w="562" w:type="dxa"/>
          </w:tcPr>
          <w:p w14:paraId="29C7D397" w14:textId="4E8B414E" w:rsidR="00045639" w:rsidRPr="008B3650" w:rsidRDefault="00B018C1" w:rsidP="00316C6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</w:t>
            </w:r>
            <w:r w:rsidR="00045639" w:rsidRPr="008B3650">
              <w:rPr>
                <w:rFonts w:cstheme="minorHAnsi"/>
                <w:lang w:val="nl-NL"/>
              </w:rPr>
              <w:t>2</w:t>
            </w:r>
          </w:p>
        </w:tc>
        <w:tc>
          <w:tcPr>
            <w:tcW w:w="5448" w:type="dxa"/>
          </w:tcPr>
          <w:p w14:paraId="720D1C4C" w14:textId="741CE98F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Kaarten &gt;= 1 &amp;&amp; kaarten &gt;= 10</w:t>
            </w:r>
          </w:p>
        </w:tc>
        <w:tc>
          <w:tcPr>
            <w:tcW w:w="3006" w:type="dxa"/>
          </w:tcPr>
          <w:p w14:paraId="7C0384A5" w14:textId="24182737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Ticket geen korting</w:t>
            </w:r>
          </w:p>
        </w:tc>
      </w:tr>
      <w:tr w:rsidR="00045639" w:rsidRPr="008B3650" w14:paraId="46ADFD73" w14:textId="77777777" w:rsidTr="008B3650">
        <w:tc>
          <w:tcPr>
            <w:tcW w:w="562" w:type="dxa"/>
          </w:tcPr>
          <w:p w14:paraId="0307254C" w14:textId="4F553DA7" w:rsidR="00045639" w:rsidRPr="008B3650" w:rsidRDefault="00B018C1" w:rsidP="00316C6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</w:t>
            </w:r>
            <w:r w:rsidR="00045639" w:rsidRPr="008B3650">
              <w:rPr>
                <w:rFonts w:cstheme="minorHAnsi"/>
                <w:lang w:val="nl-NL"/>
              </w:rPr>
              <w:t>3</w:t>
            </w:r>
          </w:p>
        </w:tc>
        <w:tc>
          <w:tcPr>
            <w:tcW w:w="5448" w:type="dxa"/>
          </w:tcPr>
          <w:p w14:paraId="442E901A" w14:textId="4117120F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Kaarten &gt;= 11 &amp;&amp; kaarten &gt;= 20</w:t>
            </w:r>
          </w:p>
        </w:tc>
        <w:tc>
          <w:tcPr>
            <w:tcW w:w="3006" w:type="dxa"/>
          </w:tcPr>
          <w:p w14:paraId="495B17D4" w14:textId="74956823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Ticket 10% korting</w:t>
            </w:r>
          </w:p>
        </w:tc>
      </w:tr>
      <w:tr w:rsidR="00045639" w:rsidRPr="008B3650" w14:paraId="42ECC934" w14:textId="77777777" w:rsidTr="008B3650">
        <w:tc>
          <w:tcPr>
            <w:tcW w:w="562" w:type="dxa"/>
          </w:tcPr>
          <w:p w14:paraId="1BE11206" w14:textId="142B143A" w:rsidR="00045639" w:rsidRPr="008B3650" w:rsidRDefault="00B018C1" w:rsidP="00316C6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</w:t>
            </w:r>
            <w:r w:rsidR="00045639" w:rsidRPr="008B3650">
              <w:rPr>
                <w:rFonts w:cstheme="minorHAnsi"/>
                <w:lang w:val="nl-NL"/>
              </w:rPr>
              <w:t>4</w:t>
            </w:r>
          </w:p>
        </w:tc>
        <w:tc>
          <w:tcPr>
            <w:tcW w:w="5448" w:type="dxa"/>
          </w:tcPr>
          <w:p w14:paraId="247D4394" w14:textId="303545F5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Kaarten &gt; 20</w:t>
            </w:r>
          </w:p>
        </w:tc>
        <w:tc>
          <w:tcPr>
            <w:tcW w:w="3006" w:type="dxa"/>
          </w:tcPr>
          <w:p w14:paraId="74963E9B" w14:textId="08B97461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Error te veel kaarten</w:t>
            </w:r>
          </w:p>
        </w:tc>
      </w:tr>
    </w:tbl>
    <w:p w14:paraId="7F5127A3" w14:textId="0D19208D" w:rsidR="00622152" w:rsidRPr="008B3650" w:rsidRDefault="00045639" w:rsidP="00316C65">
      <w:pPr>
        <w:rPr>
          <w:rFonts w:cstheme="minorHAnsi"/>
        </w:rPr>
      </w:pPr>
      <w:r w:rsidRPr="008B3650">
        <w:rPr>
          <w:rFonts w:cstheme="minorHAnsi"/>
        </w:rPr>
        <w:lastRenderedPageBreak/>
        <w:t>Welke fysieke testgevallen stel je op? Gebruik hierbij de</w:t>
      </w:r>
      <w:r w:rsidR="00AA0B88" w:rsidRPr="008B3650">
        <w:rPr>
          <w:rFonts w:cstheme="minorHAnsi"/>
          <w:lang w:val="nl-NL"/>
        </w:rPr>
        <w:t xml:space="preserve"> </w:t>
      </w:r>
      <w:r w:rsidRPr="008B3650">
        <w:rPr>
          <w:rFonts w:cstheme="minorHAnsi"/>
        </w:rPr>
        <w:t>equivalentieklassen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4271"/>
        <w:gridCol w:w="4271"/>
      </w:tblGrid>
      <w:tr w:rsidR="00045639" w:rsidRPr="008B3650" w14:paraId="6B7D20CF" w14:textId="6C285304" w:rsidTr="00045639">
        <w:tc>
          <w:tcPr>
            <w:tcW w:w="474" w:type="dxa"/>
          </w:tcPr>
          <w:p w14:paraId="36B5C557" w14:textId="7596DC2E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I</w:t>
            </w:r>
            <w:r w:rsidR="008B3650" w:rsidRPr="008B3650">
              <w:rPr>
                <w:rFonts w:cstheme="minorHAnsi"/>
                <w:lang w:val="nl-NL"/>
              </w:rPr>
              <w:t>D</w:t>
            </w:r>
          </w:p>
        </w:tc>
        <w:tc>
          <w:tcPr>
            <w:tcW w:w="4271" w:type="dxa"/>
          </w:tcPr>
          <w:p w14:paraId="766067DB" w14:textId="40E19C65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Test invoer</w:t>
            </w:r>
          </w:p>
        </w:tc>
        <w:tc>
          <w:tcPr>
            <w:tcW w:w="4271" w:type="dxa"/>
          </w:tcPr>
          <w:p w14:paraId="6205A621" w14:textId="3ACCA467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Verwachte resultaat</w:t>
            </w:r>
          </w:p>
        </w:tc>
      </w:tr>
      <w:tr w:rsidR="00045639" w:rsidRPr="008B3650" w14:paraId="0E2F9B6F" w14:textId="0DC32C90" w:rsidTr="00045639">
        <w:tc>
          <w:tcPr>
            <w:tcW w:w="474" w:type="dxa"/>
          </w:tcPr>
          <w:p w14:paraId="3A60A6E7" w14:textId="5A20535A" w:rsidR="00045639" w:rsidRPr="008B3650" w:rsidRDefault="00B018C1" w:rsidP="00316C6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F</w:t>
            </w:r>
            <w:r w:rsidR="00045639" w:rsidRPr="008B3650">
              <w:rPr>
                <w:rFonts w:cstheme="minorHAnsi"/>
                <w:lang w:val="nl-NL"/>
              </w:rPr>
              <w:t>1</w:t>
            </w:r>
          </w:p>
        </w:tc>
        <w:tc>
          <w:tcPr>
            <w:tcW w:w="4271" w:type="dxa"/>
          </w:tcPr>
          <w:p w14:paraId="28EFAF94" w14:textId="41E8AAAD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-3</w:t>
            </w:r>
          </w:p>
        </w:tc>
        <w:tc>
          <w:tcPr>
            <w:tcW w:w="4271" w:type="dxa"/>
          </w:tcPr>
          <w:p w14:paraId="13914B5C" w14:textId="39EE8818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Error te weinig kaarten</w:t>
            </w:r>
          </w:p>
        </w:tc>
      </w:tr>
      <w:tr w:rsidR="00045639" w:rsidRPr="008B3650" w14:paraId="23ECCADC" w14:textId="4804C0FE" w:rsidTr="00045639">
        <w:tc>
          <w:tcPr>
            <w:tcW w:w="474" w:type="dxa"/>
          </w:tcPr>
          <w:p w14:paraId="536A9C8F" w14:textId="252A919E" w:rsidR="00045639" w:rsidRPr="008B3650" w:rsidRDefault="00B018C1" w:rsidP="00316C6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F</w:t>
            </w:r>
            <w:r w:rsidR="00045639" w:rsidRPr="008B3650">
              <w:rPr>
                <w:rFonts w:cstheme="minorHAnsi"/>
                <w:lang w:val="nl-NL"/>
              </w:rPr>
              <w:t>2</w:t>
            </w:r>
          </w:p>
        </w:tc>
        <w:tc>
          <w:tcPr>
            <w:tcW w:w="4271" w:type="dxa"/>
          </w:tcPr>
          <w:p w14:paraId="3C04EC5F" w14:textId="653EDFF8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5</w:t>
            </w:r>
          </w:p>
        </w:tc>
        <w:tc>
          <w:tcPr>
            <w:tcW w:w="4271" w:type="dxa"/>
          </w:tcPr>
          <w:p w14:paraId="796CAF6E" w14:textId="3B123260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Ticket zonder korting</w:t>
            </w:r>
          </w:p>
        </w:tc>
      </w:tr>
      <w:tr w:rsidR="00045639" w:rsidRPr="008B3650" w14:paraId="5C825314" w14:textId="59930306" w:rsidTr="00045639">
        <w:tc>
          <w:tcPr>
            <w:tcW w:w="474" w:type="dxa"/>
          </w:tcPr>
          <w:p w14:paraId="4E2F254D" w14:textId="6D211FC8" w:rsidR="00045639" w:rsidRPr="008B3650" w:rsidRDefault="00B018C1" w:rsidP="00316C6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F</w:t>
            </w:r>
            <w:r w:rsidR="00045639" w:rsidRPr="008B3650">
              <w:rPr>
                <w:rFonts w:cstheme="minorHAnsi"/>
                <w:lang w:val="nl-NL"/>
              </w:rPr>
              <w:t>3</w:t>
            </w:r>
          </w:p>
        </w:tc>
        <w:tc>
          <w:tcPr>
            <w:tcW w:w="4271" w:type="dxa"/>
          </w:tcPr>
          <w:p w14:paraId="01B6CA7A" w14:textId="1E05A232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17</w:t>
            </w:r>
          </w:p>
        </w:tc>
        <w:tc>
          <w:tcPr>
            <w:tcW w:w="4271" w:type="dxa"/>
          </w:tcPr>
          <w:p w14:paraId="77E7E4F4" w14:textId="5E6D0715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Ticket met 10% korting</w:t>
            </w:r>
          </w:p>
        </w:tc>
      </w:tr>
      <w:tr w:rsidR="00045639" w:rsidRPr="008B3650" w14:paraId="6915F40C" w14:textId="16475470" w:rsidTr="00045639">
        <w:tc>
          <w:tcPr>
            <w:tcW w:w="474" w:type="dxa"/>
          </w:tcPr>
          <w:p w14:paraId="1E0AE15D" w14:textId="2ACD1D24" w:rsidR="00045639" w:rsidRPr="008B3650" w:rsidRDefault="00B018C1" w:rsidP="00316C65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F</w:t>
            </w:r>
            <w:r w:rsidR="00045639" w:rsidRPr="008B3650">
              <w:rPr>
                <w:rFonts w:cstheme="minorHAnsi"/>
                <w:lang w:val="nl-NL"/>
              </w:rPr>
              <w:t>4</w:t>
            </w:r>
          </w:p>
        </w:tc>
        <w:tc>
          <w:tcPr>
            <w:tcW w:w="4271" w:type="dxa"/>
          </w:tcPr>
          <w:p w14:paraId="2274776A" w14:textId="2EB57F6B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22</w:t>
            </w:r>
          </w:p>
        </w:tc>
        <w:tc>
          <w:tcPr>
            <w:tcW w:w="4271" w:type="dxa"/>
          </w:tcPr>
          <w:p w14:paraId="497F0076" w14:textId="4D499D19" w:rsidR="00045639" w:rsidRPr="008B3650" w:rsidRDefault="00045639" w:rsidP="00316C65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Error te veel kaarten</w:t>
            </w:r>
          </w:p>
        </w:tc>
      </w:tr>
    </w:tbl>
    <w:p w14:paraId="090AF6BF" w14:textId="0592A720" w:rsidR="00045639" w:rsidRPr="008B3650" w:rsidRDefault="00045639" w:rsidP="00316C65">
      <w:pPr>
        <w:rPr>
          <w:rFonts w:cstheme="minorHAnsi"/>
          <w:lang w:val="nl-NL"/>
        </w:rPr>
      </w:pPr>
    </w:p>
    <w:p w14:paraId="66222262" w14:textId="34F9100C" w:rsidR="00AA0B88" w:rsidRPr="008B3650" w:rsidRDefault="00AA0B88" w:rsidP="00316C65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Grenswaarden</w:t>
      </w:r>
    </w:p>
    <w:p w14:paraId="7A8B40E2" w14:textId="71F28799" w:rsidR="00AA0B88" w:rsidRPr="008B3650" w:rsidRDefault="00AA0B88" w:rsidP="00316C65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0,1 &amp; 10, 11 &amp; 20, 21</w:t>
      </w:r>
    </w:p>
    <w:p w14:paraId="0048F232" w14:textId="09801427" w:rsidR="00AA0B88" w:rsidRPr="008B3650" w:rsidRDefault="00AA0B88" w:rsidP="00316C65">
      <w:pPr>
        <w:rPr>
          <w:rFonts w:cstheme="minorHAnsi"/>
          <w:lang w:val="nl-NL"/>
        </w:rPr>
      </w:pPr>
    </w:p>
    <w:p w14:paraId="5CEDBD5D" w14:textId="7DF5EF11" w:rsidR="00AA0B88" w:rsidRPr="008B3650" w:rsidRDefault="00AA0B88" w:rsidP="00316C65">
      <w:pPr>
        <w:rPr>
          <w:rFonts w:cstheme="minorHAnsi"/>
          <w:lang w:val="nl-NL"/>
        </w:rPr>
      </w:pPr>
      <w:r w:rsidRPr="008B3650">
        <w:rPr>
          <w:rFonts w:cstheme="minorHAnsi"/>
        </w:rPr>
        <w:t>Welke aanvullende fysieke testgevallen stel je op op basis van</w:t>
      </w:r>
      <w:r w:rsidRPr="008B3650">
        <w:rPr>
          <w:rFonts w:cstheme="minorHAnsi"/>
        </w:rPr>
        <w:br/>
        <w:t>de grenswaarden</w:t>
      </w:r>
      <w:r w:rsidRPr="008B3650">
        <w:rPr>
          <w:rFonts w:cstheme="minorHAnsi"/>
          <w:lang w:val="nl-NL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16"/>
        <w:gridCol w:w="4271"/>
      </w:tblGrid>
      <w:tr w:rsidR="00AA0B88" w:rsidRPr="008B3650" w14:paraId="0EEE24E8" w14:textId="77777777" w:rsidTr="00B018C1">
        <w:tc>
          <w:tcPr>
            <w:tcW w:w="1129" w:type="dxa"/>
          </w:tcPr>
          <w:p w14:paraId="51A0804E" w14:textId="3B1B0A09" w:rsidR="00AA0B88" w:rsidRPr="008B3650" w:rsidRDefault="00AA0B88" w:rsidP="002A5692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I</w:t>
            </w:r>
            <w:r w:rsidR="008B3650" w:rsidRPr="008B3650">
              <w:rPr>
                <w:rFonts w:cstheme="minorHAnsi"/>
                <w:lang w:val="nl-NL"/>
              </w:rPr>
              <w:t>D</w:t>
            </w:r>
          </w:p>
        </w:tc>
        <w:tc>
          <w:tcPr>
            <w:tcW w:w="3616" w:type="dxa"/>
          </w:tcPr>
          <w:p w14:paraId="15671977" w14:textId="77777777" w:rsidR="00AA0B88" w:rsidRPr="008B3650" w:rsidRDefault="00AA0B88" w:rsidP="002A5692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Test invoer</w:t>
            </w:r>
          </w:p>
        </w:tc>
        <w:tc>
          <w:tcPr>
            <w:tcW w:w="4271" w:type="dxa"/>
          </w:tcPr>
          <w:p w14:paraId="2F4897A3" w14:textId="77777777" w:rsidR="00AA0B88" w:rsidRPr="008B3650" w:rsidRDefault="00AA0B88" w:rsidP="002A5692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Verwachte resultaat</w:t>
            </w:r>
          </w:p>
        </w:tc>
      </w:tr>
      <w:tr w:rsidR="00AA0B88" w:rsidRPr="008B3650" w14:paraId="3511B64D" w14:textId="77777777" w:rsidTr="00B018C1">
        <w:tc>
          <w:tcPr>
            <w:tcW w:w="1129" w:type="dxa"/>
          </w:tcPr>
          <w:p w14:paraId="610A7FD7" w14:textId="17A16DD3" w:rsidR="00AA0B88" w:rsidRPr="008B3650" w:rsidRDefault="00B018C1" w:rsidP="002A5692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F</w:t>
            </w:r>
            <w:r w:rsidR="00AA0B88" w:rsidRPr="008B3650">
              <w:rPr>
                <w:rFonts w:cstheme="minorHAnsi"/>
                <w:lang w:val="nl-NL"/>
              </w:rPr>
              <w:t>1</w:t>
            </w:r>
            <w:r>
              <w:rPr>
                <w:rFonts w:cstheme="minorHAnsi"/>
                <w:lang w:val="nl-NL"/>
              </w:rPr>
              <w:t xml:space="preserve"> – F3</w:t>
            </w:r>
          </w:p>
        </w:tc>
        <w:tc>
          <w:tcPr>
            <w:tcW w:w="3616" w:type="dxa"/>
          </w:tcPr>
          <w:p w14:paraId="6AD757B5" w14:textId="4E5C7D72" w:rsidR="00AA0B88" w:rsidRPr="008B3650" w:rsidRDefault="00AA0B88" w:rsidP="002A5692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 xml:space="preserve">-5, </w:t>
            </w:r>
            <w:r w:rsidRPr="008B3650">
              <w:rPr>
                <w:rFonts w:cstheme="minorHAnsi"/>
                <w:lang w:val="nl-NL"/>
              </w:rPr>
              <w:t>-</w:t>
            </w:r>
            <w:r w:rsidRPr="008B3650">
              <w:rPr>
                <w:rFonts w:cstheme="minorHAnsi"/>
                <w:lang w:val="nl-NL"/>
              </w:rPr>
              <w:t>1, 0</w:t>
            </w:r>
          </w:p>
        </w:tc>
        <w:tc>
          <w:tcPr>
            <w:tcW w:w="4271" w:type="dxa"/>
          </w:tcPr>
          <w:p w14:paraId="624CBD94" w14:textId="77777777" w:rsidR="00AA0B88" w:rsidRPr="008B3650" w:rsidRDefault="00AA0B88" w:rsidP="002A5692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Error te weinig kaarten</w:t>
            </w:r>
          </w:p>
        </w:tc>
      </w:tr>
      <w:tr w:rsidR="00AA0B88" w:rsidRPr="008B3650" w14:paraId="7273CA48" w14:textId="77777777" w:rsidTr="00B018C1">
        <w:tc>
          <w:tcPr>
            <w:tcW w:w="1129" w:type="dxa"/>
          </w:tcPr>
          <w:p w14:paraId="038B7228" w14:textId="6D147571" w:rsidR="00AA0B88" w:rsidRPr="008B3650" w:rsidRDefault="00B018C1" w:rsidP="002A5692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F4 – F8</w:t>
            </w:r>
          </w:p>
        </w:tc>
        <w:tc>
          <w:tcPr>
            <w:tcW w:w="3616" w:type="dxa"/>
          </w:tcPr>
          <w:p w14:paraId="17A71544" w14:textId="060FE244" w:rsidR="00AA0B88" w:rsidRPr="008B3650" w:rsidRDefault="00AA0B88" w:rsidP="002A5692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 xml:space="preserve">1, </w:t>
            </w:r>
            <w:r w:rsidR="00BA657E" w:rsidRPr="008B3650">
              <w:rPr>
                <w:rFonts w:cstheme="minorHAnsi"/>
                <w:lang w:val="nl-NL"/>
              </w:rPr>
              <w:t xml:space="preserve">2, </w:t>
            </w:r>
            <w:r w:rsidRPr="008B3650">
              <w:rPr>
                <w:rFonts w:cstheme="minorHAnsi"/>
                <w:lang w:val="nl-NL"/>
              </w:rPr>
              <w:t>5</w:t>
            </w:r>
            <w:r w:rsidR="00BA657E" w:rsidRPr="008B3650">
              <w:rPr>
                <w:rFonts w:cstheme="minorHAnsi"/>
                <w:lang w:val="nl-NL"/>
              </w:rPr>
              <w:t>, 9, 10</w:t>
            </w:r>
          </w:p>
        </w:tc>
        <w:tc>
          <w:tcPr>
            <w:tcW w:w="4271" w:type="dxa"/>
          </w:tcPr>
          <w:p w14:paraId="7FE79609" w14:textId="25EACAAD" w:rsidR="00AA0B88" w:rsidRPr="008B3650" w:rsidRDefault="008B3650" w:rsidP="002A5692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</w:rPr>
              <w:t>Prijs = 5 x 10 = € 50,00</w:t>
            </w:r>
          </w:p>
        </w:tc>
      </w:tr>
      <w:tr w:rsidR="00AA0B88" w:rsidRPr="008B3650" w14:paraId="133790A3" w14:textId="77777777" w:rsidTr="00B018C1">
        <w:tc>
          <w:tcPr>
            <w:tcW w:w="1129" w:type="dxa"/>
          </w:tcPr>
          <w:p w14:paraId="5F242577" w14:textId="6DF457FB" w:rsidR="00AA0B88" w:rsidRPr="008B3650" w:rsidRDefault="00B018C1" w:rsidP="002A5692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F9 – F13</w:t>
            </w:r>
          </w:p>
        </w:tc>
        <w:tc>
          <w:tcPr>
            <w:tcW w:w="3616" w:type="dxa"/>
          </w:tcPr>
          <w:p w14:paraId="08BE2312" w14:textId="2ED6BE74" w:rsidR="00AA0B88" w:rsidRPr="008B3650" w:rsidRDefault="00BA657E" w:rsidP="002A5692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11, 12, 1</w:t>
            </w:r>
            <w:r w:rsidR="008B3650" w:rsidRPr="008B3650">
              <w:rPr>
                <w:rFonts w:cstheme="minorHAnsi"/>
                <w:lang w:val="nl-NL"/>
              </w:rPr>
              <w:t>5</w:t>
            </w:r>
            <w:r w:rsidRPr="008B3650">
              <w:rPr>
                <w:rFonts w:cstheme="minorHAnsi"/>
                <w:lang w:val="nl-NL"/>
              </w:rPr>
              <w:t>, 19, 20</w:t>
            </w:r>
          </w:p>
        </w:tc>
        <w:tc>
          <w:tcPr>
            <w:tcW w:w="4271" w:type="dxa"/>
          </w:tcPr>
          <w:p w14:paraId="01541F0B" w14:textId="769709AA" w:rsidR="00AA0B88" w:rsidRPr="008B3650" w:rsidRDefault="008B3650" w:rsidP="002A5692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</w:rPr>
              <w:t>Prijs = 15 x 9 = € 135,00 (150 – 15)</w:t>
            </w:r>
          </w:p>
        </w:tc>
      </w:tr>
      <w:tr w:rsidR="00AA0B88" w:rsidRPr="008B3650" w14:paraId="5C44BE55" w14:textId="77777777" w:rsidTr="00B018C1">
        <w:tc>
          <w:tcPr>
            <w:tcW w:w="1129" w:type="dxa"/>
          </w:tcPr>
          <w:p w14:paraId="55B47410" w14:textId="3B70314E" w:rsidR="00AA0B88" w:rsidRPr="008B3650" w:rsidRDefault="00B018C1" w:rsidP="002A5692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F14 – F16</w:t>
            </w:r>
          </w:p>
        </w:tc>
        <w:tc>
          <w:tcPr>
            <w:tcW w:w="3616" w:type="dxa"/>
          </w:tcPr>
          <w:p w14:paraId="06D56DA9" w14:textId="4602534E" w:rsidR="00AA0B88" w:rsidRPr="008B3650" w:rsidRDefault="00BA657E" w:rsidP="002A5692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21, 22, 200</w:t>
            </w:r>
          </w:p>
        </w:tc>
        <w:tc>
          <w:tcPr>
            <w:tcW w:w="4271" w:type="dxa"/>
          </w:tcPr>
          <w:p w14:paraId="44DC8E1D" w14:textId="77777777" w:rsidR="00AA0B88" w:rsidRPr="008B3650" w:rsidRDefault="00AA0B88" w:rsidP="002A5692">
            <w:pPr>
              <w:rPr>
                <w:rFonts w:cstheme="minorHAnsi"/>
                <w:lang w:val="nl-NL"/>
              </w:rPr>
            </w:pPr>
            <w:r w:rsidRPr="008B3650">
              <w:rPr>
                <w:rFonts w:cstheme="minorHAnsi"/>
                <w:lang w:val="nl-NL"/>
              </w:rPr>
              <w:t>Error te veel kaarten</w:t>
            </w:r>
          </w:p>
        </w:tc>
      </w:tr>
    </w:tbl>
    <w:p w14:paraId="1B4A6F65" w14:textId="11A030E3" w:rsidR="00AA0B88" w:rsidRPr="008B3650" w:rsidRDefault="00AA0B88" w:rsidP="00316C65">
      <w:pPr>
        <w:rPr>
          <w:rFonts w:cstheme="minorHAnsi"/>
          <w:lang w:val="nl-NL"/>
        </w:rPr>
      </w:pPr>
    </w:p>
    <w:p w14:paraId="49803AF9" w14:textId="25B3DC57" w:rsidR="00AA0B88" w:rsidRPr="008B3650" w:rsidRDefault="00AA0B88" w:rsidP="00316C65">
      <w:pPr>
        <w:rPr>
          <w:rFonts w:cstheme="minorHAnsi"/>
        </w:rPr>
      </w:pPr>
      <w:r w:rsidRPr="008B3650">
        <w:rPr>
          <w:rFonts w:cstheme="minorHAnsi"/>
        </w:rPr>
        <w:t>Hoeveel testgevallen zijn er in totaal?</w:t>
      </w:r>
    </w:p>
    <w:p w14:paraId="0018B1A1" w14:textId="6FF6FA41" w:rsidR="00BA657E" w:rsidRPr="008B3650" w:rsidRDefault="00BA657E" w:rsidP="00316C65">
      <w:pPr>
        <w:rPr>
          <w:rFonts w:cstheme="minorHAnsi"/>
          <w:lang w:val="nl-NL"/>
        </w:rPr>
      </w:pPr>
      <w:r w:rsidRPr="008B3650">
        <w:rPr>
          <w:rFonts w:cstheme="minorHAnsi"/>
          <w:lang w:val="nl-NL"/>
        </w:rPr>
        <w:t>16</w:t>
      </w:r>
    </w:p>
    <w:sectPr w:rsidR="00BA657E" w:rsidRPr="008B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04FB"/>
    <w:multiLevelType w:val="hybridMultilevel"/>
    <w:tmpl w:val="E522FDCE"/>
    <w:lvl w:ilvl="0" w:tplc="5C1C2F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6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1E"/>
    <w:rsid w:val="00045639"/>
    <w:rsid w:val="00316C65"/>
    <w:rsid w:val="0039054C"/>
    <w:rsid w:val="004465DA"/>
    <w:rsid w:val="00565D1E"/>
    <w:rsid w:val="00622152"/>
    <w:rsid w:val="007617BE"/>
    <w:rsid w:val="008B3650"/>
    <w:rsid w:val="00AA0B88"/>
    <w:rsid w:val="00B018C1"/>
    <w:rsid w:val="00BA657E"/>
    <w:rsid w:val="00D2519B"/>
    <w:rsid w:val="00F5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E8A55"/>
  <w15:chartTrackingRefBased/>
  <w15:docId w15:val="{2E12B9D4-C462-4EEB-AC89-E651A1AB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7</cp:revision>
  <dcterms:created xsi:type="dcterms:W3CDTF">2022-12-23T08:43:00Z</dcterms:created>
  <dcterms:modified xsi:type="dcterms:W3CDTF">2022-12-23T10:39:00Z</dcterms:modified>
</cp:coreProperties>
</file>