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92BA" w14:textId="092D4CAB" w:rsidR="00602FC5" w:rsidRDefault="00344C65">
      <w:pPr>
        <w:rPr>
          <w:lang w:val="nl-NL"/>
        </w:rPr>
      </w:pPr>
      <w:r>
        <w:rPr>
          <w:lang w:val="nl-NL"/>
        </w:rPr>
        <w:t>Kies het thema:</w:t>
      </w:r>
    </w:p>
    <w:p w14:paraId="29E2EDCD" w14:textId="198C5FC2" w:rsidR="00344C65" w:rsidRDefault="00344C65">
      <w:pPr>
        <w:rPr>
          <w:lang w:val="nl-NL"/>
        </w:rPr>
      </w:pPr>
      <w:r>
        <w:rPr>
          <w:lang w:val="nl-NL"/>
        </w:rPr>
        <w:t>Uml</w:t>
      </w:r>
    </w:p>
    <w:p w14:paraId="39425431" w14:textId="070AECBC" w:rsidR="00344C65" w:rsidRDefault="00344C65">
      <w:pPr>
        <w:rPr>
          <w:lang w:val="nl-NL"/>
        </w:rPr>
      </w:pPr>
      <w:r>
        <w:rPr>
          <w:lang w:val="nl-NL"/>
        </w:rPr>
        <w:t>Software</w:t>
      </w:r>
    </w:p>
    <w:p w14:paraId="3779F645" w14:textId="275386E9" w:rsidR="00344C65" w:rsidRDefault="00344C65">
      <w:pPr>
        <w:rPr>
          <w:lang w:val="nl-NL"/>
        </w:rPr>
      </w:pPr>
      <w:r>
        <w:rPr>
          <w:lang w:val="nl-NL"/>
        </w:rPr>
        <w:t>Requirements</w:t>
      </w:r>
    </w:p>
    <w:p w14:paraId="4A6B6260" w14:textId="294DD0EB" w:rsidR="00344C65" w:rsidRDefault="00344C65">
      <w:pPr>
        <w:rPr>
          <w:lang w:val="nl-NL"/>
        </w:rPr>
      </w:pPr>
    </w:p>
    <w:p w14:paraId="29549526" w14:textId="102BA8AB" w:rsidR="00D33987" w:rsidRPr="00344C65" w:rsidRDefault="00D33987">
      <w:pPr>
        <w:rPr>
          <w:lang w:val="nl-NL"/>
        </w:rPr>
      </w:pPr>
      <w:r>
        <w:rPr>
          <w:lang w:val="nl-NL"/>
        </w:rPr>
        <w:t>Wat zijn de gebruikers eisen van logcom</w:t>
      </w:r>
    </w:p>
    <w:sectPr w:rsidR="00D33987" w:rsidRPr="0034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E2"/>
    <w:rsid w:val="00344C65"/>
    <w:rsid w:val="00540F54"/>
    <w:rsid w:val="00602FC5"/>
    <w:rsid w:val="008176E2"/>
    <w:rsid w:val="00D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7FE21"/>
  <w15:chartTrackingRefBased/>
  <w15:docId w15:val="{3CC63168-A861-4880-9331-F05F9498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2</cp:revision>
  <dcterms:created xsi:type="dcterms:W3CDTF">2023-01-31T09:59:00Z</dcterms:created>
  <dcterms:modified xsi:type="dcterms:W3CDTF">2023-01-31T10:23:00Z</dcterms:modified>
</cp:coreProperties>
</file>