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3476" w14:textId="2DC7FD87" w:rsidR="0049778E" w:rsidRDefault="0049778E" w:rsidP="0049778E">
      <w:r>
        <w:t>Persoonlijk presentatieplan: Verbeteren van presentatievaardigheden</w:t>
      </w:r>
    </w:p>
    <w:p w14:paraId="361FA522" w14:textId="77777777" w:rsidR="0049778E" w:rsidRDefault="0049778E" w:rsidP="0049778E"/>
    <w:p w14:paraId="190F8044" w14:textId="77777777" w:rsidR="0049778E" w:rsidRPr="00C1443A" w:rsidRDefault="0049778E" w:rsidP="0049778E">
      <w:pPr>
        <w:rPr>
          <w:b/>
          <w:bCs/>
        </w:rPr>
      </w:pPr>
      <w:r w:rsidRPr="00C1443A">
        <w:rPr>
          <w:b/>
          <w:bCs/>
        </w:rPr>
        <w:t>Sterke punten:</w:t>
      </w:r>
    </w:p>
    <w:p w14:paraId="78077D72" w14:textId="77777777" w:rsidR="0049778E" w:rsidRDefault="0049778E" w:rsidP="0049778E">
      <w:r>
        <w:t>- Ik kan goed en duidelijk uitleggen en weet complexe materie begrijpelijk te maken voor anderen.</w:t>
      </w:r>
    </w:p>
    <w:p w14:paraId="23C6A9CC" w14:textId="78F7B361" w:rsidR="0049778E" w:rsidRDefault="0049778E" w:rsidP="0049778E">
      <w:r>
        <w:t xml:space="preserve">- Kritisch en </w:t>
      </w:r>
      <w:proofErr w:type="spellStart"/>
      <w:r>
        <w:t>zelfreflecterend</w:t>
      </w:r>
      <w:proofErr w:type="spellEnd"/>
      <w:r>
        <w:t xml:space="preserve"> vermogen hebben om de eigen presentatievaardigheden te evalueren en te verbeteren</w:t>
      </w:r>
    </w:p>
    <w:p w14:paraId="7127ED1D" w14:textId="49F199E4" w:rsidR="00F43A13" w:rsidRDefault="00F43A13" w:rsidP="0049778E">
      <w:r>
        <w:t>- Ik ben goed in non-verbale bewegingen te doen tijdens de presentatie.</w:t>
      </w:r>
    </w:p>
    <w:p w14:paraId="5264880F" w14:textId="77777777" w:rsidR="0049778E" w:rsidRDefault="0049778E" w:rsidP="0049778E"/>
    <w:p w14:paraId="75C48BC6" w14:textId="17766167" w:rsidR="0049778E" w:rsidRPr="00C1443A" w:rsidRDefault="0049778E" w:rsidP="0049778E">
      <w:pPr>
        <w:rPr>
          <w:b/>
          <w:bCs/>
        </w:rPr>
      </w:pPr>
      <w:r w:rsidRPr="00C1443A">
        <w:rPr>
          <w:b/>
          <w:bCs/>
        </w:rPr>
        <w:t xml:space="preserve">Minder goede </w:t>
      </w:r>
      <w:r w:rsidR="00F43A13" w:rsidRPr="00C1443A">
        <w:rPr>
          <w:b/>
          <w:bCs/>
        </w:rPr>
        <w:t>punten/</w:t>
      </w:r>
      <w:r w:rsidRPr="00C1443A">
        <w:rPr>
          <w:b/>
          <w:bCs/>
        </w:rPr>
        <w:t xml:space="preserve"> lastig aan presenteren:</w:t>
      </w:r>
    </w:p>
    <w:p w14:paraId="10333374" w14:textId="77777777" w:rsidR="0049778E" w:rsidRDefault="0049778E" w:rsidP="0049778E">
      <w:r>
        <w:t>- Ik ben soms nerveus tijdens het presenteren, wat mijn spreken kan beïnvloeden en mijn houding kan beïnvloeden.</w:t>
      </w:r>
    </w:p>
    <w:p w14:paraId="17499AD2" w14:textId="77777777" w:rsidR="0049778E" w:rsidRDefault="0049778E" w:rsidP="0049778E">
      <w:r>
        <w:t>- Ik vind het soms lastig om oogcontact te maken met het publiek en stil te blijven staan tijdens het spreken.</w:t>
      </w:r>
    </w:p>
    <w:p w14:paraId="7EA252CF" w14:textId="5E77CE91" w:rsidR="00F43A13" w:rsidRDefault="00F43A13" w:rsidP="0049778E">
      <w:r>
        <w:t>- Tijdens het presenteren moet ik goed letten dat ik op een rustig tempo praat en goed duidelijk blijf spreken.</w:t>
      </w:r>
    </w:p>
    <w:p w14:paraId="5F5C496F" w14:textId="380717E5" w:rsidR="00F43A13" w:rsidRDefault="00F43A13" w:rsidP="0049778E">
      <w:r>
        <w:t>- Bij het beginnen van een presentatie is het belangrijk dat ik eerst goed de aandacht trek voordat ik daadwerkelijk begin.</w:t>
      </w:r>
    </w:p>
    <w:p w14:paraId="6D97E70B" w14:textId="059D1878" w:rsidR="00F43A13" w:rsidRDefault="00F43A13" w:rsidP="0049778E">
      <w:r>
        <w:t>- Voor de presentatie moet ik mezelf een beetje aanpassen op de situatie met hoe ik ben gekleed (muts af).</w:t>
      </w:r>
    </w:p>
    <w:p w14:paraId="02E3655A" w14:textId="78B81635" w:rsidR="001E43EB" w:rsidRDefault="001E43EB" w:rsidP="0049778E">
      <w:r>
        <w:t>- Ik moet op het niveau van mijn stem letten, ik praat vaak te zacht.</w:t>
      </w:r>
    </w:p>
    <w:p w14:paraId="7DC52E2C" w14:textId="77777777" w:rsidR="0049778E" w:rsidRDefault="0049778E" w:rsidP="0049778E"/>
    <w:p w14:paraId="10893D8E" w14:textId="7D5DA0CD" w:rsidR="0049778E" w:rsidRDefault="0049778E" w:rsidP="0049778E">
      <w:r w:rsidRPr="00C1443A">
        <w:rPr>
          <w:b/>
          <w:bCs/>
        </w:rPr>
        <w:t>Doelstelling:</w:t>
      </w:r>
    </w:p>
    <w:p w14:paraId="7C0B35E4" w14:textId="77777777" w:rsidR="0049778E" w:rsidRDefault="0049778E" w:rsidP="0049778E">
      <w:r>
        <w:t>- Ik wil tijdens dit vak leren om meer ontspannen te presenteren, met meer zelfvertrouwen en overtuiging.</w:t>
      </w:r>
    </w:p>
    <w:p w14:paraId="551F6CB4" w14:textId="77777777" w:rsidR="0049778E" w:rsidRDefault="0049778E" w:rsidP="0049778E">
      <w:r>
        <w:t>- Ik wil mijn houding en oogcontact verbeteren om meer verbinding te maken met het publiek en hun aandacht vast te houden.</w:t>
      </w:r>
    </w:p>
    <w:p w14:paraId="4E4A6EB1" w14:textId="0AC71A0F" w:rsidR="00F43A13" w:rsidRDefault="00F43A13" w:rsidP="0049778E">
      <w:r>
        <w:t>- Ik wil graag dat ik goed en duidelijk verstaanbaar ben door eerst de aandacht van het publiek te trekken en daarna rustig mijn ding en te doen.</w:t>
      </w:r>
    </w:p>
    <w:p w14:paraId="319A1F6A" w14:textId="77777777" w:rsidR="0049778E" w:rsidRDefault="0049778E" w:rsidP="0049778E"/>
    <w:p w14:paraId="00B4002D" w14:textId="77777777" w:rsidR="0049778E" w:rsidRPr="00C1443A" w:rsidRDefault="0049778E" w:rsidP="0049778E">
      <w:pPr>
        <w:rPr>
          <w:b/>
          <w:bCs/>
        </w:rPr>
      </w:pPr>
      <w:r w:rsidRPr="00C1443A">
        <w:rPr>
          <w:b/>
          <w:bCs/>
        </w:rPr>
        <w:t>Aanpak:</w:t>
      </w:r>
    </w:p>
    <w:p w14:paraId="14776996" w14:textId="77777777" w:rsidR="0049778E" w:rsidRDefault="0049778E" w:rsidP="0049778E">
      <w:r>
        <w:t>- Ik ga werken aan mijn zelfvertrouwen en ontspanning door oefeningen te doen om mijn ademhaling te beheersen en mijn houding te verbeteren.</w:t>
      </w:r>
    </w:p>
    <w:p w14:paraId="441A4B8D" w14:textId="43561310" w:rsidR="0049778E" w:rsidRDefault="0049778E" w:rsidP="0049778E">
      <w:r>
        <w:lastRenderedPageBreak/>
        <w:t xml:space="preserve">- Ik ga ook werken aan het maken van oogcontact met het publiek en stil blijven staan tijdens het spreken, door te oefenen met spreken voor een spiegel of met </w:t>
      </w:r>
      <w:r w:rsidR="000526E8">
        <w:t>vrienden/</w:t>
      </w:r>
      <w:r>
        <w:t xml:space="preserve"> familie.</w:t>
      </w:r>
    </w:p>
    <w:p w14:paraId="76885A96" w14:textId="174AA97D" w:rsidR="001E1B19" w:rsidRDefault="0049778E" w:rsidP="0049778E">
      <w:r>
        <w:t>- Ik zal feedback vragen aan anderen over mijn presentatievaardigheden en specifiek vragen om tips over mijn houding en oogcontact.</w:t>
      </w:r>
    </w:p>
    <w:p w14:paraId="04265D38" w14:textId="6179F326" w:rsidR="00F43A13" w:rsidRDefault="00F43A13" w:rsidP="0049778E">
      <w:r>
        <w:t>- Bij de aankomende presentaties ga ik eerst een soort van opening doen om de aandacht te trekken, heel eventjes stilte houden en daarna ga ik beginnen met de inleiding.</w:t>
      </w:r>
    </w:p>
    <w:p w14:paraId="1359AB33" w14:textId="56D32244" w:rsidR="00F43A13" w:rsidRDefault="00F43A13" w:rsidP="0049778E">
      <w:r>
        <w:t>- Ik wil er specifiek op gaan letten dat ik niet te snel praat en dat ik luid en duidelijk praat.</w:t>
      </w:r>
    </w:p>
    <w:p w14:paraId="099473C2" w14:textId="0824A057" w:rsidR="00F43A13" w:rsidRDefault="001E43EB" w:rsidP="0049778E">
      <w:r>
        <w:t>- Ik moet nog luider praten dan dat ik normaal luid vind.</w:t>
      </w:r>
    </w:p>
    <w:sectPr w:rsidR="00F43A1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E"/>
    <w:rsid w:val="000526E8"/>
    <w:rsid w:val="00071A9E"/>
    <w:rsid w:val="001E1B19"/>
    <w:rsid w:val="001E43EB"/>
    <w:rsid w:val="0049778E"/>
    <w:rsid w:val="00C1443A"/>
    <w:rsid w:val="00F4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1DCFF"/>
  <w15:chartTrackingRefBased/>
  <w15:docId w15:val="{AA6E1FBF-8366-4050-A9B9-18CC078D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5</cp:revision>
  <dcterms:created xsi:type="dcterms:W3CDTF">2023-04-23T13:58:00Z</dcterms:created>
  <dcterms:modified xsi:type="dcterms:W3CDTF">2023-04-24T08:57:00Z</dcterms:modified>
</cp:coreProperties>
</file>