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210" w:rsidRPr="00106210" w:rsidRDefault="00106210" w:rsidP="0010621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1A1A1A"/>
          <w:sz w:val="24"/>
          <w:szCs w:val="24"/>
          <w:lang w:eastAsia="ru-RU"/>
        </w:rPr>
      </w:pPr>
      <w:r w:rsidRPr="00106210">
        <w:rPr>
          <w:rFonts w:ascii="Arial" w:eastAsia="Times New Roman" w:hAnsi="Arial" w:cs="Arial"/>
          <w:b/>
          <w:color w:val="1A1A1A"/>
          <w:sz w:val="24"/>
          <w:szCs w:val="24"/>
          <w:lang w:eastAsia="ru-RU"/>
        </w:rPr>
        <w:t>Описание проекта</w:t>
      </w:r>
    </w:p>
    <w:p w:rsidR="00106210" w:rsidRPr="00106210" w:rsidRDefault="00106210" w:rsidP="0010621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Название проекта: Симулятор боя с анимацией персонажа</w:t>
      </w:r>
    </w:p>
    <w:p w:rsidR="00106210" w:rsidRPr="00106210" w:rsidRDefault="00106210" w:rsidP="001062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bookmarkStart w:id="0" w:name="_GoBack"/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</w:t>
      </w:r>
    </w:p>
    <w:bookmarkEnd w:id="0"/>
    <w:p w:rsidR="00106210" w:rsidRPr="00106210" w:rsidRDefault="00106210" w:rsidP="001062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Описание:</w:t>
      </w:r>
    </w:p>
    <w:p w:rsidR="00106210" w:rsidRPr="00106210" w:rsidRDefault="00106210" w:rsidP="001062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</w:t>
      </w:r>
    </w:p>
    <w:p w:rsidR="00106210" w:rsidRPr="00106210" w:rsidRDefault="00106210" w:rsidP="001062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Данный проект представляет собой простую боевую игру, в которой персонаж может выполнять различные боевые действия, такие как удары, блокировки и уклонения (персонаж будет биться с врагом, если победа персонаж проходит дальше до финального врага, если же нет, игра будет приостановлена и на экране будет вывод о поражении игрока). Игра включает анимации для каждого действия персонажа, что делает бой более живым и динамичным. Использована библиотека </w:t>
      </w:r>
      <w:proofErr w:type="spellStart"/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Pygame</w:t>
      </w:r>
      <w:proofErr w:type="spellEnd"/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для анимации и управления персонажами.</w:t>
      </w:r>
    </w:p>
    <w:p w:rsidR="00106210" w:rsidRPr="00106210" w:rsidRDefault="00106210" w:rsidP="001062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</w:t>
      </w:r>
    </w:p>
    <w:p w:rsidR="00106210" w:rsidRPr="00106210" w:rsidRDefault="00106210" w:rsidP="001062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Функциональные особенности:</w:t>
      </w:r>
    </w:p>
    <w:p w:rsidR="00106210" w:rsidRPr="00106210" w:rsidRDefault="00106210" w:rsidP="001062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</w:t>
      </w:r>
    </w:p>
    <w:p w:rsidR="00106210" w:rsidRPr="00106210" w:rsidRDefault="00106210" w:rsidP="001062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1. Создание персонажа:</w:t>
      </w:r>
    </w:p>
    <w:p w:rsidR="00106210" w:rsidRPr="00106210" w:rsidRDefault="00106210" w:rsidP="001062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  - Игрок управляет персонажем (героем), который может двигаться, прыгать и атаковать.</w:t>
      </w:r>
    </w:p>
    <w:p w:rsidR="00106210" w:rsidRPr="00106210" w:rsidRDefault="00106210" w:rsidP="001062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  - Различные типы атак, такие как удары кулаками, ногами и использование оружия.</w:t>
      </w:r>
    </w:p>
    <w:p w:rsidR="00106210" w:rsidRPr="00106210" w:rsidRDefault="00106210" w:rsidP="001062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</w:t>
      </w:r>
    </w:p>
    <w:p w:rsidR="00106210" w:rsidRPr="00106210" w:rsidRDefault="00106210" w:rsidP="001062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2. Анимация персонажа:</w:t>
      </w:r>
    </w:p>
    <w:p w:rsidR="00106210" w:rsidRPr="00106210" w:rsidRDefault="00106210" w:rsidP="001062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  - Использование спрайтов для анимации различного состояния персонажа (движение, прыжки, атаки, блокировки, уклонения).</w:t>
      </w:r>
    </w:p>
    <w:p w:rsidR="00106210" w:rsidRPr="00106210" w:rsidRDefault="00106210" w:rsidP="001062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   - Плавные переходы между </w:t>
      </w:r>
      <w:proofErr w:type="spellStart"/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анимациями</w:t>
      </w:r>
      <w:proofErr w:type="spellEnd"/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в зависимости от состояния персонажа.</w:t>
      </w:r>
    </w:p>
    <w:p w:rsidR="00106210" w:rsidRPr="00106210" w:rsidRDefault="00106210" w:rsidP="001062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</w:t>
      </w:r>
    </w:p>
    <w:p w:rsidR="00106210" w:rsidRPr="00106210" w:rsidRDefault="00106210" w:rsidP="001062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3. Боевые механики:</w:t>
      </w:r>
    </w:p>
    <w:p w:rsidR="00106210" w:rsidRPr="00106210" w:rsidRDefault="00106210" w:rsidP="001062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  - Реализация простых боевых механик, таких как базовые атаки, блокировки и уклонения.</w:t>
      </w:r>
    </w:p>
    <w:p w:rsidR="00106210" w:rsidRPr="00106210" w:rsidRDefault="00106210" w:rsidP="001062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  - Введение системы здоровья, которая уменьшается при получении урона от врагов.</w:t>
      </w:r>
    </w:p>
    <w:p w:rsidR="00106210" w:rsidRPr="00106210" w:rsidRDefault="00106210" w:rsidP="001062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</w:t>
      </w:r>
    </w:p>
    <w:p w:rsidR="00106210" w:rsidRPr="00106210" w:rsidRDefault="00106210" w:rsidP="001062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4. Взаимодействие с окружением:</w:t>
      </w:r>
    </w:p>
    <w:p w:rsidR="00106210" w:rsidRPr="00106210" w:rsidRDefault="00106210" w:rsidP="001062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  - Персонаж может взаимодействовать с различными объектами на карте, например, платформами, стенами и врагами.</w:t>
      </w:r>
    </w:p>
    <w:p w:rsidR="00106210" w:rsidRPr="00106210" w:rsidRDefault="00106210" w:rsidP="001062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  - Реализация простой физики для управления прыжками и падениями персонажа.</w:t>
      </w:r>
    </w:p>
    <w:p w:rsidR="00106210" w:rsidRPr="00106210" w:rsidRDefault="00106210" w:rsidP="001062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</w:t>
      </w:r>
    </w:p>
    <w:p w:rsidR="00106210" w:rsidRPr="00106210" w:rsidRDefault="00106210" w:rsidP="001062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5.  Враги:</w:t>
      </w:r>
    </w:p>
    <w:p w:rsidR="00106210" w:rsidRPr="00106210" w:rsidRDefault="00106210" w:rsidP="001062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  - Добавление вражеских персонажей, которые будут атаковать героя.</w:t>
      </w:r>
    </w:p>
    <w:p w:rsidR="00106210" w:rsidRPr="00106210" w:rsidRDefault="00106210" w:rsidP="001062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  - Добавление вражеских персонажей, будут добавляться в том случаи, если игрок побеждает врага.</w:t>
      </w:r>
    </w:p>
    <w:p w:rsidR="00106210" w:rsidRPr="00106210" w:rsidRDefault="00106210" w:rsidP="001062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</w:t>
      </w:r>
    </w:p>
    <w:p w:rsidR="00106210" w:rsidRPr="00106210" w:rsidRDefault="00106210" w:rsidP="001062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6.Переход уровней:</w:t>
      </w:r>
    </w:p>
    <w:p w:rsidR="00106210" w:rsidRPr="00106210" w:rsidRDefault="00106210" w:rsidP="001062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  - Добавление уровней если бой прошел успешно.</w:t>
      </w:r>
    </w:p>
    <w:p w:rsidR="00106210" w:rsidRPr="00106210" w:rsidRDefault="00106210" w:rsidP="001062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  <w:lang w:eastAsia="ru-RU"/>
        </w:rPr>
      </w:pPr>
      <w:r w:rsidRPr="00106210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   - Если игрок проигрывает, игра будет приостановлена и на экране будет вывод о поражении.</w:t>
      </w:r>
    </w:p>
    <w:p w:rsidR="00C72CAA" w:rsidRDefault="00C72CAA"/>
    <w:sectPr w:rsidR="00C72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10"/>
    <w:rsid w:val="00106210"/>
    <w:rsid w:val="00C7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F1531-409E-453C-8158-4131F85C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1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Дармограй</dc:creator>
  <cp:keywords/>
  <dc:description/>
  <cp:lastModifiedBy>Макар Дармограй</cp:lastModifiedBy>
  <cp:revision>1</cp:revision>
  <dcterms:created xsi:type="dcterms:W3CDTF">2025-01-28T07:39:00Z</dcterms:created>
  <dcterms:modified xsi:type="dcterms:W3CDTF">2025-01-28T07:40:00Z</dcterms:modified>
</cp:coreProperties>
</file>