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836" w:rsidRDefault="00657E10">
      <w:r>
        <w:t xml:space="preserve">Min </w:t>
      </w:r>
      <w:r w:rsidR="00CC2F5E">
        <w:t>Äventyrs</w:t>
      </w:r>
      <w:r w:rsidR="004D3889">
        <w:t>-</w:t>
      </w:r>
      <w:r>
        <w:t>sida</w:t>
      </w:r>
    </w:p>
    <w:p w:rsidR="00315B3E" w:rsidRDefault="00AC7DC2">
      <w:r>
        <w:tab/>
      </w:r>
      <w:bookmarkStart w:id="0" w:name="_GoBack"/>
      <w:bookmarkEnd w:id="0"/>
    </w:p>
    <w:p w:rsidR="00BC10DD" w:rsidRDefault="00657E10">
      <w:r>
        <w:t>Det börjar med en registrering där man skriver in sin gubbes</w:t>
      </w:r>
      <w:r w:rsidR="00663923">
        <w:t xml:space="preserve"> eller gummans</w:t>
      </w:r>
      <w:r>
        <w:t xml:space="preserve"> namn</w:t>
      </w:r>
      <w:r w:rsidR="00BC10DD">
        <w:t>, kön</w:t>
      </w:r>
      <w:r>
        <w:t xml:space="preserve"> och ålder, sedan vilken region man kommer ifrån. Sedan kommer ett fält där man kan skriva in biografi om sin gubbe, max 350 tecken.</w:t>
      </w:r>
      <w:r w:rsidR="00F62ECD">
        <w:t xml:space="preserve"> Efter detta skriver man vilket yrke man har.</w:t>
      </w:r>
      <w:r w:rsidR="0052052D">
        <w:t xml:space="preserve"> Allt detta sparas i en databas.</w:t>
      </w:r>
    </w:p>
    <w:p w:rsidR="0037580E" w:rsidRDefault="0037580E">
      <w:r>
        <w:t xml:space="preserve">När spelet sedan startas kommer det komma upp en välkommentext varpå namnet och ens region </w:t>
      </w:r>
      <w:r w:rsidR="00117992">
        <w:t>skrivs in och det horribla läge som man måste fixa</w:t>
      </w:r>
      <w:r w:rsidR="00DE5EB2">
        <w:t>s</w:t>
      </w:r>
      <w:r w:rsidR="00117992">
        <w:t xml:space="preserve"> skrivs ut.</w:t>
      </w:r>
      <w:r w:rsidR="003B67AF">
        <w:t xml:space="preserve"> Sedan får man olika </w:t>
      </w:r>
      <w:proofErr w:type="spellStart"/>
      <w:r w:rsidR="003B67AF">
        <w:t>quests</w:t>
      </w:r>
      <w:proofErr w:type="spellEnd"/>
      <w:r w:rsidR="003B67AF">
        <w:t xml:space="preserve"> att uppfylla och när dessa är gjorda får man lite framgång i spelet och när önskat antal </w:t>
      </w:r>
      <w:proofErr w:type="spellStart"/>
      <w:r w:rsidR="003B67AF">
        <w:t>quests</w:t>
      </w:r>
      <w:proofErr w:type="spellEnd"/>
      <w:r w:rsidR="003B67AF">
        <w:t xml:space="preserve"> är uppfyllda klarar man spelet.</w:t>
      </w:r>
    </w:p>
    <w:p w:rsidR="003B67AF" w:rsidRDefault="003B67AF">
      <w:r>
        <w:t>Det ska vara i hardcoreformat, det vill säga att om man dör så måste man göra en ny gubbe.</w:t>
      </w:r>
    </w:p>
    <w:sectPr w:rsidR="003B67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9E8"/>
    <w:rsid w:val="00117992"/>
    <w:rsid w:val="00315B3E"/>
    <w:rsid w:val="0037580E"/>
    <w:rsid w:val="003B67AF"/>
    <w:rsid w:val="004D3889"/>
    <w:rsid w:val="0052052D"/>
    <w:rsid w:val="005E3C5A"/>
    <w:rsid w:val="0062739C"/>
    <w:rsid w:val="00657E10"/>
    <w:rsid w:val="00663923"/>
    <w:rsid w:val="00967D10"/>
    <w:rsid w:val="00AC7DC2"/>
    <w:rsid w:val="00AF1245"/>
    <w:rsid w:val="00B969E8"/>
    <w:rsid w:val="00BC10DD"/>
    <w:rsid w:val="00CC2F5E"/>
    <w:rsid w:val="00DE5EB2"/>
    <w:rsid w:val="00E533C4"/>
    <w:rsid w:val="00F62ECD"/>
    <w:rsid w:val="00FA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130</Words>
  <Characters>584</Characters>
  <Application>Microsoft Office Word</Application>
  <DocSecurity>0</DocSecurity>
  <Lines>10</Lines>
  <Paragraphs>4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Sj÷man Hampus</dc:creator>
  <cp:keywords/>
  <dc:description/>
  <cp:lastModifiedBy>Sj÷man Hampus</cp:lastModifiedBy>
  <cp:revision>20</cp:revision>
  <dcterms:created xsi:type="dcterms:W3CDTF">2012-11-30T13:30:00Z</dcterms:created>
  <dcterms:modified xsi:type="dcterms:W3CDTF">2012-11-30T14:05:00Z</dcterms:modified>
</cp:coreProperties>
</file>