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38E87EB" wp14:textId="63450359">
      <w:r w:rsidR="4BFC81C1">
        <w:rPr/>
        <w:t>Title: "Cultural Clash in Room 207"</w:t>
      </w:r>
    </w:p>
    <w:p xmlns:wp14="http://schemas.microsoft.com/office/word/2010/wordml" w:rsidP="6495D2FF" wp14:paraId="6583660B" wp14:textId="1D9BD210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1EE4267A" wp14:textId="715744DE">
      <w:pPr>
        <w:pStyle w:val="Normal"/>
      </w:pPr>
      <w:r w:rsidR="4BFC81C1">
        <w:rPr/>
        <w:t>Characters:</w:t>
      </w:r>
    </w:p>
    <w:p xmlns:wp14="http://schemas.microsoft.com/office/word/2010/wordml" w:rsidP="6495D2FF" wp14:paraId="2566948E" wp14:textId="61AC9EA9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3DFE3C52" wp14:textId="212F1E10">
      <w:pPr>
        <w:pStyle w:val="Normal"/>
      </w:pPr>
      <w:r w:rsidR="4BFC81C1">
        <w:rPr/>
        <w:t>Ahmed (Saudi Arabian student)</w:t>
      </w:r>
    </w:p>
    <w:p xmlns:wp14="http://schemas.microsoft.com/office/word/2010/wordml" w:rsidP="6495D2FF" wp14:paraId="0A91FD32" wp14:textId="671DD3E6">
      <w:pPr>
        <w:pStyle w:val="Normal"/>
      </w:pPr>
      <w:r w:rsidR="4BFC81C1">
        <w:rPr/>
        <w:t>Hiroshi (East Asian student)</w:t>
      </w:r>
    </w:p>
    <w:p xmlns:wp14="http://schemas.microsoft.com/office/word/2010/wordml" w:rsidP="6495D2FF" wp14:paraId="4E12DE67" wp14:textId="31498CE6">
      <w:pPr>
        <w:pStyle w:val="Normal"/>
      </w:pPr>
      <w:r w:rsidR="4BFC81C1">
        <w:rPr/>
        <w:t>John (Western student)</w:t>
      </w:r>
    </w:p>
    <w:p xmlns:wp14="http://schemas.microsoft.com/office/word/2010/wordml" w:rsidP="6495D2FF" wp14:paraId="1B5BB6EE" wp14:textId="41DD362B">
      <w:pPr>
        <w:pStyle w:val="Normal"/>
      </w:pPr>
      <w:r w:rsidR="4BFC81C1">
        <w:rPr/>
        <w:t>Carlos (Latin American student)</w:t>
      </w:r>
    </w:p>
    <w:p xmlns:wp14="http://schemas.microsoft.com/office/word/2010/wordml" w:rsidP="6495D2FF" wp14:paraId="036DEEC1" wp14:textId="32A75BA4">
      <w:pPr>
        <w:pStyle w:val="Normal"/>
      </w:pPr>
      <w:r w:rsidR="4BFC81C1">
        <w:rPr/>
        <w:t>[Scene: The dorm room, Room 207, where Ahmed, Hiroshi, John, and Carlos are sitting together.]</w:t>
      </w:r>
    </w:p>
    <w:p xmlns:wp14="http://schemas.microsoft.com/office/word/2010/wordml" w:rsidP="6495D2FF" wp14:paraId="2D179808" wp14:textId="5CDD00AC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283AEE0C" wp14:textId="6C196B75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237885DD" wp14:textId="46D1EC97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33753CB3" wp14:textId="573DB39B">
      <w:pPr>
        <w:pStyle w:val="Normal"/>
      </w:pPr>
      <w:r w:rsidR="4BFC81C1">
        <w:rPr/>
        <w:t>Ahmed: [Frustrated] Guys, I'm tired of having to ask you to stop borrowing my things without asking. It's really bothering me.</w:t>
      </w:r>
    </w:p>
    <w:p xmlns:wp14="http://schemas.microsoft.com/office/word/2010/wordml" w:rsidP="6495D2FF" wp14:paraId="06B3881E" wp14:textId="53BA8EA3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5A7301E6" wp14:textId="350D8D46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107F8331" wp14:textId="73591BF1">
      <w:pPr>
        <w:pStyle w:val="Normal"/>
      </w:pPr>
      <w:r w:rsidR="4BFC81C1">
        <w:rPr/>
        <w:t>Hiroshi: [Surprised] Oh, I didn't know it was a big deal. Back home, we often share things with our roommates, and it's considered normal.</w:t>
      </w:r>
    </w:p>
    <w:p xmlns:wp14="http://schemas.microsoft.com/office/word/2010/wordml" w:rsidP="6495D2FF" wp14:paraId="16BFD6B0" wp14:textId="238907C1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08F38DB9" wp14:textId="118AB6A2">
      <w:pPr>
        <w:pStyle w:val="Normal"/>
      </w:pPr>
      <w:r w:rsidR="4BFC81C1">
        <w:rPr/>
        <w:t>[Ahmed]: "I found this article by Smith et al. (2021) that discusses cultural differences in sharing personal items, which helped me understand our differences."</w:t>
      </w:r>
    </w:p>
    <w:p xmlns:wp14="http://schemas.microsoft.com/office/word/2010/wordml" w:rsidP="6495D2FF" wp14:paraId="65178421" wp14:textId="202960B8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5F37062D" wp14:textId="5C7135F5">
      <w:pPr>
        <w:pStyle w:val="Normal"/>
      </w:pPr>
      <w:r w:rsidR="4BFC81C1">
        <w:rPr/>
        <w:t>[Hiroshi]: "In my research, I came across a study by Chen and Lee (2020) that highlights how East Asian cultures often promote sharing as a way of building strong relationships."</w:t>
      </w:r>
    </w:p>
    <w:p xmlns:wp14="http://schemas.microsoft.com/office/word/2010/wordml" w:rsidP="6495D2FF" wp14:paraId="2AF773DE" wp14:textId="02B2D923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7557BE53" wp14:textId="6C391FC3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6BC6F791" wp14:textId="56AD6EFA">
      <w:pPr>
        <w:pStyle w:val="Normal"/>
      </w:pPr>
      <w:r w:rsidR="4BFC81C1">
        <w:rPr/>
        <w:t>John: [Confused] I'm sorry, Ahmed, but I thought it was okay to use each other's stuff. I mean, we're all roommates, right?</w:t>
      </w:r>
    </w:p>
    <w:p xmlns:wp14="http://schemas.microsoft.com/office/word/2010/wordml" w:rsidP="6495D2FF" wp14:paraId="7172A01C" wp14:textId="046A8E03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60665690" wp14:textId="001DDD2A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5D46FF1F" wp14:textId="383AECAF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02D0E5C4" wp14:textId="0C2DB453">
      <w:pPr>
        <w:pStyle w:val="Normal"/>
      </w:pPr>
      <w:r w:rsidR="4BFC81C1">
        <w:rPr/>
        <w:t>[The roommates engage in a more detailed discussion, addressing additional aspects of their cultural differences.]</w:t>
      </w:r>
    </w:p>
    <w:p xmlns:wp14="http://schemas.microsoft.com/office/word/2010/wordml" w:rsidP="6495D2FF" wp14:paraId="0A0666A7" wp14:textId="4A8F4701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5A78F965" wp14:textId="5384C208">
      <w:pPr>
        <w:pStyle w:val="Normal"/>
      </w:pPr>
      <w:r w:rsidR="4BFC81C1">
        <w:rPr/>
        <w:t>Carlos: [Supportive] I understand where Ahmed is coming from. In my culture, borrowing without asking is also considered rude. We should respect each other's boundaries.</w:t>
      </w:r>
    </w:p>
    <w:p xmlns:wp14="http://schemas.microsoft.com/office/word/2010/wordml" w:rsidP="6495D2FF" wp14:paraId="73D5FF62" wp14:textId="19581823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0F15E221" wp14:textId="38380DA6">
      <w:pPr>
        <w:pStyle w:val="Normal"/>
      </w:pPr>
      <w:r w:rsidR="4BFC81C1">
        <w:rPr/>
        <w:t>Ahmed: [Smiling] Thank you, Carlos. I appreciate your understanding. Can we set some ground rules about this? Like, if you want to use something of mine, just ask first.</w:t>
      </w:r>
    </w:p>
    <w:p xmlns:wp14="http://schemas.microsoft.com/office/word/2010/wordml" w:rsidP="6495D2FF" wp14:paraId="151264D2" wp14:textId="1619FA86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16753BBA" wp14:textId="682D4D60">
      <w:pPr>
        <w:pStyle w:val="Normal"/>
      </w:pPr>
      <w:r w:rsidR="4BFC81C1">
        <w:rPr/>
        <w:t>Hiroshi: [Nodding] Sure, I can do that. I didn't realize it was a cultural difference.</w:t>
      </w:r>
    </w:p>
    <w:p xmlns:wp14="http://schemas.microsoft.com/office/word/2010/wordml" w:rsidP="6495D2FF" wp14:paraId="784B50FF" wp14:textId="2CD8DF40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44A9F0A0" wp14:textId="48A7CB34">
      <w:pPr>
        <w:pStyle w:val="Normal"/>
      </w:pPr>
      <w:r w:rsidR="4BFC81C1">
        <w:rPr/>
        <w:t>John: [Apologizing] My bad, Ahmed. I didn't mean to be disrespectful. I'll ask next time.</w:t>
      </w:r>
    </w:p>
    <w:p xmlns:wp14="http://schemas.microsoft.com/office/word/2010/wordml" w:rsidP="6495D2FF" wp14:paraId="5005A723" wp14:textId="5432E922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7921861E" wp14:textId="5441949B">
      <w:pPr>
        <w:pStyle w:val="Normal"/>
      </w:pPr>
      <w:r w:rsidR="4BFC81C1">
        <w:rPr/>
        <w:t>[The roommates continue the discussion, delving into more cultural nuances, sharing personal anecdotes, and elaborating on how they can bridge their cultural differences.]</w:t>
      </w:r>
    </w:p>
    <w:p xmlns:wp14="http://schemas.microsoft.com/office/word/2010/wordml" w:rsidP="6495D2FF" wp14:paraId="1228BC04" wp14:textId="2E2D0969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33F96F7A" wp14:textId="59F8EFC6">
      <w:pPr>
        <w:pStyle w:val="Normal"/>
      </w:pPr>
      <w:r w:rsidR="4BFC81C1">
        <w:rPr/>
        <w:t>Carlos: [Suggesting] How about we also create a shared document where we list items that are okay to share and those that are not? That way, we can avoid misunderstandings.</w:t>
      </w:r>
    </w:p>
    <w:p xmlns:wp14="http://schemas.microsoft.com/office/word/2010/wordml" w:rsidP="6495D2FF" wp14:paraId="6040F6FE" wp14:textId="5047E4EA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7A6BB5AC" wp14:textId="156F3736">
      <w:pPr>
        <w:pStyle w:val="Normal"/>
      </w:pPr>
      <w:r w:rsidR="4BFC81C1">
        <w:rPr/>
        <w:t>[The roommates start brainstorming ideas for the shared document, discussing specific items and cultural practices.]</w:t>
      </w:r>
    </w:p>
    <w:p xmlns:wp14="http://schemas.microsoft.com/office/word/2010/wordml" w:rsidP="6495D2FF" wp14:paraId="64DC7D0D" wp14:textId="6171C346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6132D2A4" wp14:textId="0607F1F9">
      <w:pPr>
        <w:pStyle w:val="Normal"/>
      </w:pPr>
      <w:r w:rsidR="4BFC81C1">
        <w:rPr/>
        <w:t>[The roommates also cite the sources of their research when sharing cultural insights and anecdotes.]</w:t>
      </w:r>
    </w:p>
    <w:p xmlns:wp14="http://schemas.microsoft.com/office/word/2010/wordml" w:rsidP="6495D2FF" wp14:paraId="5838D0CC" wp14:textId="379EEE42">
      <w:pPr>
        <w:pStyle w:val="Normal"/>
      </w:pPr>
      <w:r w:rsidR="4BFC81C1">
        <w:rPr/>
        <w:t xml:space="preserve"> </w:t>
      </w:r>
    </w:p>
    <w:p xmlns:wp14="http://schemas.microsoft.com/office/word/2010/wordml" w:rsidP="6495D2FF" wp14:paraId="2C078E63" wp14:textId="1144CE0D">
      <w:pPr>
        <w:pStyle w:val="Normal"/>
      </w:pPr>
      <w:r w:rsidR="4BFC81C1">
        <w:rPr/>
        <w:t xml:space="preserve">[Scene ends with the roommates </w:t>
      </w:r>
      <w:r w:rsidR="4BFC81C1">
        <w:rPr/>
        <w:t>finalizing</w:t>
      </w:r>
      <w:r w:rsidR="4BFC81C1">
        <w:rPr/>
        <w:t xml:space="preserve"> their plan for the shared document, expressing a sense of unity, and emphasizing the importance of understanding and appreciating cultural diversity.]</w:t>
      </w:r>
    </w:p>
    <w:p w:rsidR="6495D2FF" w:rsidP="6495D2FF" w:rsidRDefault="6495D2FF" w14:paraId="3683424F" w14:textId="26D7DFE2">
      <w:pPr>
        <w:pStyle w:val="Normal"/>
      </w:pPr>
    </w:p>
    <w:p w:rsidR="4BFC81C1" w:rsidP="6495D2FF" w:rsidRDefault="4BFC81C1" w14:paraId="6E04B009" w14:textId="115D1AF5">
      <w:pPr>
        <w:pStyle w:val="Normal"/>
        <w:rPr>
          <w:b w:val="1"/>
          <w:bCs w:val="1"/>
          <w:highlight w:val="yellow"/>
        </w:rPr>
      </w:pPr>
      <w:r w:rsidRPr="6495D2FF" w:rsidR="4BFC81C1">
        <w:rPr>
          <w:b w:val="1"/>
          <w:bCs w:val="1"/>
          <w:highlight w:val="yellow"/>
        </w:rPr>
        <w:t>Students:</w:t>
      </w:r>
    </w:p>
    <w:p w:rsidR="4BFC81C1" w:rsidP="6495D2FF" w:rsidRDefault="4BFC81C1" w14:paraId="2D9DF518" w14:textId="01644A52">
      <w:pPr>
        <w:pStyle w:val="Normal"/>
        <w:rPr>
          <w:b w:val="1"/>
          <w:bCs w:val="1"/>
          <w:highlight w:val="yellow"/>
        </w:rPr>
      </w:pPr>
      <w:r w:rsidRPr="6495D2FF" w:rsidR="4BFC81C1">
        <w:rPr>
          <w:b w:val="1"/>
          <w:bCs w:val="1"/>
          <w:highlight w:val="yellow"/>
        </w:rPr>
        <w:t>NAHIDH ALHIJJI 202101450</w:t>
      </w:r>
    </w:p>
    <w:p w:rsidR="4BFC81C1" w:rsidP="6495D2FF" w:rsidRDefault="4BFC81C1" w14:paraId="5A45C930" w14:textId="178C8ED9">
      <w:pPr>
        <w:pStyle w:val="Normal"/>
        <w:rPr>
          <w:b w:val="1"/>
          <w:bCs w:val="1"/>
          <w:highlight w:val="yellow"/>
        </w:rPr>
      </w:pPr>
      <w:r w:rsidRPr="6495D2FF" w:rsidR="4BFC81C1">
        <w:rPr>
          <w:b w:val="1"/>
          <w:bCs w:val="1"/>
          <w:highlight w:val="yellow"/>
        </w:rPr>
        <w:t xml:space="preserve">Omar </w:t>
      </w:r>
      <w:r w:rsidRPr="6495D2FF" w:rsidR="4BFC81C1">
        <w:rPr>
          <w:b w:val="1"/>
          <w:bCs w:val="1"/>
          <w:highlight w:val="yellow"/>
        </w:rPr>
        <w:t>alsubai</w:t>
      </w:r>
      <w:r w:rsidRPr="6495D2FF" w:rsidR="4BFC81C1">
        <w:rPr>
          <w:b w:val="1"/>
          <w:bCs w:val="1"/>
          <w:highlight w:val="yellow"/>
        </w:rPr>
        <w:t xml:space="preserve">  202100899</w:t>
      </w:r>
    </w:p>
    <w:p w:rsidR="4BFC81C1" w:rsidP="6495D2FF" w:rsidRDefault="4BFC81C1" w14:paraId="1B37B95A" w14:textId="19690315">
      <w:pPr>
        <w:pStyle w:val="Normal"/>
        <w:rPr>
          <w:b w:val="1"/>
          <w:bCs w:val="1"/>
          <w:highlight w:val="yellow"/>
        </w:rPr>
      </w:pPr>
      <w:r w:rsidRPr="6495D2FF" w:rsidR="4BFC81C1">
        <w:rPr>
          <w:b w:val="1"/>
          <w:bCs w:val="1"/>
          <w:highlight w:val="yellow"/>
        </w:rPr>
        <w:t>Turki Alajmi 202200358</w:t>
      </w:r>
    </w:p>
    <w:p w:rsidR="4BFC81C1" w:rsidP="6495D2FF" w:rsidRDefault="4BFC81C1" w14:paraId="28CF116D" w14:textId="52ABCF55">
      <w:pPr>
        <w:pStyle w:val="Normal"/>
        <w:rPr>
          <w:b w:val="1"/>
          <w:bCs w:val="1"/>
          <w:highlight w:val="yellow"/>
        </w:rPr>
      </w:pPr>
      <w:r w:rsidRPr="6495D2FF" w:rsidR="4BFC81C1">
        <w:rPr>
          <w:b w:val="1"/>
          <w:bCs w:val="1"/>
          <w:highlight w:val="yellow"/>
        </w:rPr>
        <w:t>Abdulaziz Alqahtani    202200576</w:t>
      </w:r>
      <w:r w:rsidRPr="6495D2FF" w:rsidR="4BFC81C1">
        <w:rPr>
          <w:b w:val="1"/>
          <w:bCs w:val="1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AA7BEF"/>
    <w:rsid w:val="05AA7BEF"/>
    <w:rsid w:val="0E12339C"/>
    <w:rsid w:val="0FAE03FD"/>
    <w:rsid w:val="2167E5AE"/>
    <w:rsid w:val="263B56D1"/>
    <w:rsid w:val="4BFC81C1"/>
    <w:rsid w:val="6495D2FF"/>
    <w:rsid w:val="78B99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7BEF"/>
  <w15:chartTrackingRefBased/>
  <w15:docId w15:val="{E574DB9F-5989-431B-8055-6EED493DA6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2023-11-05T19:28:43.0513971Z</dcterms:created>
  <dcterms:modified xsi:type="dcterms:W3CDTF">2023-11-05T19:34:16.7225013Z</dcterms:modified>
  <dc:creator>Nahidh Ibrahim A Alhijji</dc:creator>
  <lastModifiedBy>Nahidh Ibrahim A Alhijji</lastModifiedBy>
</coreProperties>
</file>