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804B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492F744B" w14:textId="77777777" w:rsidR="00F472BE" w:rsidRDefault="00F472BE" w:rsidP="000B4B8C">
      <w:pPr>
        <w:pStyle w:val="ListParagraph"/>
        <w:numPr>
          <w:ilvl w:val="1"/>
          <w:numId w:val="1"/>
        </w:numPr>
        <w:rPr>
          <w:lang w:val="en-US"/>
        </w:rPr>
      </w:pPr>
    </w:p>
    <w:p w14:paraId="5953BB47" w14:textId="32964059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puppies - textbox</w:t>
      </w:r>
    </w:p>
    <w:p w14:paraId="7C447146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Days - textbox</w:t>
      </w:r>
    </w:p>
    <w:p w14:paraId="68BA8C81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 per Kilo of SPF – textbox</w:t>
      </w:r>
    </w:p>
    <w:p w14:paraId="57AD174A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Details of each puppy - Inputbox</w:t>
      </w:r>
    </w:p>
    <w:p w14:paraId="26635756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4C1A55D5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Details of puppy      -     grid</w:t>
      </w:r>
    </w:p>
    <w:p w14:paraId="295BB32F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3DF5CDA5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Weight each day</w:t>
      </w:r>
    </w:p>
    <w:p w14:paraId="19DEF5EE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Total food feed </w:t>
      </w:r>
    </w:p>
    <w:p w14:paraId="198D6DC6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Food for all puppies – textbox</w:t>
      </w:r>
    </w:p>
    <w:p w14:paraId="61B91540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money spent – textbox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4B8C" w14:paraId="5457F3B2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DAA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Events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9E6F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tr w:rsidR="000B4B8C" w14:paraId="48F3E27D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D8AB" w14:textId="47EB7439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</w:t>
            </w:r>
            <w:r w:rsidR="00A55562">
              <w:rPr>
                <w:lang w:val="en-US"/>
              </w:rPr>
              <w:t>Learn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572A" w14:textId="77777777" w:rsidR="000B4B8C" w:rsidRDefault="00A555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Asks the user what topic they want to </w:t>
            </w:r>
            <w:r w:rsidR="0081231C">
              <w:rPr>
                <w:lang w:val="en-US"/>
              </w:rPr>
              <w:t>learn</w:t>
            </w:r>
          </w:p>
          <w:p w14:paraId="0CD455FF" w14:textId="3B4B2C43" w:rsidR="0081231C" w:rsidRDefault="0081231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Display Learning materials</w:t>
            </w:r>
          </w:p>
        </w:tc>
      </w:tr>
      <w:tr w:rsidR="000B4B8C" w14:paraId="03879A6F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0DB" w14:textId="1F611F23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</w:t>
            </w:r>
            <w:r w:rsidR="00A55562">
              <w:rPr>
                <w:lang w:val="en-US"/>
              </w:rPr>
              <w:t>Quiz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54D" w14:textId="1AC0F255" w:rsidR="000B4B8C" w:rsidRDefault="0081231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Generate </w:t>
            </w:r>
            <w:r w:rsidR="00A80DDB">
              <w:rPr>
                <w:lang w:val="en-US"/>
              </w:rPr>
              <w:t>Questions and answers</w:t>
            </w:r>
          </w:p>
          <w:p w14:paraId="6CC1A782" w14:textId="77777777" w:rsidR="00A80DDB" w:rsidRDefault="00A80DD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Display questions</w:t>
            </w:r>
          </w:p>
          <w:p w14:paraId="705EE844" w14:textId="77777777" w:rsidR="00A80DDB" w:rsidRDefault="00A80DD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="00C41FB5">
              <w:rPr>
                <w:lang w:val="en-US"/>
              </w:rPr>
              <w:t>user inputted answers</w:t>
            </w:r>
          </w:p>
          <w:p w14:paraId="1BDC40CB" w14:textId="1E80AF86" w:rsidR="00C41FB5" w:rsidRDefault="00C41FB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210034">
              <w:rPr>
                <w:lang w:val="en-US"/>
              </w:rPr>
              <w:t>whether answer is correct</w:t>
            </w:r>
          </w:p>
          <w:p w14:paraId="1BA77D88" w14:textId="394FD0CF" w:rsidR="00210034" w:rsidRDefault="002100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Show score out of 10</w:t>
            </w:r>
          </w:p>
        </w:tc>
      </w:tr>
    </w:tbl>
    <w:p w14:paraId="4D3A9AA6" w14:textId="77777777" w:rsidR="000B4B8C" w:rsidRDefault="000B4B8C" w:rsidP="000B4B8C">
      <w:pPr>
        <w:rPr>
          <w:lang w:val="en-US"/>
        </w:rPr>
      </w:pPr>
    </w:p>
    <w:p w14:paraId="5C4BA087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5C5A4D28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numDays – Integer</w:t>
      </w:r>
    </w:p>
    <w:p w14:paraId="0F4EE9E0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numPuppies – Integer</w:t>
      </w:r>
    </w:p>
    <w:p w14:paraId="616EF0E4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PriceperKilo – double</w:t>
      </w:r>
    </w:p>
    <w:p w14:paraId="781C55B5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Puppies() – puppy</w:t>
      </w:r>
    </w:p>
    <w:p w14:paraId="7210FCC2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 - Integer</w:t>
      </w:r>
    </w:p>
    <w:p w14:paraId="10BD8FFF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  - Integer</w:t>
      </w:r>
    </w:p>
    <w:p w14:paraId="5349E44E" w14:textId="0D44F3AC" w:rsidR="000B4B8C" w:rsidRDefault="000B4B8C" w:rsidP="007F7505">
      <w:pPr>
        <w:pStyle w:val="Heading1"/>
        <w:rPr>
          <w:lang w:val="en-US"/>
        </w:rPr>
      </w:pPr>
      <w:r>
        <w:rPr>
          <w:lang w:val="en-US"/>
        </w:rPr>
        <w:lastRenderedPageBreak/>
        <w:t>Interface</w:t>
      </w:r>
    </w:p>
    <w:p w14:paraId="2944D14C" w14:textId="5AC9BD13" w:rsidR="007F7505" w:rsidRPr="007F7505" w:rsidRDefault="007F7505" w:rsidP="007F7505">
      <w:pPr>
        <w:rPr>
          <w:lang w:val="en-US"/>
        </w:rPr>
      </w:pPr>
      <w:r>
        <w:rPr>
          <w:noProof/>
        </w:rPr>
        <w:drawing>
          <wp:inline distT="0" distB="0" distL="0" distR="0" wp14:anchorId="49D037F9" wp14:editId="7980BC6E">
            <wp:extent cx="5727700" cy="2393950"/>
            <wp:effectExtent l="0" t="0" r="6350" b="635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3B67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Algorithm </w:t>
      </w:r>
    </w:p>
    <w:p w14:paraId="4E109806" w14:textId="77777777" w:rsidR="00E32D6D" w:rsidRDefault="00E32D6D" w:rsidP="00E32D6D">
      <w:pPr>
        <w:pStyle w:val="Heading2"/>
        <w:rPr>
          <w:lang w:val="en-US"/>
        </w:rPr>
      </w:pPr>
      <w:r>
        <w:rPr>
          <w:lang w:val="en-US"/>
        </w:rPr>
        <w:t>btnLearn</w:t>
      </w:r>
    </w:p>
    <w:p w14:paraId="6DA507E7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Read in topic choice</w:t>
      </w:r>
    </w:p>
    <w:p w14:paraId="6F2D0E12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Display Learning Material</w:t>
      </w:r>
    </w:p>
    <w:p w14:paraId="2E81AAC5" w14:textId="77777777" w:rsidR="00E32D6D" w:rsidRDefault="00E32D6D" w:rsidP="00E32D6D">
      <w:pPr>
        <w:pStyle w:val="Heading2"/>
        <w:rPr>
          <w:lang w:val="en-US"/>
        </w:rPr>
      </w:pPr>
      <w:r>
        <w:rPr>
          <w:lang w:val="en-US"/>
        </w:rPr>
        <w:t xml:space="preserve">btnQuiz </w:t>
      </w:r>
    </w:p>
    <w:p w14:paraId="3F812680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Generate random questions with answer</w:t>
      </w:r>
    </w:p>
    <w:p w14:paraId="58AEDBA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  <w:t>for each question</w:t>
      </w:r>
      <w:r>
        <w:rPr>
          <w:lang w:val="en-US"/>
        </w:rPr>
        <w:tab/>
      </w:r>
    </w:p>
    <w:p w14:paraId="472DB01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problem</w:t>
      </w:r>
    </w:p>
    <w:p w14:paraId="3EC9706B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 in input</w:t>
      </w:r>
    </w:p>
    <w:p w14:paraId="50EAA1B2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answer is correct</w:t>
      </w:r>
    </w:p>
    <w:p w14:paraId="544A07EC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</w:t>
      </w:r>
    </w:p>
    <w:p w14:paraId="371ED5E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3500F1B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 answer</w:t>
      </w:r>
    </w:p>
    <w:p w14:paraId="0045911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7DBB4CA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end for</w:t>
      </w:r>
    </w:p>
    <w:p w14:paraId="423C1F3E" w14:textId="77777777" w:rsidR="00222EFA" w:rsidRDefault="00222EFA" w:rsidP="00222EFA">
      <w:pPr>
        <w:rPr>
          <w:lang w:val="en-US"/>
        </w:rPr>
      </w:pPr>
    </w:p>
    <w:p w14:paraId="1787754D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UML Class Diagram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</w:tblGrid>
      <w:tr w:rsidR="00222EFA" w14:paraId="55004D8E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D467" w14:textId="37CB96A6" w:rsidR="00222EFA" w:rsidRDefault="00AC51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222EFA" w14:paraId="5F3D344F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23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_Name: String</w:t>
            </w:r>
          </w:p>
          <w:p w14:paraId="73729741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_Breed : String</w:t>
            </w:r>
          </w:p>
          <w:p w14:paraId="0E218EB4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_Gender : String</w:t>
            </w:r>
          </w:p>
          <w:p w14:paraId="386C4D0F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_Age : Double</w:t>
            </w:r>
          </w:p>
          <w:p w14:paraId="2DD4FEBC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_Weight[1…*]:Integer</w:t>
            </w:r>
          </w:p>
        </w:tc>
      </w:tr>
      <w:tr w:rsidR="00222EFA" w14:paraId="0256BA86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9583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</w:p>
          <w:p w14:paraId="5FD0A21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+ Puppy(numdays:Integer)</w:t>
            </w:r>
          </w:p>
          <w:p w14:paraId="61E86FCD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&lt;&lt;Property&gt;&gt;</w:t>
            </w:r>
          </w:p>
          <w:p w14:paraId="2D1604E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+Name():String</w:t>
            </w:r>
          </w:p>
          <w:p w14:paraId="40C8092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+Breed():String</w:t>
            </w:r>
          </w:p>
          <w:p w14:paraId="5514368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+Gender():String</w:t>
            </w:r>
          </w:p>
          <w:p w14:paraId="037D6BB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+Age():Double</w:t>
            </w:r>
          </w:p>
          <w:p w14:paraId="7D9ABAB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+Weight(index:Integer) : Integer</w:t>
            </w:r>
          </w:p>
          <w:p w14:paraId="33FA4A96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&lt;&lt;Methods&gt;&gt;</w:t>
            </w:r>
          </w:p>
          <w:p w14:paraId="240C2E3E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+FoodConsumed(): Double</w:t>
            </w:r>
          </w:p>
        </w:tc>
      </w:tr>
    </w:tbl>
    <w:p w14:paraId="543E4A6B" w14:textId="77777777" w:rsidR="00222EFA" w:rsidRDefault="00222EFA" w:rsidP="00222EFA">
      <w:pPr>
        <w:rPr>
          <w:b/>
          <w:bCs/>
          <w:lang w:val="en-US"/>
        </w:rPr>
      </w:pPr>
    </w:p>
    <w:p w14:paraId="74B9DD5C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>Test Data</w:t>
      </w:r>
    </w:p>
    <w:p w14:paraId="574BA9D0" w14:textId="332C2545" w:rsidR="002C69F9" w:rsidRDefault="000F6021">
      <w:r>
        <w:rPr>
          <w:noProof/>
        </w:rPr>
        <w:drawing>
          <wp:inline distT="0" distB="0" distL="0" distR="0" wp14:anchorId="3F9E98D7" wp14:editId="32F50975">
            <wp:extent cx="5731510" cy="3300730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AE2"/>
    <w:multiLevelType w:val="hybridMultilevel"/>
    <w:tmpl w:val="128E53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08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54B3"/>
    <w:multiLevelType w:val="hybridMultilevel"/>
    <w:tmpl w:val="3D0EC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FDB"/>
    <w:multiLevelType w:val="hybridMultilevel"/>
    <w:tmpl w:val="4950DB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B"/>
    <w:rsid w:val="00045A37"/>
    <w:rsid w:val="000B4B8C"/>
    <w:rsid w:val="000F6021"/>
    <w:rsid w:val="0019619B"/>
    <w:rsid w:val="00210034"/>
    <w:rsid w:val="00222EFA"/>
    <w:rsid w:val="007A64CA"/>
    <w:rsid w:val="007F7505"/>
    <w:rsid w:val="0081231C"/>
    <w:rsid w:val="00A55562"/>
    <w:rsid w:val="00A80DDB"/>
    <w:rsid w:val="00AC5188"/>
    <w:rsid w:val="00C41FB5"/>
    <w:rsid w:val="00C92FB3"/>
    <w:rsid w:val="00E32D6D"/>
    <w:rsid w:val="00F4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C745A"/>
  <w15:chartTrackingRefBased/>
  <w15:docId w15:val="{10ED8217-5A3E-4DB7-B52C-477C9C72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8C"/>
    <w:pPr>
      <w:ind w:left="720"/>
      <w:contextualSpacing/>
    </w:pPr>
  </w:style>
  <w:style w:type="table" w:styleId="TableGrid">
    <w:name w:val="Table Grid"/>
    <w:basedOn w:val="TableNormal"/>
    <w:uiPriority w:val="39"/>
    <w:rsid w:val="000B4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14</cp:revision>
  <dcterms:created xsi:type="dcterms:W3CDTF">2021-09-27T07:38:00Z</dcterms:created>
  <dcterms:modified xsi:type="dcterms:W3CDTF">2021-09-29T14:42:00Z</dcterms:modified>
</cp:coreProperties>
</file>