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1804B" w14:textId="77777777" w:rsidR="000B4B8C" w:rsidRDefault="000B4B8C" w:rsidP="000F6021">
      <w:pPr>
        <w:pStyle w:val="Heading1"/>
        <w:rPr>
          <w:lang w:val="en-US"/>
        </w:rPr>
      </w:pPr>
      <w:r>
        <w:rPr>
          <w:lang w:val="en-US"/>
        </w:rPr>
        <w:t>Input</w:t>
      </w:r>
    </w:p>
    <w:p w14:paraId="5953BB47" w14:textId="77777777" w:rsidR="000B4B8C" w:rsidRDefault="000B4B8C" w:rsidP="000B4B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Number of puppies - textbox</w:t>
      </w:r>
    </w:p>
    <w:p w14:paraId="7C447146" w14:textId="77777777" w:rsidR="000B4B8C" w:rsidRDefault="000B4B8C" w:rsidP="000B4B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Number of Days - textbox</w:t>
      </w:r>
    </w:p>
    <w:p w14:paraId="68BA8C81" w14:textId="77777777" w:rsidR="000B4B8C" w:rsidRDefault="000B4B8C" w:rsidP="000B4B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Price per Kilo of SPF – textbox</w:t>
      </w:r>
    </w:p>
    <w:p w14:paraId="57AD174A" w14:textId="77777777" w:rsidR="000B4B8C" w:rsidRDefault="000B4B8C" w:rsidP="000B4B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Details of each puppy - Inputbox</w:t>
      </w:r>
    </w:p>
    <w:p w14:paraId="26635756" w14:textId="77777777" w:rsidR="000B4B8C" w:rsidRDefault="000B4B8C" w:rsidP="000F6021">
      <w:pPr>
        <w:pStyle w:val="Heading1"/>
        <w:rPr>
          <w:lang w:val="en-US"/>
        </w:rPr>
      </w:pPr>
      <w:r>
        <w:rPr>
          <w:lang w:val="en-US"/>
        </w:rPr>
        <w:t>Output</w:t>
      </w:r>
    </w:p>
    <w:p w14:paraId="4C1A55D5" w14:textId="77777777" w:rsidR="000B4B8C" w:rsidRDefault="000B4B8C" w:rsidP="000B4B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Details of puppy      -     grid</w:t>
      </w:r>
    </w:p>
    <w:p w14:paraId="295BB32F" w14:textId="77777777" w:rsidR="000B4B8C" w:rsidRDefault="000B4B8C" w:rsidP="000B4B8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Name</w:t>
      </w:r>
    </w:p>
    <w:p w14:paraId="3DF5CDA5" w14:textId="77777777" w:rsidR="000B4B8C" w:rsidRDefault="000B4B8C" w:rsidP="000B4B8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Weight each day</w:t>
      </w:r>
    </w:p>
    <w:p w14:paraId="19DEF5EE" w14:textId="77777777" w:rsidR="000B4B8C" w:rsidRDefault="000B4B8C" w:rsidP="000B4B8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Total food feed </w:t>
      </w:r>
    </w:p>
    <w:p w14:paraId="198D6DC6" w14:textId="77777777" w:rsidR="000B4B8C" w:rsidRDefault="000B4B8C" w:rsidP="000B4B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Total Food for all puppies – textbox</w:t>
      </w:r>
    </w:p>
    <w:p w14:paraId="61B91540" w14:textId="77777777" w:rsidR="000B4B8C" w:rsidRDefault="000B4B8C" w:rsidP="000B4B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Total money spent – textbox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B4B8C" w14:paraId="5457F3B2" w14:textId="77777777" w:rsidTr="000B4B8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2DAA" w14:textId="77777777" w:rsidR="000B4B8C" w:rsidRDefault="000B4B8C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Events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9E6F" w14:textId="77777777" w:rsidR="000B4B8C" w:rsidRDefault="000B4B8C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</w:tr>
      <w:tr w:rsidR="000B4B8C" w14:paraId="48F3E27D" w14:textId="77777777" w:rsidTr="000B4B8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CD8AB" w14:textId="77777777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btnSetup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0EC44" w14:textId="77777777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Read number of days and puppies. The price per kilo of food. </w:t>
            </w:r>
          </w:p>
          <w:p w14:paraId="08F4C5DF" w14:textId="77777777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Resize the array</w:t>
            </w:r>
          </w:p>
          <w:p w14:paraId="3157B555" w14:textId="77777777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Resize the grid</w:t>
            </w:r>
          </w:p>
          <w:p w14:paraId="0CD455FF" w14:textId="77777777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Create the objects of each puppy</w:t>
            </w:r>
          </w:p>
        </w:tc>
      </w:tr>
      <w:tr w:rsidR="000B4B8C" w14:paraId="03879A6F" w14:textId="77777777" w:rsidTr="000B4B8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4C0DB" w14:textId="77777777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btnReadinAndDisplay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77D88" w14:textId="77777777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Read details of each puppy and display name and weight to each puppy to the grid</w:t>
            </w:r>
          </w:p>
        </w:tc>
      </w:tr>
      <w:tr w:rsidR="000B4B8C" w14:paraId="04049E46" w14:textId="77777777" w:rsidTr="000B4B8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781" w14:textId="77777777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btnDeterminetotalFoodperPuppy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D5AA" w14:textId="77777777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Determine the total food per puppy each day and total overall. This information will then be displayed</w:t>
            </w:r>
          </w:p>
        </w:tc>
      </w:tr>
      <w:tr w:rsidR="000B4B8C" w14:paraId="46A1EE2A" w14:textId="77777777" w:rsidTr="000B4B8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89CB" w14:textId="77777777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btnTotalFoodandCost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0A96" w14:textId="77777777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Determine the total kilo need and the cost to be display in textboxes.</w:t>
            </w:r>
          </w:p>
        </w:tc>
      </w:tr>
    </w:tbl>
    <w:p w14:paraId="4D3A9AA6" w14:textId="77777777" w:rsidR="000B4B8C" w:rsidRDefault="000B4B8C" w:rsidP="000B4B8C">
      <w:pPr>
        <w:rPr>
          <w:lang w:val="en-US"/>
        </w:rPr>
      </w:pPr>
    </w:p>
    <w:p w14:paraId="5C4BA087" w14:textId="77777777" w:rsidR="000B4B8C" w:rsidRDefault="000B4B8C" w:rsidP="000F6021">
      <w:pPr>
        <w:pStyle w:val="Heading1"/>
        <w:rPr>
          <w:lang w:val="en-US"/>
        </w:rPr>
      </w:pPr>
      <w:r>
        <w:rPr>
          <w:lang w:val="en-US"/>
        </w:rPr>
        <w:t>Variables</w:t>
      </w:r>
    </w:p>
    <w:p w14:paraId="5C5A4D28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numDays – Integer</w:t>
      </w:r>
    </w:p>
    <w:p w14:paraId="0F4EE9E0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numPuppies – Integer</w:t>
      </w:r>
    </w:p>
    <w:p w14:paraId="616EF0E4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PriceperKilo – double</w:t>
      </w:r>
    </w:p>
    <w:p w14:paraId="781C55B5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Puppies() – puppy</w:t>
      </w:r>
    </w:p>
    <w:p w14:paraId="7210FCC2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 - Integer</w:t>
      </w:r>
    </w:p>
    <w:p w14:paraId="10BD8FFF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  - Integer</w:t>
      </w:r>
    </w:p>
    <w:p w14:paraId="5349E44E" w14:textId="0D44F3AC" w:rsidR="000B4B8C" w:rsidRDefault="000B4B8C" w:rsidP="007F7505">
      <w:pPr>
        <w:pStyle w:val="Heading1"/>
        <w:rPr>
          <w:lang w:val="en-US"/>
        </w:rPr>
      </w:pPr>
      <w:r>
        <w:rPr>
          <w:lang w:val="en-US"/>
        </w:rPr>
        <w:lastRenderedPageBreak/>
        <w:t>Interface</w:t>
      </w:r>
    </w:p>
    <w:p w14:paraId="2944D14C" w14:textId="5AC9BD13" w:rsidR="007F7505" w:rsidRPr="007F7505" w:rsidRDefault="007F7505" w:rsidP="007F7505">
      <w:pPr>
        <w:rPr>
          <w:lang w:val="en-US"/>
        </w:rPr>
      </w:pPr>
      <w:r>
        <w:rPr>
          <w:noProof/>
        </w:rPr>
        <w:drawing>
          <wp:inline distT="0" distB="0" distL="0" distR="0" wp14:anchorId="49D037F9" wp14:editId="7980BC6E">
            <wp:extent cx="5727700" cy="2393950"/>
            <wp:effectExtent l="0" t="0" r="6350" b="635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A3B67" w14:textId="77777777" w:rsidR="00222EFA" w:rsidRDefault="00222EFA" w:rsidP="000F6021">
      <w:pPr>
        <w:pStyle w:val="Heading1"/>
        <w:rPr>
          <w:lang w:val="en-US"/>
        </w:rPr>
      </w:pPr>
      <w:r>
        <w:rPr>
          <w:lang w:val="en-US"/>
        </w:rPr>
        <w:t xml:space="preserve">Algorithm </w:t>
      </w:r>
    </w:p>
    <w:p w14:paraId="3CD5CBBD" w14:textId="6FCBCF65" w:rsidR="00222EFA" w:rsidRDefault="00222EFA" w:rsidP="000F6021">
      <w:pPr>
        <w:pStyle w:val="Heading2"/>
        <w:rPr>
          <w:lang w:val="en-US"/>
        </w:rPr>
      </w:pPr>
      <w:r>
        <w:rPr>
          <w:lang w:val="en-US"/>
        </w:rPr>
        <w:t>btn</w:t>
      </w:r>
      <w:r w:rsidR="007C0DC9">
        <w:rPr>
          <w:lang w:val="en-US"/>
        </w:rPr>
        <w:t>Learn</w:t>
      </w:r>
    </w:p>
    <w:p w14:paraId="17865FAD" w14:textId="4B9B05D0" w:rsidR="00222EFA" w:rsidRDefault="00222EFA" w:rsidP="00D25B03">
      <w:pPr>
        <w:rPr>
          <w:lang w:val="en-US"/>
        </w:rPr>
      </w:pPr>
      <w:r>
        <w:rPr>
          <w:lang w:val="en-US"/>
        </w:rPr>
        <w:tab/>
      </w:r>
      <w:r w:rsidR="00D25B03">
        <w:rPr>
          <w:lang w:val="en-US"/>
        </w:rPr>
        <w:t>Read</w:t>
      </w:r>
      <w:r w:rsidR="006C6447">
        <w:rPr>
          <w:lang w:val="en-US"/>
        </w:rPr>
        <w:t xml:space="preserve"> in topic choice</w:t>
      </w:r>
    </w:p>
    <w:p w14:paraId="153ACF36" w14:textId="609DA9E2" w:rsidR="006C6447" w:rsidRDefault="006C6447" w:rsidP="00D25B03">
      <w:pPr>
        <w:rPr>
          <w:lang w:val="en-US"/>
        </w:rPr>
      </w:pPr>
      <w:r>
        <w:rPr>
          <w:lang w:val="en-US"/>
        </w:rPr>
        <w:tab/>
        <w:t>Display Learning Material</w:t>
      </w:r>
    </w:p>
    <w:p w14:paraId="19111F0E" w14:textId="4216458C" w:rsidR="00222EFA" w:rsidRDefault="00222EFA" w:rsidP="000F6021">
      <w:pPr>
        <w:pStyle w:val="Heading2"/>
        <w:rPr>
          <w:lang w:val="en-US"/>
        </w:rPr>
      </w:pPr>
      <w:r>
        <w:rPr>
          <w:lang w:val="en-US"/>
        </w:rPr>
        <w:t>btn</w:t>
      </w:r>
      <w:r w:rsidR="007C0DC9">
        <w:rPr>
          <w:lang w:val="en-US"/>
        </w:rPr>
        <w:t>Quiz</w:t>
      </w:r>
      <w:r w:rsidR="00A85F35">
        <w:rPr>
          <w:lang w:val="en-US"/>
        </w:rPr>
        <w:t xml:space="preserve"> </w:t>
      </w:r>
    </w:p>
    <w:p w14:paraId="1664798E" w14:textId="1D0D3D2B" w:rsidR="00222EFA" w:rsidRDefault="00222EFA" w:rsidP="006C6447">
      <w:pPr>
        <w:rPr>
          <w:lang w:val="en-US"/>
        </w:rPr>
      </w:pPr>
      <w:r>
        <w:rPr>
          <w:lang w:val="en-US"/>
        </w:rPr>
        <w:tab/>
      </w:r>
      <w:r w:rsidR="00A85F35">
        <w:rPr>
          <w:lang w:val="en-US"/>
        </w:rPr>
        <w:t>Generate random questions with answer</w:t>
      </w:r>
    </w:p>
    <w:p w14:paraId="1FF04987" w14:textId="40B383DC" w:rsidR="00A85F35" w:rsidRDefault="00A85F35" w:rsidP="00A85F35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  <w:t>for each question</w:t>
      </w:r>
      <w:r>
        <w:rPr>
          <w:lang w:val="en-US"/>
        </w:rPr>
        <w:tab/>
      </w:r>
    </w:p>
    <w:p w14:paraId="41D66311" w14:textId="1FC0C193" w:rsidR="00A85F35" w:rsidRDefault="00A85F35" w:rsidP="00A85F35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problem</w:t>
      </w:r>
    </w:p>
    <w:p w14:paraId="40CEEECE" w14:textId="05EAD26C" w:rsidR="00A85F35" w:rsidRDefault="00A85F35" w:rsidP="00A85F35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read in input</w:t>
      </w:r>
    </w:p>
    <w:p w14:paraId="1C972419" w14:textId="22C3D4D6" w:rsidR="00A85F35" w:rsidRDefault="00A85F35" w:rsidP="00A85F35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86A3A">
        <w:rPr>
          <w:lang w:val="en-US"/>
        </w:rPr>
        <w:t>if answer is correct</w:t>
      </w:r>
    </w:p>
    <w:p w14:paraId="4DC8DF19" w14:textId="2BD0F746" w:rsidR="00E86A3A" w:rsidRDefault="00E86A3A" w:rsidP="00A85F35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correct</w:t>
      </w:r>
    </w:p>
    <w:p w14:paraId="0AAAF20E" w14:textId="0E10CCE5" w:rsidR="00E86A3A" w:rsidRDefault="00E86A3A" w:rsidP="00A85F35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359136D9" w14:textId="55FEF385" w:rsidR="00E86A3A" w:rsidRDefault="00E86A3A" w:rsidP="00A85F35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correct answer</w:t>
      </w:r>
    </w:p>
    <w:p w14:paraId="601256F1" w14:textId="0518BA54" w:rsidR="00E86A3A" w:rsidRDefault="00E86A3A" w:rsidP="00A85F35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3503F269" w14:textId="0F63B499" w:rsidR="00A85F35" w:rsidRDefault="00A85F35" w:rsidP="006C6447">
      <w:pPr>
        <w:rPr>
          <w:lang w:val="en-US"/>
        </w:rPr>
      </w:pPr>
      <w:r>
        <w:rPr>
          <w:lang w:val="en-US"/>
        </w:rPr>
        <w:tab/>
        <w:t>end for</w:t>
      </w:r>
    </w:p>
    <w:p w14:paraId="423C1F3E" w14:textId="77777777" w:rsidR="00222EFA" w:rsidRDefault="00222EFA" w:rsidP="00222EFA">
      <w:pPr>
        <w:rPr>
          <w:lang w:val="en-US"/>
        </w:rPr>
      </w:pPr>
    </w:p>
    <w:p w14:paraId="1787754D" w14:textId="77777777" w:rsidR="00222EFA" w:rsidRDefault="00222EFA" w:rsidP="000F6021">
      <w:pPr>
        <w:pStyle w:val="Heading1"/>
        <w:rPr>
          <w:lang w:val="en-US"/>
        </w:rPr>
      </w:pPr>
      <w:r>
        <w:rPr>
          <w:lang w:val="en-US"/>
        </w:rPr>
        <w:t xml:space="preserve">UML Class Diagram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</w:tblGrid>
      <w:tr w:rsidR="00222EFA" w14:paraId="55004D8E" w14:textId="77777777" w:rsidTr="00222EF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BD467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Puppy</w:t>
            </w:r>
          </w:p>
        </w:tc>
      </w:tr>
      <w:tr w:rsidR="00222EFA" w14:paraId="5F3D344F" w14:textId="77777777" w:rsidTr="00222EF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2E23" w14:textId="77777777" w:rsidR="00222EFA" w:rsidRDefault="00222EFA" w:rsidP="009B1BBD">
            <w:pPr>
              <w:pStyle w:val="ListParagraph"/>
              <w:numPr>
                <w:ilvl w:val="2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_Name: String</w:t>
            </w:r>
          </w:p>
          <w:p w14:paraId="73729741" w14:textId="77777777" w:rsidR="00222EFA" w:rsidRDefault="00222EFA" w:rsidP="009B1BBD">
            <w:pPr>
              <w:pStyle w:val="ListParagraph"/>
              <w:numPr>
                <w:ilvl w:val="2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_Breed : String</w:t>
            </w:r>
          </w:p>
          <w:p w14:paraId="0E218EB4" w14:textId="77777777" w:rsidR="00222EFA" w:rsidRDefault="00222EFA" w:rsidP="009B1BBD">
            <w:pPr>
              <w:pStyle w:val="ListParagraph"/>
              <w:numPr>
                <w:ilvl w:val="2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_Gender : String</w:t>
            </w:r>
          </w:p>
          <w:p w14:paraId="386C4D0F" w14:textId="77777777" w:rsidR="00222EFA" w:rsidRDefault="00222EFA" w:rsidP="009B1BBD">
            <w:pPr>
              <w:pStyle w:val="ListParagraph"/>
              <w:numPr>
                <w:ilvl w:val="2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_Age : Double</w:t>
            </w:r>
          </w:p>
          <w:p w14:paraId="2DD4FEBC" w14:textId="77777777" w:rsidR="00222EFA" w:rsidRDefault="00222EFA" w:rsidP="009B1BBD">
            <w:pPr>
              <w:pStyle w:val="ListParagraph"/>
              <w:numPr>
                <w:ilvl w:val="2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_Weight[1…*]:Integer</w:t>
            </w:r>
          </w:p>
        </w:tc>
      </w:tr>
      <w:tr w:rsidR="00222EFA" w14:paraId="0256BA86" w14:textId="77777777" w:rsidTr="00222EF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C9583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&lt;&lt;Constructor&gt;&gt;</w:t>
            </w:r>
          </w:p>
          <w:p w14:paraId="5FD0A21F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+ Puppy(numdays:Integer)</w:t>
            </w:r>
          </w:p>
          <w:p w14:paraId="61E86FCD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&lt;&lt;Property&gt;&gt;</w:t>
            </w:r>
          </w:p>
          <w:p w14:paraId="2D1604EF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+Name():String</w:t>
            </w:r>
          </w:p>
          <w:p w14:paraId="40C80929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+Breed():String</w:t>
            </w:r>
          </w:p>
          <w:p w14:paraId="5514368C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+Gender():String</w:t>
            </w:r>
          </w:p>
          <w:p w14:paraId="037D6BBC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+Age():Double</w:t>
            </w:r>
          </w:p>
          <w:p w14:paraId="7D9ABAB9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+Weight(index:Integer) : Integer</w:t>
            </w:r>
          </w:p>
          <w:p w14:paraId="33FA4A96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&lt;&lt;Methods&gt;&gt;</w:t>
            </w:r>
          </w:p>
          <w:p w14:paraId="240C2E3E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+FoodConsumed(): Double</w:t>
            </w:r>
          </w:p>
        </w:tc>
      </w:tr>
    </w:tbl>
    <w:p w14:paraId="543E4A6B" w14:textId="77777777" w:rsidR="00222EFA" w:rsidRDefault="00222EFA" w:rsidP="00222EFA">
      <w:pPr>
        <w:rPr>
          <w:b/>
          <w:bCs/>
          <w:lang w:val="en-US"/>
        </w:rPr>
      </w:pPr>
    </w:p>
    <w:p w14:paraId="74B9DD5C" w14:textId="77777777" w:rsidR="00222EFA" w:rsidRDefault="00222EFA" w:rsidP="000F6021">
      <w:pPr>
        <w:pStyle w:val="Heading1"/>
        <w:rPr>
          <w:lang w:val="en-US"/>
        </w:rPr>
      </w:pPr>
      <w:r>
        <w:rPr>
          <w:lang w:val="en-US"/>
        </w:rPr>
        <w:t>Test Data</w:t>
      </w:r>
    </w:p>
    <w:p w14:paraId="574BA9D0" w14:textId="332C2545" w:rsidR="002C69F9" w:rsidRDefault="000F6021">
      <w:r>
        <w:rPr>
          <w:noProof/>
        </w:rPr>
        <w:drawing>
          <wp:inline distT="0" distB="0" distL="0" distR="0" wp14:anchorId="3F9E98D7" wp14:editId="32F50975">
            <wp:extent cx="5731510" cy="3300730"/>
            <wp:effectExtent l="0" t="0" r="254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6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5AE2"/>
    <w:multiLevelType w:val="hybridMultilevel"/>
    <w:tmpl w:val="128E53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0080D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254B3"/>
    <w:multiLevelType w:val="hybridMultilevel"/>
    <w:tmpl w:val="3D0ECC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42FDB"/>
    <w:multiLevelType w:val="hybridMultilevel"/>
    <w:tmpl w:val="4950DBE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9B"/>
    <w:rsid w:val="00045A37"/>
    <w:rsid w:val="000B4B8C"/>
    <w:rsid w:val="000F6021"/>
    <w:rsid w:val="0019619B"/>
    <w:rsid w:val="00222EFA"/>
    <w:rsid w:val="006C6447"/>
    <w:rsid w:val="007A64CA"/>
    <w:rsid w:val="007C0DC9"/>
    <w:rsid w:val="007F7505"/>
    <w:rsid w:val="00A85F35"/>
    <w:rsid w:val="00D25B03"/>
    <w:rsid w:val="00E8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4C745A"/>
  <w15:chartTrackingRefBased/>
  <w15:docId w15:val="{10ED8217-5A3E-4DB7-B52C-477C9C72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B8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6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B8C"/>
    <w:pPr>
      <w:ind w:left="720"/>
      <w:contextualSpacing/>
    </w:pPr>
  </w:style>
  <w:style w:type="table" w:styleId="TableGrid">
    <w:name w:val="Table Grid"/>
    <w:basedOn w:val="TableNormal"/>
    <w:uiPriority w:val="39"/>
    <w:rsid w:val="000B4B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6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60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2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Lin</dc:creator>
  <cp:keywords/>
  <dc:description/>
  <cp:lastModifiedBy>Jacky Lin</cp:lastModifiedBy>
  <cp:revision>10</cp:revision>
  <dcterms:created xsi:type="dcterms:W3CDTF">2021-09-27T07:38:00Z</dcterms:created>
  <dcterms:modified xsi:type="dcterms:W3CDTF">2021-09-27T08:10:00Z</dcterms:modified>
</cp:coreProperties>
</file>