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8B9" w:rsidRDefault="009703B3">
      <w:r>
        <w:t xml:space="preserve">Tim </w:t>
      </w:r>
      <w:proofErr w:type="spellStart"/>
      <w:r>
        <w:t>Villaluz</w:t>
      </w:r>
      <w:proofErr w:type="spellEnd"/>
    </w:p>
    <w:p w:rsidR="009703B3" w:rsidRDefault="009703B3">
      <w:r>
        <w:t>Ms. Gerstein</w:t>
      </w:r>
    </w:p>
    <w:p w:rsidR="009703B3" w:rsidRDefault="009703B3">
      <w:r>
        <w:t>Tech and stuff 7/8 A</w:t>
      </w:r>
    </w:p>
    <w:p w:rsidR="009703B3" w:rsidRDefault="009703B3">
      <w:r>
        <w:t>14 June 2013</w:t>
      </w:r>
    </w:p>
    <w:p w:rsidR="009703B3" w:rsidRDefault="009703B3">
      <w:r>
        <w:tab/>
        <w:t>I did most of the work and coding and stuff.</w:t>
      </w:r>
      <w:bookmarkStart w:id="0" w:name="_GoBack"/>
      <w:bookmarkEnd w:id="0"/>
    </w:p>
    <w:p w:rsidR="009703B3" w:rsidRDefault="009703B3"/>
    <w:p w:rsidR="009703B3" w:rsidRDefault="009703B3"/>
    <w:p w:rsidR="009703B3" w:rsidRDefault="009703B3"/>
    <w:p w:rsidR="009703B3" w:rsidRDefault="009703B3"/>
    <w:p w:rsidR="009703B3" w:rsidRDefault="009703B3"/>
    <w:p w:rsidR="009703B3" w:rsidRDefault="009703B3"/>
    <w:p w:rsidR="009703B3" w:rsidRDefault="009703B3"/>
    <w:p w:rsidR="009703B3" w:rsidRDefault="009703B3"/>
    <w:p w:rsidR="009703B3" w:rsidRDefault="009703B3"/>
    <w:p w:rsidR="009703B3" w:rsidRDefault="009703B3"/>
    <w:p w:rsidR="009703B3" w:rsidRDefault="009703B3"/>
    <w:p w:rsidR="009703B3" w:rsidRDefault="009703B3"/>
    <w:p w:rsidR="009703B3" w:rsidRDefault="009703B3"/>
    <w:p w:rsidR="009703B3" w:rsidRDefault="009703B3"/>
    <w:p w:rsidR="009703B3" w:rsidRDefault="009703B3"/>
    <w:p w:rsidR="009703B3" w:rsidRDefault="009703B3"/>
    <w:p w:rsidR="009703B3" w:rsidRDefault="009703B3"/>
    <w:p w:rsidR="009703B3" w:rsidRDefault="009703B3"/>
    <w:p w:rsidR="009703B3" w:rsidRDefault="009703B3"/>
    <w:p w:rsidR="009703B3" w:rsidRDefault="009703B3">
      <w:r>
        <w:t>Doesn’t this technically make this paper a page long?</w:t>
      </w:r>
    </w:p>
    <w:sectPr w:rsidR="0097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3B3"/>
    <w:rsid w:val="009703B3"/>
    <w:rsid w:val="00D9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</Words>
  <Characters>153</Characters>
  <Application>Microsoft Office Word</Application>
  <DocSecurity>0</DocSecurity>
  <Lines>1</Lines>
  <Paragraphs>1</Paragraphs>
  <ScaleCrop>false</ScaleCrop>
  <Company>UCVTS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Villaluz</dc:creator>
  <cp:lastModifiedBy>Timothy Villaluz</cp:lastModifiedBy>
  <cp:revision>1</cp:revision>
  <dcterms:created xsi:type="dcterms:W3CDTF">2013-06-14T16:06:00Z</dcterms:created>
  <dcterms:modified xsi:type="dcterms:W3CDTF">2013-06-14T17:10:00Z</dcterms:modified>
</cp:coreProperties>
</file>