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3F6210C2" w:rsidR="00FB71EF" w:rsidRPr="00C50CB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98178F" w:rsidRPr="009817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98178F" w:rsidRPr="00C50C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0000000B" w14:textId="35073262" w:rsidR="00FB71EF" w:rsidRPr="00722DF7" w:rsidRDefault="00BE2F4F" w:rsidP="00722DF7">
      <w:pPr>
        <w:pStyle w:val="paragraph"/>
        <w:spacing w:before="0" w:beforeAutospacing="0" w:after="0" w:afterAutospacing="0"/>
        <w:jc w:val="center"/>
        <w:textAlignment w:val="baseline"/>
      </w:pPr>
      <w:r>
        <w:rPr>
          <w:b/>
          <w:color w:val="000000"/>
          <w:sz w:val="28"/>
          <w:szCs w:val="28"/>
        </w:rPr>
        <w:t>«</w:t>
      </w:r>
      <w:r w:rsidR="0098178F" w:rsidRPr="0098178F">
        <w:rPr>
          <w:b/>
          <w:bCs/>
          <w:color w:val="000000"/>
          <w:sz w:val="28"/>
          <w:szCs w:val="28"/>
        </w:rPr>
        <w:t>Создание образа программы в Docker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 </w:t>
      </w:r>
    </w:p>
    <w:p w14:paraId="0000000C" w14:textId="4C3A09B5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</w:t>
      </w:r>
      <w:r w:rsidR="00E57A0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информационных систем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Pr="00B750EC" w:rsidRDefault="00BE2F4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 w:rsidRPr="00B750EC">
        <w:rPr>
          <w:rFonts w:ascii="Times New Roman" w:hAnsi="Times New Roman" w:cs="Times New Roman"/>
          <w:color w:val="000000"/>
          <w:sz w:val="28"/>
          <w:szCs w:val="28"/>
        </w:rPr>
        <w:t>202</w:t>
      </w:r>
      <w:r w:rsidR="003424E0" w:rsidRPr="00B750E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750EC">
        <w:rPr>
          <w:rFonts w:ascii="Times New Roman" w:hAnsi="Times New Roman" w:cs="Times New Roman"/>
        </w:rPr>
        <w:br w:type="page"/>
      </w:r>
    </w:p>
    <w:p w14:paraId="0000001D" w14:textId="1997E697" w:rsidR="00FB71EF" w:rsidRPr="00722DF7" w:rsidRDefault="00BE2F4F" w:rsidP="00412414">
      <w:pPr>
        <w:spacing w:after="0" w:line="360" w:lineRule="auto"/>
        <w:jc w:val="both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12414" w:rsidRPr="00412414">
        <w:rPr>
          <w:rFonts w:ascii="Times New Roman" w:eastAsia="Times New Roman" w:hAnsi="Times New Roman" w:cs="Times New Roman"/>
          <w:sz w:val="28"/>
          <w:szCs w:val="28"/>
        </w:rPr>
        <w:t>изучение приемов и методов организации работы с Docker.</w:t>
      </w: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Pr="00C50CB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A36607" w14:textId="40BA50F8" w:rsidR="00412414" w:rsidRPr="00412414" w:rsidRDefault="00412414" w:rsidP="004124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2414">
        <w:rPr>
          <w:rFonts w:ascii="Times New Roman" w:eastAsia="Times New Roman" w:hAnsi="Times New Roman" w:cs="Times New Roman"/>
          <w:sz w:val="28"/>
          <w:szCs w:val="28"/>
        </w:rPr>
        <w:t>Для выполнения лабораторной работы необходимо изучить приведенный ниже теоретический материал. Выполнить задание. Отчет сдать в электронном (файл Word) виде. </w:t>
      </w:r>
    </w:p>
    <w:p w14:paraId="397B7F3F" w14:textId="77777777" w:rsidR="00412414" w:rsidRPr="00412414" w:rsidRDefault="00412414" w:rsidP="004124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2414">
        <w:rPr>
          <w:rFonts w:ascii="Times New Roman" w:eastAsia="Times New Roman" w:hAnsi="Times New Roman" w:cs="Times New Roman"/>
          <w:sz w:val="28"/>
          <w:szCs w:val="28"/>
        </w:rPr>
        <w:t>1. Создать локальный образ своей программы. Поделиться им с соседом, чтобы сосед развернул его у себя. </w:t>
      </w:r>
    </w:p>
    <w:p w14:paraId="51CD713F" w14:textId="77777777" w:rsidR="00412414" w:rsidRPr="00412414" w:rsidRDefault="00412414" w:rsidP="004124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2414">
        <w:rPr>
          <w:rFonts w:ascii="Times New Roman" w:eastAsia="Times New Roman" w:hAnsi="Times New Roman" w:cs="Times New Roman"/>
          <w:sz w:val="28"/>
          <w:szCs w:val="28"/>
        </w:rPr>
        <w:t>2. Свои наблюдения оформить в виде отчета. </w:t>
      </w:r>
    </w:p>
    <w:p w14:paraId="55E1B869" w14:textId="3EA0104C" w:rsidR="00434164" w:rsidRPr="00074568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9E0FB3" w14:textId="53CD0292" w:rsid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86BE2" w14:textId="77777777" w:rsidR="00434164" w:rsidRPr="00EA3482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23F8B1BC" w14:textId="77777777" w:rsidR="00722DF7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</w:t>
      </w:r>
      <w:bookmarkStart w:id="3" w:name="_cdufgh1vnted" w:colFirst="0" w:colLast="0"/>
      <w:bookmarkStart w:id="4" w:name="_o8k3by95ogm5" w:colFirst="0" w:colLast="0"/>
      <w:bookmarkStart w:id="5" w:name="_dkovgnm4xh23" w:colFirst="0" w:colLast="0"/>
      <w:bookmarkStart w:id="6" w:name="_cyfmr9i19l9" w:colFirst="0" w:colLast="0"/>
      <w:bookmarkStart w:id="7" w:name="_n1vum3vhhi0q" w:colFirst="0" w:colLast="0"/>
      <w:bookmarkStart w:id="8" w:name="_4scyo8ieea6i" w:colFirst="0" w:colLast="0"/>
      <w:bookmarkStart w:id="9" w:name="_lpls2epzruri" w:colFirst="0" w:colLast="0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</w:p>
    <w:p w14:paraId="08C78F8C" w14:textId="6F09395C" w:rsidR="009B2A18" w:rsidRPr="00C50CBF" w:rsidRDefault="00C50CBF" w:rsidP="00C50CB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рассмотрения выбрана система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example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flask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crud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которая использовалась при выполнении предыдущей работы, а также использующая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SQLite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805692B" w14:textId="000C0192" w:rsidR="00412414" w:rsidRDefault="00C50CBF" w:rsidP="00C50CB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7A4F08A" wp14:editId="05074DAD">
            <wp:extent cx="5196840" cy="1592105"/>
            <wp:effectExtent l="0" t="0" r="3810" b="8255"/>
            <wp:docPr id="1911599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99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2439" cy="15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6338" w14:textId="53E39565" w:rsidR="00C50CBF" w:rsidRDefault="00C50CBF" w:rsidP="00C50CB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1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example-flask-crud</w:t>
      </w:r>
    </w:p>
    <w:p w14:paraId="282E4A0C" w14:textId="77777777" w:rsidR="00C50CBF" w:rsidRPr="00C50CBF" w:rsidRDefault="00C50CBF" w:rsidP="00C50CB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AAC0E3B" w14:textId="36475B8D" w:rsidR="00412414" w:rsidRPr="00C50CBF" w:rsidRDefault="00C50CB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данной системы были написаны следующие инструкции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dockerfile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3827104" w14:textId="5ECF46A5" w:rsidR="00C50CBF" w:rsidRDefault="00C50CBF" w:rsidP="00C50CB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0D62359" wp14:editId="50D269B3">
            <wp:extent cx="3855720" cy="1396897"/>
            <wp:effectExtent l="0" t="0" r="0" b="0"/>
            <wp:docPr id="93380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909" cy="14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5083" w14:textId="384F2EAA" w:rsidR="00C50CBF" w:rsidRDefault="00C50CBF" w:rsidP="00C50CB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2 – Описание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dockerfile</w:t>
      </w:r>
    </w:p>
    <w:p w14:paraId="7F3F0D0D" w14:textId="76C2389E" w:rsidR="00412414" w:rsidRDefault="00C50CBF" w:rsidP="00C50CB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 xml:space="preserve">В 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Dockerfile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создается контейнер для 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 xml:space="preserve">-приложения на основе образа 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 xml:space="preserve"> 3.9. Устанавливается рабочая директория в /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app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 xml:space="preserve">, затем копируется файл 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requirements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устанавливаются все необходимые зависимости с помощью 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pip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 xml:space="preserve">. После этого копируются все файлы проекта в контейнер. Открывается порт 5000 для доступа к приложению. В конце указывается команда на запуск приложения через файл 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crudapp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 старте контейнера.</w:t>
      </w:r>
    </w:p>
    <w:p w14:paraId="51706027" w14:textId="34E5302F" w:rsidR="00412414" w:rsidRDefault="00C50CBF" w:rsidP="00C50CB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50CBF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7764E3E" wp14:editId="1DE05CF7">
            <wp:extent cx="4709160" cy="1769396"/>
            <wp:effectExtent l="0" t="0" r="0" b="2540"/>
            <wp:docPr id="156085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52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152" cy="17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D400" w14:textId="5D2A784E" w:rsidR="00C50CBF" w:rsidRDefault="00C50CBF" w:rsidP="00C50CB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3 – Сборка образа</w:t>
      </w:r>
    </w:p>
    <w:p w14:paraId="3F454990" w14:textId="615A971F" w:rsidR="00412414" w:rsidRDefault="007E334E" w:rsidP="007E334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После сборки данный образ был запущен в контейнере.</w:t>
      </w:r>
    </w:p>
    <w:p w14:paraId="03B66210" w14:textId="65651A0F" w:rsidR="007E334E" w:rsidRDefault="007E334E" w:rsidP="007E334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334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2A5A01E" wp14:editId="0AA97B0E">
            <wp:extent cx="5425440" cy="2705471"/>
            <wp:effectExtent l="0" t="0" r="3810" b="0"/>
            <wp:docPr id="1855564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64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703" cy="27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C958" w14:textId="0A3CD96C" w:rsidR="007E334E" w:rsidRPr="007E334E" w:rsidRDefault="007E334E" w:rsidP="007E334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4 – Запущенный проект</w:t>
      </w:r>
    </w:p>
    <w:p w14:paraId="5DF1D3D0" w14:textId="77777777" w:rsidR="00412414" w:rsidRPr="0098178F" w:rsidRDefault="0041241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BE0DD2" w14:textId="77777777" w:rsidR="00801C33" w:rsidRPr="0098178F" w:rsidRDefault="00801C3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701CF9" w14:textId="77777777" w:rsidR="00801C33" w:rsidRPr="0098178F" w:rsidRDefault="00801C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11A88373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  <w:bookmarkStart w:id="10" w:name="_hxqx4kqnpjx7" w:colFirst="0" w:colLast="0"/>
      <w:bookmarkStart w:id="11" w:name="_vc9zid356eu9" w:colFirst="0" w:colLast="0"/>
      <w:bookmarkStart w:id="12" w:name="_55gnvb5b8c5" w:colFirst="0" w:colLast="0"/>
      <w:bookmarkStart w:id="13" w:name="_ysrmou1gbz3" w:colFirst="0" w:colLast="0"/>
      <w:bookmarkStart w:id="14" w:name="_n8kw8kufy5bt" w:colFirst="0" w:colLast="0"/>
      <w:bookmarkStart w:id="15" w:name="_man88bqwuzg6" w:colFirst="0" w:colLast="0"/>
      <w:bookmarkStart w:id="16" w:name="_74tyjy3d4jg7" w:colFirst="0" w:colLast="0"/>
      <w:bookmarkStart w:id="17" w:name="_olgfxe4gd7j3" w:colFirst="0" w:colLast="0"/>
      <w:bookmarkStart w:id="18" w:name="_vr8vsbx4ix03" w:colFirst="0" w:colLast="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5384E29" w14:textId="60888460" w:rsidR="003515C7" w:rsidRPr="007E334E" w:rsidRDefault="003515C7" w:rsidP="00B3272E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>
        <w:rPr>
          <w:rStyle w:val="normaltextrun"/>
          <w:sz w:val="28"/>
          <w:szCs w:val="28"/>
        </w:rPr>
        <w:t xml:space="preserve">В ходе работы </w:t>
      </w:r>
      <w:r w:rsidR="00B3272E" w:rsidRPr="00B3272E">
        <w:rPr>
          <w:rStyle w:val="normaltextrun"/>
          <w:sz w:val="28"/>
          <w:szCs w:val="28"/>
        </w:rPr>
        <w:t>был</w:t>
      </w:r>
      <w:r w:rsidR="007E334E">
        <w:rPr>
          <w:rStyle w:val="normaltextrun"/>
          <w:sz w:val="28"/>
          <w:szCs w:val="28"/>
        </w:rPr>
        <w:t xml:space="preserve">а рассмотрена работа с </w:t>
      </w:r>
      <w:r w:rsidR="007E334E">
        <w:rPr>
          <w:rStyle w:val="normaltextrun"/>
          <w:sz w:val="28"/>
          <w:szCs w:val="28"/>
          <w:lang w:val="en-US"/>
        </w:rPr>
        <w:t>Docker</w:t>
      </w:r>
      <w:r w:rsidR="007E334E">
        <w:rPr>
          <w:rStyle w:val="normaltextrun"/>
          <w:sz w:val="28"/>
          <w:szCs w:val="28"/>
        </w:rPr>
        <w:t xml:space="preserve">. Также был описан </w:t>
      </w:r>
      <w:r w:rsidR="007E334E">
        <w:rPr>
          <w:rStyle w:val="normaltextrun"/>
          <w:sz w:val="28"/>
          <w:szCs w:val="28"/>
          <w:lang w:val="en-US"/>
        </w:rPr>
        <w:t>dockerfile</w:t>
      </w:r>
      <w:r w:rsidR="007E334E" w:rsidRPr="007E334E">
        <w:rPr>
          <w:rStyle w:val="normaltextrun"/>
          <w:sz w:val="28"/>
          <w:szCs w:val="28"/>
        </w:rPr>
        <w:t xml:space="preserve"> </w:t>
      </w:r>
      <w:r w:rsidR="007E334E">
        <w:rPr>
          <w:rStyle w:val="normaltextrun"/>
          <w:sz w:val="28"/>
          <w:szCs w:val="28"/>
        </w:rPr>
        <w:t>для проекта и собран его образ. После чего проект был успешно запущен</w:t>
      </w:r>
    </w:p>
    <w:sectPr w:rsidR="003515C7" w:rsidRPr="007E334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91A01" w14:textId="77777777" w:rsidR="008568EB" w:rsidRDefault="008568EB">
      <w:pPr>
        <w:spacing w:after="0" w:line="240" w:lineRule="auto"/>
      </w:pPr>
      <w:r>
        <w:separator/>
      </w:r>
    </w:p>
  </w:endnote>
  <w:endnote w:type="continuationSeparator" w:id="0">
    <w:p w14:paraId="44341835" w14:textId="77777777" w:rsidR="008568EB" w:rsidRDefault="008568EB">
      <w:pPr>
        <w:spacing w:after="0" w:line="240" w:lineRule="auto"/>
      </w:pPr>
      <w:r>
        <w:continuationSeparator/>
      </w:r>
    </w:p>
  </w:endnote>
  <w:endnote w:type="continuationNotice" w:id="1">
    <w:p w14:paraId="72BDDD1F" w14:textId="77777777" w:rsidR="008568EB" w:rsidRDefault="008568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6DD9EC5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3424E0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FADE5" w14:textId="77777777" w:rsidR="008568EB" w:rsidRDefault="008568EB">
      <w:pPr>
        <w:spacing w:after="0" w:line="240" w:lineRule="auto"/>
      </w:pPr>
      <w:r>
        <w:separator/>
      </w:r>
    </w:p>
  </w:footnote>
  <w:footnote w:type="continuationSeparator" w:id="0">
    <w:p w14:paraId="4BBE82DE" w14:textId="77777777" w:rsidR="008568EB" w:rsidRDefault="008568EB">
      <w:pPr>
        <w:spacing w:after="0" w:line="240" w:lineRule="auto"/>
      </w:pPr>
      <w:r>
        <w:continuationSeparator/>
      </w:r>
    </w:p>
  </w:footnote>
  <w:footnote w:type="continuationNotice" w:id="1">
    <w:p w14:paraId="708C1D73" w14:textId="77777777" w:rsidR="008568EB" w:rsidRDefault="008568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D58"/>
    <w:multiLevelType w:val="multilevel"/>
    <w:tmpl w:val="108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3A6F"/>
    <w:multiLevelType w:val="multilevel"/>
    <w:tmpl w:val="D33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47B5"/>
    <w:multiLevelType w:val="multilevel"/>
    <w:tmpl w:val="530C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26D04"/>
    <w:multiLevelType w:val="multilevel"/>
    <w:tmpl w:val="22D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05007"/>
    <w:multiLevelType w:val="multilevel"/>
    <w:tmpl w:val="E79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EB79B7"/>
    <w:multiLevelType w:val="multilevel"/>
    <w:tmpl w:val="5F9E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03DB8"/>
    <w:multiLevelType w:val="multilevel"/>
    <w:tmpl w:val="D7D00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4318D"/>
    <w:multiLevelType w:val="multilevel"/>
    <w:tmpl w:val="68AC2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A69F6"/>
    <w:multiLevelType w:val="multilevel"/>
    <w:tmpl w:val="8056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06DB6"/>
    <w:multiLevelType w:val="hybridMultilevel"/>
    <w:tmpl w:val="556EC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F348A"/>
    <w:multiLevelType w:val="hybridMultilevel"/>
    <w:tmpl w:val="7BDAC96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0F114B"/>
    <w:multiLevelType w:val="multilevel"/>
    <w:tmpl w:val="2704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D2C55"/>
    <w:multiLevelType w:val="multilevel"/>
    <w:tmpl w:val="FFE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81DBD"/>
    <w:multiLevelType w:val="multilevel"/>
    <w:tmpl w:val="1E9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66F6D"/>
    <w:multiLevelType w:val="hybridMultilevel"/>
    <w:tmpl w:val="EAD6AC4C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B0BA0"/>
    <w:multiLevelType w:val="multilevel"/>
    <w:tmpl w:val="6948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7546A"/>
    <w:multiLevelType w:val="multilevel"/>
    <w:tmpl w:val="66C066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96FE3"/>
    <w:multiLevelType w:val="multilevel"/>
    <w:tmpl w:val="6BD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D472C4"/>
    <w:multiLevelType w:val="multilevel"/>
    <w:tmpl w:val="505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04715"/>
    <w:multiLevelType w:val="multilevel"/>
    <w:tmpl w:val="59E0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EA1F38"/>
    <w:multiLevelType w:val="multilevel"/>
    <w:tmpl w:val="AAF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415C97"/>
    <w:multiLevelType w:val="hybridMultilevel"/>
    <w:tmpl w:val="96465F6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8" w15:restartNumberingAfterBreak="0">
    <w:nsid w:val="486E75D1"/>
    <w:multiLevelType w:val="multilevel"/>
    <w:tmpl w:val="608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EC640C"/>
    <w:multiLevelType w:val="hybridMultilevel"/>
    <w:tmpl w:val="DFCAE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44AFF"/>
    <w:multiLevelType w:val="multilevel"/>
    <w:tmpl w:val="ADA4F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83795"/>
    <w:multiLevelType w:val="hybridMultilevel"/>
    <w:tmpl w:val="37C6084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A6626"/>
    <w:multiLevelType w:val="multilevel"/>
    <w:tmpl w:val="FAC8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45621"/>
    <w:multiLevelType w:val="multilevel"/>
    <w:tmpl w:val="92CA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8F45B3"/>
    <w:multiLevelType w:val="multilevel"/>
    <w:tmpl w:val="5B7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904363"/>
    <w:multiLevelType w:val="multilevel"/>
    <w:tmpl w:val="CC3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14E63"/>
    <w:multiLevelType w:val="multilevel"/>
    <w:tmpl w:val="F92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B078B4"/>
    <w:multiLevelType w:val="multilevel"/>
    <w:tmpl w:val="C7C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8A16C2"/>
    <w:multiLevelType w:val="hybridMultilevel"/>
    <w:tmpl w:val="ACD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263199">
    <w:abstractNumId w:val="34"/>
  </w:num>
  <w:num w:numId="2" w16cid:durableId="1193809813">
    <w:abstractNumId w:val="16"/>
  </w:num>
  <w:num w:numId="3" w16cid:durableId="2123112106">
    <w:abstractNumId w:val="13"/>
  </w:num>
  <w:num w:numId="4" w16cid:durableId="579408738">
    <w:abstractNumId w:val="35"/>
  </w:num>
  <w:num w:numId="5" w16cid:durableId="466239501">
    <w:abstractNumId w:val="31"/>
  </w:num>
  <w:num w:numId="6" w16cid:durableId="553464865">
    <w:abstractNumId w:val="40"/>
  </w:num>
  <w:num w:numId="7" w16cid:durableId="1032262971">
    <w:abstractNumId w:val="45"/>
  </w:num>
  <w:num w:numId="8" w16cid:durableId="446655592">
    <w:abstractNumId w:val="8"/>
  </w:num>
  <w:num w:numId="9" w16cid:durableId="1414474432">
    <w:abstractNumId w:val="43"/>
  </w:num>
  <w:num w:numId="10" w16cid:durableId="1272476387">
    <w:abstractNumId w:val="17"/>
  </w:num>
  <w:num w:numId="11" w16cid:durableId="1452090065">
    <w:abstractNumId w:val="39"/>
  </w:num>
  <w:num w:numId="12" w16cid:durableId="644237987">
    <w:abstractNumId w:val="21"/>
  </w:num>
  <w:num w:numId="13" w16cid:durableId="14428029">
    <w:abstractNumId w:val="12"/>
  </w:num>
  <w:num w:numId="14" w16cid:durableId="568729121">
    <w:abstractNumId w:val="30"/>
  </w:num>
  <w:num w:numId="15" w16cid:durableId="879627649">
    <w:abstractNumId w:val="44"/>
  </w:num>
  <w:num w:numId="16" w16cid:durableId="673414591">
    <w:abstractNumId w:val="27"/>
  </w:num>
  <w:num w:numId="17" w16cid:durableId="1353266263">
    <w:abstractNumId w:val="29"/>
  </w:num>
  <w:num w:numId="18" w16cid:durableId="967277482">
    <w:abstractNumId w:val="11"/>
  </w:num>
  <w:num w:numId="19" w16cid:durableId="1682119165">
    <w:abstractNumId w:val="32"/>
  </w:num>
  <w:num w:numId="20" w16cid:durableId="410083397">
    <w:abstractNumId w:val="42"/>
  </w:num>
  <w:num w:numId="21" w16cid:durableId="1029598912">
    <w:abstractNumId w:val="19"/>
  </w:num>
  <w:num w:numId="22" w16cid:durableId="1161576136">
    <w:abstractNumId w:val="1"/>
  </w:num>
  <w:num w:numId="23" w16cid:durableId="1207449116">
    <w:abstractNumId w:val="2"/>
  </w:num>
  <w:num w:numId="24" w16cid:durableId="756512162">
    <w:abstractNumId w:val="38"/>
  </w:num>
  <w:num w:numId="25" w16cid:durableId="1579242466">
    <w:abstractNumId w:val="37"/>
  </w:num>
  <w:num w:numId="26" w16cid:durableId="1612973780">
    <w:abstractNumId w:val="4"/>
  </w:num>
  <w:num w:numId="27" w16cid:durableId="1951353595">
    <w:abstractNumId w:val="28"/>
  </w:num>
  <w:num w:numId="28" w16cid:durableId="1890072385">
    <w:abstractNumId w:val="23"/>
  </w:num>
  <w:num w:numId="29" w16cid:durableId="1436054868">
    <w:abstractNumId w:val="24"/>
  </w:num>
  <w:num w:numId="30" w16cid:durableId="1646662534">
    <w:abstractNumId w:val="18"/>
  </w:num>
  <w:num w:numId="31" w16cid:durableId="1209755848">
    <w:abstractNumId w:val="33"/>
  </w:num>
  <w:num w:numId="32" w16cid:durableId="83886644">
    <w:abstractNumId w:val="0"/>
  </w:num>
  <w:num w:numId="33" w16cid:durableId="793527271">
    <w:abstractNumId w:val="15"/>
  </w:num>
  <w:num w:numId="34" w16cid:durableId="312418186">
    <w:abstractNumId w:val="20"/>
  </w:num>
  <w:num w:numId="35" w16cid:durableId="2049256180">
    <w:abstractNumId w:val="9"/>
  </w:num>
  <w:num w:numId="36" w16cid:durableId="1351567583">
    <w:abstractNumId w:val="26"/>
  </w:num>
  <w:num w:numId="37" w16cid:durableId="790635622">
    <w:abstractNumId w:val="25"/>
  </w:num>
  <w:num w:numId="38" w16cid:durableId="668484485">
    <w:abstractNumId w:val="3"/>
  </w:num>
  <w:num w:numId="39" w16cid:durableId="974869480">
    <w:abstractNumId w:val="41"/>
  </w:num>
  <w:num w:numId="40" w16cid:durableId="344981863">
    <w:abstractNumId w:val="36"/>
  </w:num>
  <w:num w:numId="41" w16cid:durableId="728261197">
    <w:abstractNumId w:val="22"/>
  </w:num>
  <w:num w:numId="42" w16cid:durableId="663124891">
    <w:abstractNumId w:val="10"/>
  </w:num>
  <w:num w:numId="43" w16cid:durableId="342587416">
    <w:abstractNumId w:val="5"/>
  </w:num>
  <w:num w:numId="44" w16cid:durableId="236288902">
    <w:abstractNumId w:val="14"/>
  </w:num>
  <w:num w:numId="45" w16cid:durableId="457843577">
    <w:abstractNumId w:val="7"/>
  </w:num>
  <w:num w:numId="46" w16cid:durableId="221989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357AC"/>
    <w:rsid w:val="00050F3F"/>
    <w:rsid w:val="00074568"/>
    <w:rsid w:val="000A70AF"/>
    <w:rsid w:val="000E3155"/>
    <w:rsid w:val="00135E21"/>
    <w:rsid w:val="00144D22"/>
    <w:rsid w:val="0019738C"/>
    <w:rsid w:val="001A2976"/>
    <w:rsid w:val="001A56C1"/>
    <w:rsid w:val="001B0F32"/>
    <w:rsid w:val="001B5E5F"/>
    <w:rsid w:val="001E5AC7"/>
    <w:rsid w:val="001F6DE7"/>
    <w:rsid w:val="002C43DE"/>
    <w:rsid w:val="002C5978"/>
    <w:rsid w:val="00332295"/>
    <w:rsid w:val="003366D4"/>
    <w:rsid w:val="003424E0"/>
    <w:rsid w:val="003515C7"/>
    <w:rsid w:val="00352961"/>
    <w:rsid w:val="00362CCA"/>
    <w:rsid w:val="00412414"/>
    <w:rsid w:val="00434164"/>
    <w:rsid w:val="004553B5"/>
    <w:rsid w:val="00547DEA"/>
    <w:rsid w:val="00563763"/>
    <w:rsid w:val="005C1C1C"/>
    <w:rsid w:val="00686DC1"/>
    <w:rsid w:val="00722DF7"/>
    <w:rsid w:val="00743522"/>
    <w:rsid w:val="007617F5"/>
    <w:rsid w:val="00776DC1"/>
    <w:rsid w:val="007E334E"/>
    <w:rsid w:val="00801C33"/>
    <w:rsid w:val="0081135C"/>
    <w:rsid w:val="0084251F"/>
    <w:rsid w:val="008568EB"/>
    <w:rsid w:val="0089620B"/>
    <w:rsid w:val="008A2ADB"/>
    <w:rsid w:val="008D4DF0"/>
    <w:rsid w:val="008E5DEA"/>
    <w:rsid w:val="00907E53"/>
    <w:rsid w:val="00946DDC"/>
    <w:rsid w:val="009769D9"/>
    <w:rsid w:val="0098178F"/>
    <w:rsid w:val="00985A39"/>
    <w:rsid w:val="009B2A18"/>
    <w:rsid w:val="009C2732"/>
    <w:rsid w:val="00A02680"/>
    <w:rsid w:val="00A1203F"/>
    <w:rsid w:val="00A25D25"/>
    <w:rsid w:val="00A811BE"/>
    <w:rsid w:val="00A945FB"/>
    <w:rsid w:val="00AE1749"/>
    <w:rsid w:val="00AE643C"/>
    <w:rsid w:val="00B3272E"/>
    <w:rsid w:val="00B40756"/>
    <w:rsid w:val="00B57677"/>
    <w:rsid w:val="00B750EC"/>
    <w:rsid w:val="00BB0A21"/>
    <w:rsid w:val="00BE2F4F"/>
    <w:rsid w:val="00C056F0"/>
    <w:rsid w:val="00C50CBF"/>
    <w:rsid w:val="00CE4AF2"/>
    <w:rsid w:val="00CF319B"/>
    <w:rsid w:val="00D5039F"/>
    <w:rsid w:val="00D550CB"/>
    <w:rsid w:val="00D60E59"/>
    <w:rsid w:val="00DF36E0"/>
    <w:rsid w:val="00E000B2"/>
    <w:rsid w:val="00E57A0A"/>
    <w:rsid w:val="00E84832"/>
    <w:rsid w:val="00EA3482"/>
    <w:rsid w:val="00F65EAF"/>
    <w:rsid w:val="00F77BD1"/>
    <w:rsid w:val="00F91A1A"/>
    <w:rsid w:val="00FB373C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  <w:style w:type="paragraph" w:customStyle="1" w:styleId="futurismarkdown-paragraph">
    <w:name w:val="futurismarkdown-paragraph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turismarkdown-listitem">
    <w:name w:val="futurismarkdown-listitem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CE4AF2"/>
    <w:rPr>
      <w:b/>
      <w:bCs/>
    </w:rPr>
  </w:style>
  <w:style w:type="paragraph" w:styleId="ac">
    <w:name w:val="Normal (Web)"/>
    <w:basedOn w:val="a"/>
    <w:uiPriority w:val="99"/>
    <w:unhideWhenUsed/>
    <w:rsid w:val="00DF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EA348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A3482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EA348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348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348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348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34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PaVLo 299</cp:lastModifiedBy>
  <cp:revision>36</cp:revision>
  <dcterms:created xsi:type="dcterms:W3CDTF">2022-01-26T14:38:00Z</dcterms:created>
  <dcterms:modified xsi:type="dcterms:W3CDTF">2024-12-26T22:52:00Z</dcterms:modified>
</cp:coreProperties>
</file>