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2EA24FA8" w:rsidR="00FB71EF" w:rsidRPr="00074568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074568" w:rsidRPr="000745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0000000B" w14:textId="0BF625D0" w:rsidR="00FB71EF" w:rsidRPr="00722DF7" w:rsidRDefault="00BE2F4F" w:rsidP="00722DF7">
      <w:pPr>
        <w:pStyle w:val="paragraph"/>
        <w:spacing w:before="0" w:beforeAutospacing="0" w:after="0" w:afterAutospacing="0"/>
        <w:jc w:val="center"/>
        <w:textAlignment w:val="baseline"/>
      </w:pPr>
      <w:r>
        <w:rPr>
          <w:b/>
          <w:color w:val="000000"/>
          <w:sz w:val="28"/>
          <w:szCs w:val="28"/>
        </w:rPr>
        <w:t>«</w:t>
      </w:r>
      <w:r w:rsidR="002C5978" w:rsidRPr="002C5978">
        <w:rPr>
          <w:b/>
          <w:bCs/>
          <w:color w:val="000000"/>
          <w:sz w:val="28"/>
          <w:szCs w:val="28"/>
        </w:rPr>
        <w:t>Восстановление системы</w:t>
      </w:r>
      <w:r w:rsidR="009B2A18">
        <w:rPr>
          <w:b/>
          <w:bCs/>
          <w:color w:val="000000"/>
          <w:sz w:val="28"/>
          <w:szCs w:val="28"/>
        </w:rPr>
        <w:t xml:space="preserve"> (продолжение)</w:t>
      </w:r>
      <w:r>
        <w:rPr>
          <w:b/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 </w:t>
      </w:r>
    </w:p>
    <w:p w14:paraId="0000000C" w14:textId="4C3A09B5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3424E0" w:rsidRPr="003424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0" w:name="_Hlk176252896"/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>Инженерно-техническая поддержка сопровождения</w:t>
      </w:r>
      <w:r w:rsidR="00E57A0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>информационных систем</w:t>
      </w:r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60F2A424" w:rsidR="00FB71EF" w:rsidRPr="003424E0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3424E0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302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3424E0" w:rsidRPr="003424E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0000014" w14:textId="127AE51B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Холин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0B24D7D1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600C8F3E" w:rsidR="00FB71EF" w:rsidRPr="00B750EC" w:rsidRDefault="00BE2F4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 w:rsidRPr="00B750EC">
        <w:rPr>
          <w:rFonts w:ascii="Times New Roman" w:hAnsi="Times New Roman" w:cs="Times New Roman"/>
          <w:color w:val="000000"/>
          <w:sz w:val="28"/>
          <w:szCs w:val="28"/>
        </w:rPr>
        <w:t>202</w:t>
      </w:r>
      <w:r w:rsidR="003424E0" w:rsidRPr="00B750E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B750EC">
        <w:rPr>
          <w:rFonts w:ascii="Times New Roman" w:hAnsi="Times New Roman" w:cs="Times New Roman"/>
        </w:rPr>
        <w:br w:type="page"/>
      </w:r>
    </w:p>
    <w:p w14:paraId="0000001D" w14:textId="22A88A27" w:rsidR="00FB71EF" w:rsidRPr="00722DF7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C5978" w:rsidRPr="002C5978">
        <w:rPr>
          <w:rFonts w:ascii="Times New Roman" w:eastAsia="Times New Roman" w:hAnsi="Times New Roman" w:cs="Times New Roman"/>
          <w:sz w:val="28"/>
          <w:szCs w:val="28"/>
        </w:rPr>
        <w:t>изучение приемов и методов организации непрерывной работы информационных систем, подлежащих защите</w:t>
      </w:r>
      <w:r w:rsidR="00DF36E0" w:rsidRPr="00DF36E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0DE4566" w14:textId="77777777" w:rsidR="0019738C" w:rsidRPr="0019738C" w:rsidRDefault="0019738C" w:rsidP="0019738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738C">
        <w:rPr>
          <w:rFonts w:ascii="Times New Roman" w:eastAsia="Times New Roman" w:hAnsi="Times New Roman" w:cs="Times New Roman"/>
          <w:sz w:val="28"/>
          <w:szCs w:val="28"/>
        </w:rPr>
        <w:t xml:space="preserve">1. Найти на </w:t>
      </w:r>
      <w:proofErr w:type="spellStart"/>
      <w:r w:rsidRPr="0019738C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19738C">
        <w:rPr>
          <w:rFonts w:ascii="Times New Roman" w:eastAsia="Times New Roman" w:hAnsi="Times New Roman" w:cs="Times New Roman"/>
          <w:sz w:val="28"/>
          <w:szCs w:val="28"/>
        </w:rPr>
        <w:t xml:space="preserve"> и развернуть у себя локально 1-3 программы на ЯП Python, с использованием локальной и удаленной СУБД MySQL.  Программы должны не просто запуститься, но и адекватно взаимодействовать со своими БД (некоторые программы на </w:t>
      </w:r>
      <w:proofErr w:type="spellStart"/>
      <w:r w:rsidRPr="0019738C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19738C">
        <w:rPr>
          <w:rFonts w:ascii="Times New Roman" w:eastAsia="Times New Roman" w:hAnsi="Times New Roman" w:cs="Times New Roman"/>
          <w:sz w:val="28"/>
          <w:szCs w:val="28"/>
        </w:rPr>
        <w:t xml:space="preserve"> находятся в процессе написания, написаны </w:t>
      </w:r>
      <w:proofErr w:type="gramStart"/>
      <w:r w:rsidRPr="0019738C">
        <w:rPr>
          <w:rFonts w:ascii="Times New Roman" w:eastAsia="Times New Roman" w:hAnsi="Times New Roman" w:cs="Times New Roman"/>
          <w:sz w:val="28"/>
          <w:szCs w:val="28"/>
        </w:rPr>
        <w:t>с  ошибками</w:t>
      </w:r>
      <w:proofErr w:type="gramEnd"/>
      <w:r w:rsidRPr="0019738C">
        <w:rPr>
          <w:rFonts w:ascii="Times New Roman" w:eastAsia="Times New Roman" w:hAnsi="Times New Roman" w:cs="Times New Roman"/>
          <w:sz w:val="28"/>
          <w:szCs w:val="28"/>
        </w:rPr>
        <w:t>, либо требуют особой установки, - это всё надо учитывать при развертывании программы у вас локально на компьютере). </w:t>
      </w:r>
    </w:p>
    <w:p w14:paraId="0A19145A" w14:textId="77777777" w:rsidR="0019738C" w:rsidRPr="0019738C" w:rsidRDefault="0019738C" w:rsidP="0019738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738C">
        <w:rPr>
          <w:rFonts w:ascii="Times New Roman" w:eastAsia="Times New Roman" w:hAnsi="Times New Roman" w:cs="Times New Roman"/>
          <w:sz w:val="28"/>
          <w:szCs w:val="28"/>
        </w:rPr>
        <w:t>2. Оформить в виде отчета. Каждую программу описать и дать ссылку на репозиторий, откуда вы его скачали. </w:t>
      </w:r>
    </w:p>
    <w:p w14:paraId="55E1B869" w14:textId="3EA0104C" w:rsidR="00434164" w:rsidRPr="00074568" w:rsidRDefault="00434164" w:rsidP="004341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9E0FB3" w14:textId="53CD0292" w:rsidR="00434164" w:rsidRDefault="00434164" w:rsidP="004341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E86BE2" w14:textId="77777777" w:rsidR="00434164" w:rsidRPr="00EA3482" w:rsidRDefault="00434164" w:rsidP="004341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347302" w14:textId="77777777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8629F66" w14:textId="159D6674" w:rsidR="2AF60911" w:rsidRDefault="2AF60911">
      <w:r>
        <w:br w:type="page"/>
      </w:r>
    </w:p>
    <w:p w14:paraId="23F8B1BC" w14:textId="77777777" w:rsidR="00722DF7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v4mcagseg6gu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</w:t>
      </w:r>
      <w:bookmarkStart w:id="3" w:name="_cdufgh1vnted" w:colFirst="0" w:colLast="0"/>
      <w:bookmarkStart w:id="4" w:name="_o8k3by95ogm5" w:colFirst="0" w:colLast="0"/>
      <w:bookmarkStart w:id="5" w:name="_dkovgnm4xh23" w:colFirst="0" w:colLast="0"/>
      <w:bookmarkStart w:id="6" w:name="_cyfmr9i19l9" w:colFirst="0" w:colLast="0"/>
      <w:bookmarkStart w:id="7" w:name="_n1vum3vhhi0q" w:colFirst="0" w:colLast="0"/>
      <w:bookmarkStart w:id="8" w:name="_4scyo8ieea6i" w:colFirst="0" w:colLast="0"/>
      <w:bookmarkStart w:id="9" w:name="_lpls2epzruri" w:colFirst="0" w:colLast="0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я</w:t>
      </w:r>
    </w:p>
    <w:p w14:paraId="5365D4B0" w14:textId="0DAFE845" w:rsidR="00EA3482" w:rsidRPr="001A56C1" w:rsidRDefault="00EA3482" w:rsidP="00EA34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ходе выполнения работы были развернуты три информационные системы,</w:t>
      </w:r>
      <w:r w:rsidR="00F91A1A">
        <w:rPr>
          <w:rFonts w:ascii="Times New Roman" w:eastAsia="Times New Roman" w:hAnsi="Times New Roman" w:cs="Times New Roman"/>
          <w:bCs/>
          <w:sz w:val="28"/>
          <w:szCs w:val="28"/>
        </w:rPr>
        <w:t xml:space="preserve"> использующие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A56C1">
        <w:rPr>
          <w:rFonts w:ascii="Times New Roman" w:eastAsia="Times New Roman" w:hAnsi="Times New Roman" w:cs="Times New Roman"/>
          <w:bCs/>
          <w:sz w:val="28"/>
          <w:szCs w:val="28"/>
        </w:rPr>
        <w:t xml:space="preserve">СУБД </w:t>
      </w:r>
      <w:r w:rsidR="0081135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MySQL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F965B67" w14:textId="7DE686B0" w:rsidR="009B2A18" w:rsidRPr="00074568" w:rsidRDefault="001A56C1" w:rsidP="00074568">
      <w:pPr>
        <w:pStyle w:val="a5"/>
        <w:numPr>
          <w:ilvl w:val="1"/>
          <w:numId w:val="45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56C1">
        <w:rPr>
          <w:rFonts w:ascii="Times New Roman" w:eastAsia="Times New Roman" w:hAnsi="Times New Roman" w:cs="Times New Roman"/>
          <w:bCs/>
          <w:sz w:val="28"/>
          <w:szCs w:val="28"/>
        </w:rPr>
        <w:t>Первая</w:t>
      </w:r>
      <w:r w:rsidRPr="0007456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A56C1">
        <w:rPr>
          <w:rFonts w:ascii="Times New Roman" w:eastAsia="Times New Roman" w:hAnsi="Times New Roman" w:cs="Times New Roman"/>
          <w:bCs/>
          <w:sz w:val="28"/>
          <w:szCs w:val="28"/>
        </w:rPr>
        <w:t>информационная</w:t>
      </w:r>
      <w:r w:rsidRPr="0007456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A56C1">
        <w:rPr>
          <w:rFonts w:ascii="Times New Roman" w:eastAsia="Times New Roman" w:hAnsi="Times New Roman" w:cs="Times New Roman"/>
          <w:bCs/>
          <w:sz w:val="28"/>
          <w:szCs w:val="28"/>
        </w:rPr>
        <w:t>система</w:t>
      </w:r>
      <w:r w:rsidRPr="0007456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074568" w:rsidRPr="0007456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Quizzo</w:t>
      </w:r>
      <w:r w:rsidR="00074568" w:rsidRPr="00074568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hyperlink r:id="rId7" w:history="1">
        <w:r w:rsidR="00074568" w:rsidRPr="00FD60AF">
          <w:rPr>
            <w:rStyle w:val="ad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https</w:t>
        </w:r>
        <w:r w:rsidR="00074568" w:rsidRPr="00FD60AF">
          <w:rPr>
            <w:rStyle w:val="ad"/>
            <w:rFonts w:ascii="Times New Roman" w:eastAsia="Times New Roman" w:hAnsi="Times New Roman" w:cs="Times New Roman"/>
            <w:bCs/>
            <w:sz w:val="28"/>
            <w:szCs w:val="28"/>
          </w:rPr>
          <w:t>://</w:t>
        </w:r>
        <w:proofErr w:type="spellStart"/>
        <w:r w:rsidR="00074568" w:rsidRPr="00FD60AF">
          <w:rPr>
            <w:rStyle w:val="ad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github</w:t>
        </w:r>
        <w:proofErr w:type="spellEnd"/>
        <w:r w:rsidR="00074568" w:rsidRPr="00FD60AF">
          <w:rPr>
            <w:rStyle w:val="ad"/>
            <w:rFonts w:ascii="Times New Roman" w:eastAsia="Times New Roman" w:hAnsi="Times New Roman" w:cs="Times New Roman"/>
            <w:bCs/>
            <w:sz w:val="28"/>
            <w:szCs w:val="28"/>
          </w:rPr>
          <w:t>.</w:t>
        </w:r>
        <w:r w:rsidR="00074568" w:rsidRPr="00FD60AF">
          <w:rPr>
            <w:rStyle w:val="ad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com</w:t>
        </w:r>
        <w:r w:rsidR="00074568" w:rsidRPr="00FD60AF">
          <w:rPr>
            <w:rStyle w:val="ad"/>
            <w:rFonts w:ascii="Times New Roman" w:eastAsia="Times New Roman" w:hAnsi="Times New Roman" w:cs="Times New Roman"/>
            <w:bCs/>
            <w:sz w:val="28"/>
            <w:szCs w:val="28"/>
          </w:rPr>
          <w:t>/</w:t>
        </w:r>
        <w:r w:rsidR="00074568" w:rsidRPr="00FD60AF">
          <w:rPr>
            <w:rStyle w:val="ad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Param</w:t>
        </w:r>
        <w:r w:rsidR="00074568" w:rsidRPr="00FD60AF">
          <w:rPr>
            <w:rStyle w:val="ad"/>
            <w:rFonts w:ascii="Times New Roman" w:eastAsia="Times New Roman" w:hAnsi="Times New Roman" w:cs="Times New Roman"/>
            <w:bCs/>
            <w:sz w:val="28"/>
            <w:szCs w:val="28"/>
          </w:rPr>
          <w:t>302/</w:t>
        </w:r>
        <w:r w:rsidR="00074568" w:rsidRPr="00FD60AF">
          <w:rPr>
            <w:rStyle w:val="ad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Quizzo</w:t>
        </w:r>
      </w:hyperlink>
      <w:r w:rsidR="00074568" w:rsidRPr="00074568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Pr="00074568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074568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1A56C1">
        <w:rPr>
          <w:rFonts w:ascii="Times New Roman" w:eastAsia="Times New Roman" w:hAnsi="Times New Roman" w:cs="Times New Roman"/>
          <w:bCs/>
          <w:sz w:val="28"/>
          <w:szCs w:val="28"/>
        </w:rPr>
        <w:t>риложение</w:t>
      </w:r>
      <w:r w:rsidR="00074568">
        <w:rPr>
          <w:rFonts w:ascii="Times New Roman" w:eastAsia="Times New Roman" w:hAnsi="Times New Roman" w:cs="Times New Roman"/>
          <w:bCs/>
          <w:sz w:val="28"/>
          <w:szCs w:val="28"/>
        </w:rPr>
        <w:t xml:space="preserve"> используется для проведения викторин(</w:t>
      </w:r>
      <w:proofErr w:type="spellStart"/>
      <w:r w:rsidR="00074568">
        <w:rPr>
          <w:rFonts w:ascii="Times New Roman" w:eastAsia="Times New Roman" w:hAnsi="Times New Roman" w:cs="Times New Roman"/>
          <w:bCs/>
          <w:sz w:val="28"/>
          <w:szCs w:val="28"/>
        </w:rPr>
        <w:t>квизов</w:t>
      </w:r>
      <w:proofErr w:type="spellEnd"/>
      <w:r w:rsidR="00074568">
        <w:rPr>
          <w:rFonts w:ascii="Times New Roman" w:eastAsia="Times New Roman" w:hAnsi="Times New Roman" w:cs="Times New Roman"/>
          <w:bCs/>
          <w:sz w:val="28"/>
          <w:szCs w:val="28"/>
        </w:rPr>
        <w:t>). В</w:t>
      </w:r>
      <w:r w:rsidR="00074568" w:rsidRPr="00074568">
        <w:rPr>
          <w:rFonts w:ascii="Times New Roman" w:eastAsia="Times New Roman" w:hAnsi="Times New Roman" w:cs="Times New Roman"/>
          <w:bCs/>
          <w:sz w:val="28"/>
          <w:szCs w:val="28"/>
        </w:rPr>
        <w:t xml:space="preserve">ключает в себя взаимодействие с базой данных MySQL и графический интерфейс пользователя, созданный с использованием библиотеки </w:t>
      </w:r>
      <w:proofErr w:type="spellStart"/>
      <w:r w:rsidR="00074568" w:rsidRPr="00074568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="00074568" w:rsidRPr="00074568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10" w:name="_nf665vk9a13r" w:colFirst="0" w:colLast="0"/>
      <w:bookmarkEnd w:id="10"/>
    </w:p>
    <w:p w14:paraId="412F5700" w14:textId="164A9D8F" w:rsidR="009B2A18" w:rsidRDefault="00074568" w:rsidP="00E848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4568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78B2854" wp14:editId="31659C9D">
            <wp:extent cx="5419921" cy="3299460"/>
            <wp:effectExtent l="0" t="0" r="9525" b="0"/>
            <wp:docPr id="1550559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59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556" cy="33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EA09" w14:textId="105B41AB" w:rsidR="00E84832" w:rsidRDefault="00E84832" w:rsidP="00E84832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1 – </w:t>
      </w:r>
      <w:r w:rsidR="00074568">
        <w:rPr>
          <w:rFonts w:ascii="Times New Roman" w:eastAsia="Times New Roman" w:hAnsi="Times New Roman" w:cs="Times New Roman"/>
          <w:bCs/>
          <w:sz w:val="28"/>
          <w:szCs w:val="28"/>
        </w:rPr>
        <w:t>главное окно приложения</w:t>
      </w:r>
    </w:p>
    <w:p w14:paraId="78AB2009" w14:textId="25108FAD" w:rsidR="00074568" w:rsidRPr="008A2ADB" w:rsidRDefault="00074568" w:rsidP="00F91A1A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главном меню можно начать викторину, добавить свои вопросы или удалить их.</w:t>
      </w:r>
    </w:p>
    <w:p w14:paraId="0C461397" w14:textId="5A992E0C" w:rsidR="00F91A1A" w:rsidRDefault="00F91A1A" w:rsidP="00F91A1A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F91A1A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18871C7" wp14:editId="0FEC9EA5">
            <wp:extent cx="4945380" cy="3344147"/>
            <wp:effectExtent l="0" t="0" r="7620" b="8890"/>
            <wp:docPr id="87171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643" cy="338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1001" w14:textId="2CF116C9" w:rsidR="00F91A1A" w:rsidRPr="00F91A1A" w:rsidRDefault="00F91A1A" w:rsidP="00F91A1A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2 – Структура таблицы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mcq</w:t>
      </w:r>
      <w:proofErr w:type="spellEnd"/>
    </w:p>
    <w:p w14:paraId="3BCD68C7" w14:textId="4453B4C9" w:rsidR="00E84832" w:rsidRDefault="00F91A1A" w:rsidP="008A2AD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запуске данной информационной системы возникла ошибка, связанная с тем, что </w:t>
      </w:r>
      <w:r w:rsidRPr="00F91A1A">
        <w:rPr>
          <w:rFonts w:ascii="Times New Roman" w:eastAsia="Times New Roman" w:hAnsi="Times New Roman" w:cs="Times New Roman"/>
          <w:bCs/>
          <w:sz w:val="28"/>
          <w:szCs w:val="28"/>
        </w:rPr>
        <w:t xml:space="preserve">используемая библиотека </w:t>
      </w:r>
      <w:proofErr w:type="spellStart"/>
      <w:r w:rsidRPr="00F91A1A">
        <w:rPr>
          <w:rFonts w:ascii="Times New Roman" w:eastAsia="Times New Roman" w:hAnsi="Times New Roman" w:cs="Times New Roman"/>
          <w:bCs/>
          <w:sz w:val="28"/>
          <w:szCs w:val="28"/>
        </w:rPr>
        <w:t>mysql-connector</w:t>
      </w:r>
      <w:proofErr w:type="spellEnd"/>
      <w:r w:rsidRPr="00F91A1A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поддерживает плагин аутентификации caching_sha2_password, который установлен в базе данных MySQL по умолчанию.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Чтобы решить данную проблему была использована б</w:t>
      </w:r>
      <w:r w:rsidRPr="00F91A1A">
        <w:rPr>
          <w:rFonts w:ascii="Times New Roman" w:eastAsia="Times New Roman" w:hAnsi="Times New Roman" w:cs="Times New Roman"/>
          <w:bCs/>
          <w:sz w:val="28"/>
          <w:szCs w:val="28"/>
        </w:rPr>
        <w:t xml:space="preserve">иблиотека </w:t>
      </w:r>
      <w:proofErr w:type="spellStart"/>
      <w:r w:rsidRPr="00F91A1A">
        <w:rPr>
          <w:rFonts w:ascii="Times New Roman" w:eastAsia="Times New Roman" w:hAnsi="Times New Roman" w:cs="Times New Roman"/>
          <w:bCs/>
          <w:sz w:val="28"/>
          <w:szCs w:val="28"/>
        </w:rPr>
        <w:t>PyMySQL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которая</w:t>
      </w:r>
      <w:r w:rsidRPr="00F91A1A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поддерживает caching_sha2_</w:t>
      </w:r>
      <w:proofErr w:type="gramStart"/>
      <w:r w:rsidRPr="00F91A1A">
        <w:rPr>
          <w:rFonts w:ascii="Times New Roman" w:eastAsia="Times New Roman" w:hAnsi="Times New Roman" w:cs="Times New Roman"/>
          <w:bCs/>
          <w:sz w:val="28"/>
          <w:szCs w:val="28"/>
        </w:rPr>
        <w:t xml:space="preserve">password,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вместо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91A1A">
        <w:rPr>
          <w:rFonts w:ascii="Times New Roman" w:eastAsia="Times New Roman" w:hAnsi="Times New Roman" w:cs="Times New Roman"/>
          <w:bCs/>
          <w:sz w:val="28"/>
          <w:szCs w:val="28"/>
        </w:rPr>
        <w:t>mysql-connector</w:t>
      </w:r>
      <w:proofErr w:type="spellEnd"/>
      <w:r w:rsidRPr="00F91A1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5B19588" w14:textId="77777777" w:rsidR="00F91A1A" w:rsidRDefault="00F91A1A" w:rsidP="00F91A1A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CCAFA16" w14:textId="77777777" w:rsidR="00F91A1A" w:rsidRDefault="00F91A1A" w:rsidP="00F91A1A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E04A6A" w14:textId="77777777" w:rsidR="00F91A1A" w:rsidRDefault="00F91A1A" w:rsidP="00F91A1A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9314F8" w14:textId="77777777" w:rsidR="00F91A1A" w:rsidRDefault="00F91A1A" w:rsidP="00F91A1A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87B0EA" w14:textId="77777777" w:rsidR="00F91A1A" w:rsidRDefault="00F91A1A" w:rsidP="00F91A1A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379814" w14:textId="77777777" w:rsidR="00F91A1A" w:rsidRDefault="00F91A1A" w:rsidP="00F91A1A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8E3D398" w14:textId="77777777" w:rsidR="00F91A1A" w:rsidRDefault="00F91A1A" w:rsidP="00F91A1A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ABFCE3" w14:textId="77777777" w:rsidR="00F91A1A" w:rsidRDefault="00F91A1A" w:rsidP="00F91A1A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C5F163" w14:textId="77777777" w:rsidR="00F91A1A" w:rsidRDefault="00F91A1A" w:rsidP="00F91A1A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C85C52" w14:textId="77777777" w:rsidR="00F91A1A" w:rsidRDefault="00F91A1A" w:rsidP="00F91A1A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A1649D2" w14:textId="77777777" w:rsidR="00F91A1A" w:rsidRPr="00776DC1" w:rsidRDefault="00F91A1A" w:rsidP="00F91A1A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06F377" w14:textId="585F2C86" w:rsidR="008A2ADB" w:rsidRPr="00074568" w:rsidRDefault="00E84832" w:rsidP="008A2ADB">
      <w:pPr>
        <w:pStyle w:val="a5"/>
        <w:numPr>
          <w:ilvl w:val="1"/>
          <w:numId w:val="45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Следующая</w:t>
      </w:r>
      <w:r w:rsidRPr="008A2A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система</w:t>
      </w:r>
      <w:r w:rsidRPr="008A2A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– </w:t>
      </w:r>
      <w:r w:rsidR="008A2ADB" w:rsidRPr="008A2A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Managing-School-Database</w:t>
      </w:r>
      <w:r w:rsidR="008A2ADB" w:rsidRPr="008A2A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</w:t>
      </w:r>
      <w:hyperlink r:id="rId10" w:history="1">
        <w:r w:rsidR="008A2ADB" w:rsidRPr="008801AC">
          <w:rPr>
            <w:rStyle w:val="ad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https</w:t>
        </w:r>
        <w:r w:rsidR="008A2ADB" w:rsidRPr="008A2ADB">
          <w:rPr>
            <w:rStyle w:val="ad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://</w:t>
        </w:r>
        <w:r w:rsidR="008A2ADB" w:rsidRPr="008801AC">
          <w:rPr>
            <w:rStyle w:val="ad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github</w:t>
        </w:r>
        <w:r w:rsidR="008A2ADB" w:rsidRPr="008A2ADB">
          <w:rPr>
            <w:rStyle w:val="ad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.</w:t>
        </w:r>
        <w:r w:rsidR="008A2ADB" w:rsidRPr="008801AC">
          <w:rPr>
            <w:rStyle w:val="ad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com</w:t>
        </w:r>
        <w:r w:rsidR="008A2ADB" w:rsidRPr="008A2ADB">
          <w:rPr>
            <w:rStyle w:val="ad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/</w:t>
        </w:r>
        <w:r w:rsidR="008A2ADB" w:rsidRPr="008801AC">
          <w:rPr>
            <w:rStyle w:val="ad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younesaitmha</w:t>
        </w:r>
        <w:r w:rsidR="008A2ADB" w:rsidRPr="008A2ADB">
          <w:rPr>
            <w:rStyle w:val="ad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/</w:t>
        </w:r>
        <w:r w:rsidR="008A2ADB" w:rsidRPr="008801AC">
          <w:rPr>
            <w:rStyle w:val="ad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Managing</w:t>
        </w:r>
        <w:r w:rsidR="008A2ADB" w:rsidRPr="008A2ADB">
          <w:rPr>
            <w:rStyle w:val="ad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-</w:t>
        </w:r>
        <w:r w:rsidR="008A2ADB" w:rsidRPr="008801AC">
          <w:rPr>
            <w:rStyle w:val="ad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School</w:t>
        </w:r>
        <w:r w:rsidR="008A2ADB" w:rsidRPr="008A2ADB">
          <w:rPr>
            <w:rStyle w:val="ad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-</w:t>
        </w:r>
        <w:r w:rsidR="008A2ADB" w:rsidRPr="008801AC">
          <w:rPr>
            <w:rStyle w:val="ad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Database</w:t>
        </w:r>
      </w:hyperlink>
      <w:r w:rsidR="008A2ADB" w:rsidRPr="008A2A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</w:t>
      </w:r>
      <w:r w:rsidR="00E000B2" w:rsidRPr="008A2A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 w:rsidR="008A2A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E000B2">
        <w:rPr>
          <w:rFonts w:ascii="Times New Roman" w:eastAsia="Times New Roman" w:hAnsi="Times New Roman" w:cs="Times New Roman"/>
          <w:bCs/>
          <w:sz w:val="28"/>
          <w:szCs w:val="28"/>
        </w:rPr>
        <w:t>Приложение</w:t>
      </w:r>
      <w:r w:rsidR="000357AC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позволяет вносить данные об студентах и учебных группах</w:t>
      </w:r>
      <w:r w:rsidR="00E000B2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0357AC">
        <w:rPr>
          <w:rFonts w:ascii="Times New Roman" w:eastAsia="Times New Roman" w:hAnsi="Times New Roman" w:cs="Times New Roman"/>
          <w:bCs/>
          <w:sz w:val="28"/>
          <w:szCs w:val="28"/>
        </w:rPr>
        <w:t>Система</w:t>
      </w:r>
      <w:r w:rsidR="008A2ADB" w:rsidRPr="00074568">
        <w:rPr>
          <w:rFonts w:ascii="Times New Roman" w:eastAsia="Times New Roman" w:hAnsi="Times New Roman" w:cs="Times New Roman"/>
          <w:bCs/>
          <w:sz w:val="28"/>
          <w:szCs w:val="28"/>
        </w:rPr>
        <w:t xml:space="preserve"> взаимодейств</w:t>
      </w:r>
      <w:r w:rsidR="000357AC">
        <w:rPr>
          <w:rFonts w:ascii="Times New Roman" w:eastAsia="Times New Roman" w:hAnsi="Times New Roman" w:cs="Times New Roman"/>
          <w:bCs/>
          <w:sz w:val="28"/>
          <w:szCs w:val="28"/>
        </w:rPr>
        <w:t>ует</w:t>
      </w:r>
      <w:r w:rsidR="008A2ADB" w:rsidRPr="00074568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базой данных MySQL</w:t>
      </w:r>
      <w:r w:rsidR="00801C33">
        <w:rPr>
          <w:rFonts w:ascii="Times New Roman" w:eastAsia="Times New Roman" w:hAnsi="Times New Roman" w:cs="Times New Roman"/>
          <w:bCs/>
          <w:sz w:val="28"/>
          <w:szCs w:val="28"/>
        </w:rPr>
        <w:t xml:space="preserve">, а </w:t>
      </w:r>
      <w:r w:rsidR="008A2ADB" w:rsidRPr="00074568">
        <w:rPr>
          <w:rFonts w:ascii="Times New Roman" w:eastAsia="Times New Roman" w:hAnsi="Times New Roman" w:cs="Times New Roman"/>
          <w:bCs/>
          <w:sz w:val="28"/>
          <w:szCs w:val="28"/>
        </w:rPr>
        <w:t xml:space="preserve">графический интерфейс пользователя создан с использованием библиотеки </w:t>
      </w:r>
      <w:proofErr w:type="spellStart"/>
      <w:r w:rsidR="008A2ADB" w:rsidRPr="00074568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="008A2ADB" w:rsidRPr="000745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61B92E" w14:textId="5027A1E0" w:rsidR="001B5E5F" w:rsidRDefault="000357AC" w:rsidP="001B5E5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357AC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1B79FA46" wp14:editId="2B138836">
            <wp:extent cx="4747260" cy="2765641"/>
            <wp:effectExtent l="0" t="0" r="0" b="0"/>
            <wp:docPr id="1185971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71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1220" cy="27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DAEB" w14:textId="65378C4A" w:rsidR="001B5E5F" w:rsidRPr="008A2ADB" w:rsidRDefault="001B5E5F" w:rsidP="001B5E5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3 – </w:t>
      </w:r>
      <w:r w:rsidR="000357AC" w:rsidRPr="008A2AD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Managing-School-Database</w:t>
      </w:r>
    </w:p>
    <w:p w14:paraId="586D90D0" w14:textId="0B623176" w:rsidR="001B5E5F" w:rsidRDefault="000357AC" w:rsidP="001B5E5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357AC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51103410" wp14:editId="7A350E26">
            <wp:extent cx="4564380" cy="2948916"/>
            <wp:effectExtent l="0" t="0" r="7620" b="4445"/>
            <wp:docPr id="1131571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71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974" cy="295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6B56" w14:textId="713B54C0" w:rsidR="001B5E5F" w:rsidRPr="000357AC" w:rsidRDefault="001B5E5F" w:rsidP="001B5E5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4 – Структура таблицы </w:t>
      </w:r>
      <w:proofErr w:type="spellStart"/>
      <w:r w:rsidR="000357A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filtere</w:t>
      </w:r>
      <w:proofErr w:type="spellEnd"/>
    </w:p>
    <w:p w14:paraId="274DA3D2" w14:textId="77777777" w:rsidR="00135E21" w:rsidRDefault="00135E21" w:rsidP="001B5E5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846C9D" w14:textId="77777777" w:rsidR="00135E21" w:rsidRDefault="00135E21" w:rsidP="001B5E5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83A609" w14:textId="4384FB13" w:rsidR="00801C33" w:rsidRPr="00801C33" w:rsidRDefault="00801C33" w:rsidP="00801C3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При запуске данной информационной системы возникла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та же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ошибка,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что и при развертывании первой системы. Решилась проблема тем же способом: переход на библиотеку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pymysql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08C78F8C" w14:textId="77777777" w:rsidR="009B2A18" w:rsidRDefault="009B2A1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9A50BD6" w14:textId="77777777" w:rsidR="00801C33" w:rsidRDefault="00801C3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2BE0DD2" w14:textId="77777777" w:rsidR="00801C33" w:rsidRDefault="00801C3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B701CF9" w14:textId="77777777" w:rsidR="00801C33" w:rsidRPr="00801C33" w:rsidRDefault="00801C3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3B" w14:textId="11A88373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 по работе</w:t>
      </w:r>
      <w:bookmarkStart w:id="11" w:name="_hxqx4kqnpjx7" w:colFirst="0" w:colLast="0"/>
      <w:bookmarkStart w:id="12" w:name="_vc9zid356eu9" w:colFirst="0" w:colLast="0"/>
      <w:bookmarkStart w:id="13" w:name="_55gnvb5b8c5" w:colFirst="0" w:colLast="0"/>
      <w:bookmarkStart w:id="14" w:name="_ysrmou1gbz3" w:colFirst="0" w:colLast="0"/>
      <w:bookmarkStart w:id="15" w:name="_n8kw8kufy5bt" w:colFirst="0" w:colLast="0"/>
      <w:bookmarkStart w:id="16" w:name="_man88bqwuzg6" w:colFirst="0" w:colLast="0"/>
      <w:bookmarkStart w:id="17" w:name="_74tyjy3d4jg7" w:colFirst="0" w:colLast="0"/>
      <w:bookmarkStart w:id="18" w:name="_olgfxe4gd7j3" w:colFirst="0" w:colLast="0"/>
      <w:bookmarkStart w:id="19" w:name="_vr8vsbx4ix03" w:colFirst="0" w:colLast="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45384E29" w14:textId="25A51E95" w:rsidR="003515C7" w:rsidRPr="00362CCA" w:rsidRDefault="003515C7" w:rsidP="00B3272E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</w:pPr>
      <w:r>
        <w:rPr>
          <w:rStyle w:val="normaltextrun"/>
          <w:sz w:val="28"/>
          <w:szCs w:val="28"/>
        </w:rPr>
        <w:t xml:space="preserve">В ходе работы </w:t>
      </w:r>
      <w:r w:rsidR="00B3272E" w:rsidRPr="00B3272E">
        <w:rPr>
          <w:rStyle w:val="normaltextrun"/>
          <w:sz w:val="28"/>
          <w:szCs w:val="28"/>
        </w:rPr>
        <w:t>был</w:t>
      </w:r>
      <w:r w:rsidR="00362CCA">
        <w:rPr>
          <w:rStyle w:val="normaltextrun"/>
          <w:sz w:val="28"/>
          <w:szCs w:val="28"/>
        </w:rPr>
        <w:t xml:space="preserve">и рассмотрены несколько информационных систем, использующих СУБД </w:t>
      </w:r>
      <w:r w:rsidR="000357AC">
        <w:rPr>
          <w:rStyle w:val="normaltextrun"/>
          <w:sz w:val="28"/>
          <w:szCs w:val="28"/>
          <w:lang w:val="en-US"/>
        </w:rPr>
        <w:t>MySQL</w:t>
      </w:r>
      <w:r w:rsidR="00362CCA">
        <w:rPr>
          <w:rStyle w:val="normaltextrun"/>
          <w:sz w:val="28"/>
          <w:szCs w:val="28"/>
        </w:rPr>
        <w:t xml:space="preserve">. Данные системы также были развернуты на локальной машине для </w:t>
      </w:r>
      <w:r w:rsidR="00362CCA" w:rsidRPr="00362CCA">
        <w:rPr>
          <w:rStyle w:val="normaltextrun"/>
          <w:sz w:val="28"/>
          <w:szCs w:val="28"/>
        </w:rPr>
        <w:t>изучения их структуры</w:t>
      </w:r>
      <w:r w:rsidR="000357AC" w:rsidRPr="000357AC">
        <w:rPr>
          <w:rStyle w:val="normaltextrun"/>
          <w:sz w:val="28"/>
          <w:szCs w:val="28"/>
        </w:rPr>
        <w:t xml:space="preserve"> </w:t>
      </w:r>
      <w:r w:rsidR="000357AC">
        <w:rPr>
          <w:rStyle w:val="normaltextrun"/>
          <w:sz w:val="28"/>
          <w:szCs w:val="28"/>
        </w:rPr>
        <w:t>и</w:t>
      </w:r>
      <w:r w:rsidR="00362CCA" w:rsidRPr="00362CCA">
        <w:rPr>
          <w:rStyle w:val="normaltextrun"/>
          <w:sz w:val="28"/>
          <w:szCs w:val="28"/>
        </w:rPr>
        <w:t xml:space="preserve"> функциональности</w:t>
      </w:r>
      <w:r w:rsidR="00362CCA">
        <w:rPr>
          <w:rStyle w:val="normaltextrun"/>
          <w:sz w:val="28"/>
          <w:szCs w:val="28"/>
        </w:rPr>
        <w:t>.</w:t>
      </w:r>
    </w:p>
    <w:sectPr w:rsidR="003515C7" w:rsidRPr="00362CCA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90BCE" w14:textId="77777777" w:rsidR="009769D9" w:rsidRDefault="009769D9">
      <w:pPr>
        <w:spacing w:after="0" w:line="240" w:lineRule="auto"/>
      </w:pPr>
      <w:r>
        <w:separator/>
      </w:r>
    </w:p>
  </w:endnote>
  <w:endnote w:type="continuationSeparator" w:id="0">
    <w:p w14:paraId="50146A42" w14:textId="77777777" w:rsidR="009769D9" w:rsidRDefault="009769D9">
      <w:pPr>
        <w:spacing w:after="0" w:line="240" w:lineRule="auto"/>
      </w:pPr>
      <w:r>
        <w:continuationSeparator/>
      </w:r>
    </w:p>
  </w:endnote>
  <w:endnote w:type="continuationNotice" w:id="1">
    <w:p w14:paraId="5C91F1E7" w14:textId="77777777" w:rsidR="009769D9" w:rsidRDefault="009769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6DD9EC5C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3424E0">
      <w:rPr>
        <w:noProof/>
      </w:rPr>
      <w:t>2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B63A5" w14:textId="77777777" w:rsidR="009769D9" w:rsidRDefault="009769D9">
      <w:pPr>
        <w:spacing w:after="0" w:line="240" w:lineRule="auto"/>
      </w:pPr>
      <w:r>
        <w:separator/>
      </w:r>
    </w:p>
  </w:footnote>
  <w:footnote w:type="continuationSeparator" w:id="0">
    <w:p w14:paraId="258833B8" w14:textId="77777777" w:rsidR="009769D9" w:rsidRDefault="009769D9">
      <w:pPr>
        <w:spacing w:after="0" w:line="240" w:lineRule="auto"/>
      </w:pPr>
      <w:r>
        <w:continuationSeparator/>
      </w:r>
    </w:p>
  </w:footnote>
  <w:footnote w:type="continuationNotice" w:id="1">
    <w:p w14:paraId="07594195" w14:textId="77777777" w:rsidR="009769D9" w:rsidRDefault="009769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D58"/>
    <w:multiLevelType w:val="multilevel"/>
    <w:tmpl w:val="1084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E3A6F"/>
    <w:multiLevelType w:val="multilevel"/>
    <w:tmpl w:val="D33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A347B5"/>
    <w:multiLevelType w:val="multilevel"/>
    <w:tmpl w:val="530C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826D04"/>
    <w:multiLevelType w:val="multilevel"/>
    <w:tmpl w:val="22DC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05007"/>
    <w:multiLevelType w:val="multilevel"/>
    <w:tmpl w:val="E79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EB79B7"/>
    <w:multiLevelType w:val="multilevel"/>
    <w:tmpl w:val="5F9E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03DB8"/>
    <w:multiLevelType w:val="multilevel"/>
    <w:tmpl w:val="D7D00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54318D"/>
    <w:multiLevelType w:val="multilevel"/>
    <w:tmpl w:val="68AC2F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0660FE"/>
    <w:multiLevelType w:val="multilevel"/>
    <w:tmpl w:val="63120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A69F6"/>
    <w:multiLevelType w:val="multilevel"/>
    <w:tmpl w:val="8056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06DB6"/>
    <w:multiLevelType w:val="hybridMultilevel"/>
    <w:tmpl w:val="556EC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F348A"/>
    <w:multiLevelType w:val="hybridMultilevel"/>
    <w:tmpl w:val="7BDAC968"/>
    <w:lvl w:ilvl="0" w:tplc="31D06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651F5"/>
    <w:multiLevelType w:val="multilevel"/>
    <w:tmpl w:val="E04EA8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B0F114B"/>
    <w:multiLevelType w:val="multilevel"/>
    <w:tmpl w:val="2704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6D2C55"/>
    <w:multiLevelType w:val="multilevel"/>
    <w:tmpl w:val="FFEC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57A48EF"/>
    <w:multiLevelType w:val="multilevel"/>
    <w:tmpl w:val="55864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081DBD"/>
    <w:multiLevelType w:val="multilevel"/>
    <w:tmpl w:val="1E9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66F6D"/>
    <w:multiLevelType w:val="hybridMultilevel"/>
    <w:tmpl w:val="EAD6AC4C"/>
    <w:lvl w:ilvl="0" w:tplc="31D06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B0BA0"/>
    <w:multiLevelType w:val="multilevel"/>
    <w:tmpl w:val="6948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51F2A"/>
    <w:multiLevelType w:val="multilevel"/>
    <w:tmpl w:val="898A1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F7546A"/>
    <w:multiLevelType w:val="multilevel"/>
    <w:tmpl w:val="66C066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B96FE3"/>
    <w:multiLevelType w:val="multilevel"/>
    <w:tmpl w:val="6BDE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D472C4"/>
    <w:multiLevelType w:val="multilevel"/>
    <w:tmpl w:val="5056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D04715"/>
    <w:multiLevelType w:val="multilevel"/>
    <w:tmpl w:val="59E0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EA1F38"/>
    <w:multiLevelType w:val="multilevel"/>
    <w:tmpl w:val="AAF4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415C97"/>
    <w:multiLevelType w:val="hybridMultilevel"/>
    <w:tmpl w:val="96465F6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8" w15:restartNumberingAfterBreak="0">
    <w:nsid w:val="486E75D1"/>
    <w:multiLevelType w:val="multilevel"/>
    <w:tmpl w:val="608C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EC640C"/>
    <w:multiLevelType w:val="hybridMultilevel"/>
    <w:tmpl w:val="DFCAE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44AFF"/>
    <w:multiLevelType w:val="multilevel"/>
    <w:tmpl w:val="ADA4F4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A83795"/>
    <w:multiLevelType w:val="hybridMultilevel"/>
    <w:tmpl w:val="37C60848"/>
    <w:lvl w:ilvl="0" w:tplc="31D06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A6626"/>
    <w:multiLevelType w:val="multilevel"/>
    <w:tmpl w:val="FAC8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D45621"/>
    <w:multiLevelType w:val="multilevel"/>
    <w:tmpl w:val="92CA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8F45B3"/>
    <w:multiLevelType w:val="multilevel"/>
    <w:tmpl w:val="5B74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904363"/>
    <w:multiLevelType w:val="multilevel"/>
    <w:tmpl w:val="CC3A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063041"/>
    <w:multiLevelType w:val="multilevel"/>
    <w:tmpl w:val="B5CAA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E14E63"/>
    <w:multiLevelType w:val="multilevel"/>
    <w:tmpl w:val="F926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B078B4"/>
    <w:multiLevelType w:val="multilevel"/>
    <w:tmpl w:val="C7C8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7E516A"/>
    <w:multiLevelType w:val="multilevel"/>
    <w:tmpl w:val="295A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8A16C2"/>
    <w:multiLevelType w:val="hybridMultilevel"/>
    <w:tmpl w:val="ACD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D20869"/>
    <w:multiLevelType w:val="multilevel"/>
    <w:tmpl w:val="9B84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263199">
    <w:abstractNumId w:val="34"/>
  </w:num>
  <w:num w:numId="2" w16cid:durableId="1193809813">
    <w:abstractNumId w:val="16"/>
  </w:num>
  <w:num w:numId="3" w16cid:durableId="2123112106">
    <w:abstractNumId w:val="13"/>
  </w:num>
  <w:num w:numId="4" w16cid:durableId="579408738">
    <w:abstractNumId w:val="35"/>
  </w:num>
  <w:num w:numId="5" w16cid:durableId="466239501">
    <w:abstractNumId w:val="31"/>
  </w:num>
  <w:num w:numId="6" w16cid:durableId="553464865">
    <w:abstractNumId w:val="40"/>
  </w:num>
  <w:num w:numId="7" w16cid:durableId="1032262971">
    <w:abstractNumId w:val="45"/>
  </w:num>
  <w:num w:numId="8" w16cid:durableId="446655592">
    <w:abstractNumId w:val="8"/>
  </w:num>
  <w:num w:numId="9" w16cid:durableId="1414474432">
    <w:abstractNumId w:val="43"/>
  </w:num>
  <w:num w:numId="10" w16cid:durableId="1272476387">
    <w:abstractNumId w:val="17"/>
  </w:num>
  <w:num w:numId="11" w16cid:durableId="1452090065">
    <w:abstractNumId w:val="39"/>
  </w:num>
  <w:num w:numId="12" w16cid:durableId="644237987">
    <w:abstractNumId w:val="21"/>
  </w:num>
  <w:num w:numId="13" w16cid:durableId="14428029">
    <w:abstractNumId w:val="12"/>
  </w:num>
  <w:num w:numId="14" w16cid:durableId="568729121">
    <w:abstractNumId w:val="30"/>
  </w:num>
  <w:num w:numId="15" w16cid:durableId="879627649">
    <w:abstractNumId w:val="44"/>
  </w:num>
  <w:num w:numId="16" w16cid:durableId="673414591">
    <w:abstractNumId w:val="27"/>
  </w:num>
  <w:num w:numId="17" w16cid:durableId="1353266263">
    <w:abstractNumId w:val="29"/>
  </w:num>
  <w:num w:numId="18" w16cid:durableId="967277482">
    <w:abstractNumId w:val="11"/>
  </w:num>
  <w:num w:numId="19" w16cid:durableId="1682119165">
    <w:abstractNumId w:val="32"/>
  </w:num>
  <w:num w:numId="20" w16cid:durableId="410083397">
    <w:abstractNumId w:val="42"/>
  </w:num>
  <w:num w:numId="21" w16cid:durableId="1029598912">
    <w:abstractNumId w:val="19"/>
  </w:num>
  <w:num w:numId="22" w16cid:durableId="1161576136">
    <w:abstractNumId w:val="1"/>
  </w:num>
  <w:num w:numId="23" w16cid:durableId="1207449116">
    <w:abstractNumId w:val="2"/>
  </w:num>
  <w:num w:numId="24" w16cid:durableId="756512162">
    <w:abstractNumId w:val="38"/>
  </w:num>
  <w:num w:numId="25" w16cid:durableId="1579242466">
    <w:abstractNumId w:val="37"/>
  </w:num>
  <w:num w:numId="26" w16cid:durableId="1612973780">
    <w:abstractNumId w:val="4"/>
  </w:num>
  <w:num w:numId="27" w16cid:durableId="1951353595">
    <w:abstractNumId w:val="28"/>
  </w:num>
  <w:num w:numId="28" w16cid:durableId="1890072385">
    <w:abstractNumId w:val="23"/>
  </w:num>
  <w:num w:numId="29" w16cid:durableId="1436054868">
    <w:abstractNumId w:val="24"/>
  </w:num>
  <w:num w:numId="30" w16cid:durableId="1646662534">
    <w:abstractNumId w:val="18"/>
  </w:num>
  <w:num w:numId="31" w16cid:durableId="1209755848">
    <w:abstractNumId w:val="33"/>
  </w:num>
  <w:num w:numId="32" w16cid:durableId="83886644">
    <w:abstractNumId w:val="0"/>
  </w:num>
  <w:num w:numId="33" w16cid:durableId="793527271">
    <w:abstractNumId w:val="15"/>
  </w:num>
  <w:num w:numId="34" w16cid:durableId="312418186">
    <w:abstractNumId w:val="20"/>
  </w:num>
  <w:num w:numId="35" w16cid:durableId="2049256180">
    <w:abstractNumId w:val="9"/>
  </w:num>
  <w:num w:numId="36" w16cid:durableId="1351567583">
    <w:abstractNumId w:val="26"/>
  </w:num>
  <w:num w:numId="37" w16cid:durableId="790635622">
    <w:abstractNumId w:val="25"/>
  </w:num>
  <w:num w:numId="38" w16cid:durableId="668484485">
    <w:abstractNumId w:val="3"/>
  </w:num>
  <w:num w:numId="39" w16cid:durableId="974869480">
    <w:abstractNumId w:val="41"/>
  </w:num>
  <w:num w:numId="40" w16cid:durableId="344981863">
    <w:abstractNumId w:val="36"/>
  </w:num>
  <w:num w:numId="41" w16cid:durableId="728261197">
    <w:abstractNumId w:val="22"/>
  </w:num>
  <w:num w:numId="42" w16cid:durableId="663124891">
    <w:abstractNumId w:val="10"/>
  </w:num>
  <w:num w:numId="43" w16cid:durableId="342587416">
    <w:abstractNumId w:val="5"/>
  </w:num>
  <w:num w:numId="44" w16cid:durableId="236288902">
    <w:abstractNumId w:val="14"/>
  </w:num>
  <w:num w:numId="45" w16cid:durableId="457843577">
    <w:abstractNumId w:val="7"/>
  </w:num>
  <w:num w:numId="46" w16cid:durableId="221989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0357AC"/>
    <w:rsid w:val="00050F3F"/>
    <w:rsid w:val="00074568"/>
    <w:rsid w:val="000A70AF"/>
    <w:rsid w:val="00135E21"/>
    <w:rsid w:val="00144D22"/>
    <w:rsid w:val="0019738C"/>
    <w:rsid w:val="001A2976"/>
    <w:rsid w:val="001A56C1"/>
    <w:rsid w:val="001B0F32"/>
    <w:rsid w:val="001B5E5F"/>
    <w:rsid w:val="001E5AC7"/>
    <w:rsid w:val="001F6DE7"/>
    <w:rsid w:val="002C5978"/>
    <w:rsid w:val="00332295"/>
    <w:rsid w:val="003366D4"/>
    <w:rsid w:val="003424E0"/>
    <w:rsid w:val="003515C7"/>
    <w:rsid w:val="00352961"/>
    <w:rsid w:val="00362CCA"/>
    <w:rsid w:val="00434164"/>
    <w:rsid w:val="004553B5"/>
    <w:rsid w:val="00547DEA"/>
    <w:rsid w:val="00563763"/>
    <w:rsid w:val="00686DC1"/>
    <w:rsid w:val="00722DF7"/>
    <w:rsid w:val="00743522"/>
    <w:rsid w:val="007617F5"/>
    <w:rsid w:val="00776DC1"/>
    <w:rsid w:val="00801C33"/>
    <w:rsid w:val="0081135C"/>
    <w:rsid w:val="0084251F"/>
    <w:rsid w:val="0089620B"/>
    <w:rsid w:val="008A2ADB"/>
    <w:rsid w:val="008D4DF0"/>
    <w:rsid w:val="008E5DEA"/>
    <w:rsid w:val="00907E53"/>
    <w:rsid w:val="00946DDC"/>
    <w:rsid w:val="009769D9"/>
    <w:rsid w:val="00985A39"/>
    <w:rsid w:val="009B2A18"/>
    <w:rsid w:val="009C2732"/>
    <w:rsid w:val="00A02680"/>
    <w:rsid w:val="00A1203F"/>
    <w:rsid w:val="00A25D25"/>
    <w:rsid w:val="00A811BE"/>
    <w:rsid w:val="00A945FB"/>
    <w:rsid w:val="00AE1749"/>
    <w:rsid w:val="00AE643C"/>
    <w:rsid w:val="00B3272E"/>
    <w:rsid w:val="00B40756"/>
    <w:rsid w:val="00B57677"/>
    <w:rsid w:val="00B750EC"/>
    <w:rsid w:val="00BB0A21"/>
    <w:rsid w:val="00BE2F4F"/>
    <w:rsid w:val="00C056F0"/>
    <w:rsid w:val="00CE4AF2"/>
    <w:rsid w:val="00CF319B"/>
    <w:rsid w:val="00D5039F"/>
    <w:rsid w:val="00D550CB"/>
    <w:rsid w:val="00DF36E0"/>
    <w:rsid w:val="00E000B2"/>
    <w:rsid w:val="00E57A0A"/>
    <w:rsid w:val="00E84832"/>
    <w:rsid w:val="00EA3482"/>
    <w:rsid w:val="00F65EAF"/>
    <w:rsid w:val="00F77BD1"/>
    <w:rsid w:val="00F91A1A"/>
    <w:rsid w:val="00FB373C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34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424E0"/>
  </w:style>
  <w:style w:type="character" w:customStyle="1" w:styleId="eop">
    <w:name w:val="eop"/>
    <w:basedOn w:val="a0"/>
    <w:rsid w:val="003424E0"/>
  </w:style>
  <w:style w:type="paragraph" w:customStyle="1" w:styleId="futurismarkdown-paragraph">
    <w:name w:val="futurismarkdown-paragraph"/>
    <w:basedOn w:val="a"/>
    <w:rsid w:val="00CE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turismarkdown-listitem">
    <w:name w:val="futurismarkdown-listitem"/>
    <w:basedOn w:val="a"/>
    <w:rsid w:val="00CE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CE4AF2"/>
    <w:rPr>
      <w:b/>
      <w:bCs/>
    </w:rPr>
  </w:style>
  <w:style w:type="paragraph" w:styleId="ac">
    <w:name w:val="Normal (Web)"/>
    <w:basedOn w:val="a"/>
    <w:uiPriority w:val="99"/>
    <w:unhideWhenUsed/>
    <w:rsid w:val="00DF3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EA3482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A3482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EA348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A3482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A3482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A348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A34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aram302/Quizzo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younesaitmha/Managing-School-Databa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PaVLo 299</cp:lastModifiedBy>
  <cp:revision>33</cp:revision>
  <dcterms:created xsi:type="dcterms:W3CDTF">2022-01-26T14:38:00Z</dcterms:created>
  <dcterms:modified xsi:type="dcterms:W3CDTF">2024-12-24T20:37:00Z</dcterms:modified>
</cp:coreProperties>
</file>