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D607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ВятГУ</w:t>
      </w:r>
    </w:p>
    <w:p w14:paraId="672A6659" w14:textId="77777777" w:rsidR="00BD60A8" w:rsidRDefault="00BD60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1014947B" w:rsidR="00BD60A8" w:rsidRPr="00282C3A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82C3A" w:rsidRPr="00282C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3BD22B30" w14:textId="01DF3C22" w:rsidR="00BD60A8" w:rsidRPr="00282C3A" w:rsidRDefault="00970955" w:rsidP="00282C3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282C3A" w:rsidRPr="00282C3A">
        <w:rPr>
          <w:b/>
          <w:bCs/>
          <w:sz w:val="28"/>
          <w:szCs w:val="28"/>
        </w:rPr>
        <w:t>Создание резервной копии базы данных</w:t>
      </w:r>
      <w:r>
        <w:rPr>
          <w:b/>
          <w:color w:val="000000"/>
          <w:sz w:val="28"/>
          <w:szCs w:val="28"/>
        </w:rPr>
        <w:t>»</w:t>
      </w:r>
    </w:p>
    <w:p w14:paraId="0C1C2F24" w14:textId="2175A005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МДК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6.02 </w:t>
      </w:r>
      <w:r w:rsidR="00A217DE"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BD60A8" w:rsidRDefault="00970955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3F40AAD8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A217D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EAF547" w14:textId="62898B32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0B940D" w14:textId="77777777" w:rsidR="00BD60A8" w:rsidRDefault="00BD60A8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272EF4A0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27B00A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BD60A8" w:rsidRDefault="00BD60A8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6F81EA55" w:rsidR="00BD60A8" w:rsidRDefault="0097095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001455CE" w14:textId="272C690D" w:rsidR="00282C3A" w:rsidRPr="00282C3A" w:rsidRDefault="00970955">
      <w:pPr>
        <w:spacing w:after="0"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A217DE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282C3A" w:rsidRPr="00282C3A">
        <w:rPr>
          <w:rStyle w:val="normaltextrun"/>
          <w:rFonts w:ascii="Times New Roman" w:hAnsi="Times New Roman" w:cs="Times New Roman"/>
          <w:sz w:val="28"/>
          <w:szCs w:val="28"/>
        </w:rPr>
        <w:t>изучение и приобретение навыков настройки служб резервного копирования баз данных.</w:t>
      </w:r>
    </w:p>
    <w:p w14:paraId="62486C05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173E0BA9" w14:textId="61B1EF5E" w:rsidR="00D31261" w:rsidRDefault="00E31D2E" w:rsidP="00E31D2E">
      <w:pPr>
        <w:jc w:val="center"/>
      </w:pPr>
      <w:bookmarkStart w:id="3" w:name="_heading=h.tyjcwt"/>
      <w:bookmarkStart w:id="4" w:name="_heading=h.3dy6vkm"/>
      <w:bookmarkStart w:id="5" w:name="_heading=h.1t3h5sf"/>
      <w:bookmarkStart w:id="6" w:name="_heading=h.4d34og8"/>
      <w:bookmarkStart w:id="7" w:name="_heading=h.2s8eyo1"/>
      <w:bookmarkStart w:id="8" w:name="_heading=h.17dp8vu"/>
      <w:bookmarkEnd w:id="3"/>
      <w:bookmarkEnd w:id="4"/>
      <w:bookmarkEnd w:id="5"/>
      <w:bookmarkEnd w:id="6"/>
      <w:bookmarkEnd w:id="7"/>
      <w:bookmarkEnd w:id="8"/>
      <w:r w:rsidRPr="00E31D2E">
        <w:drawing>
          <wp:inline distT="0" distB="0" distL="0" distR="0" wp14:anchorId="0238C521" wp14:editId="67F728AD">
            <wp:extent cx="5486400" cy="27763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987" cy="27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6153" w14:textId="00B2AABB" w:rsidR="00D31261" w:rsidRDefault="00D31261" w:rsidP="00D312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E31D2E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="00E31D2E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614C6E5F" w14:textId="01360FB2" w:rsidR="00E31D2E" w:rsidRDefault="00E31D2E" w:rsidP="00D31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D6BE8" wp14:editId="0463BC28">
            <wp:extent cx="5715000" cy="2937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429" cy="29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C5E1" w14:textId="157BE670" w:rsidR="00E31D2E" w:rsidRDefault="00E31D2E" w:rsidP="00D31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Экспорт баз данных с текущего сервера</w:t>
      </w:r>
    </w:p>
    <w:p w14:paraId="4D440F8F" w14:textId="5E4009FB" w:rsidR="00E31D2E" w:rsidRDefault="00E31D2E" w:rsidP="00D31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25C82" wp14:editId="4904F537">
            <wp:extent cx="5715000" cy="163783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677" cy="16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19C2" w14:textId="77777777" w:rsidR="00E31D2E" w:rsidRDefault="00E31D2E" w:rsidP="00E31D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Резервная копия всех баз данных</w:t>
      </w:r>
    </w:p>
    <w:p w14:paraId="5D281F2D" w14:textId="77777777" w:rsidR="00E31D2E" w:rsidRDefault="00E31D2E" w:rsidP="00E31D2E">
      <w:pPr>
        <w:jc w:val="center"/>
      </w:pPr>
    </w:p>
    <w:p w14:paraId="5573BD8E" w14:textId="024AD094" w:rsidR="00E31D2E" w:rsidRDefault="00E31D2E" w:rsidP="00E31D2E">
      <w:pPr>
        <w:jc w:val="center"/>
      </w:pPr>
      <w:r w:rsidRPr="00E31D2E">
        <w:lastRenderedPageBreak/>
        <w:drawing>
          <wp:inline distT="0" distB="0" distL="0" distR="0" wp14:anchorId="11F54686" wp14:editId="0D57F47B">
            <wp:extent cx="5772150" cy="1757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530" cy="176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7298" w14:textId="69F632E0" w:rsidR="00E31D2E" w:rsidRDefault="00E31D2E" w:rsidP="00E31D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Полный бэкап со сжатием</w:t>
      </w:r>
    </w:p>
    <w:p w14:paraId="250A97FD" w14:textId="64181898" w:rsidR="00E31D2E" w:rsidRDefault="00E31D2E" w:rsidP="00E31D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547DD" wp14:editId="00269B15">
            <wp:extent cx="5810250" cy="2862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426" cy="28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6042" w14:textId="3DAA5824" w:rsidR="00E31D2E" w:rsidRDefault="00E31D2E" w:rsidP="00E31D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Резервная копия отдельной таблицы</w:t>
      </w:r>
    </w:p>
    <w:p w14:paraId="25A5AAE9" w14:textId="77777777" w:rsidR="00E31D2E" w:rsidRDefault="00E31D2E" w:rsidP="00E31D2E">
      <w:pPr>
        <w:jc w:val="center"/>
      </w:pPr>
      <w:r w:rsidRPr="00E31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E675E" wp14:editId="777CE1DC">
            <wp:extent cx="5876925" cy="291176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8669" cy="2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3BF" w14:textId="77777777" w:rsidR="00E31D2E" w:rsidRDefault="00E31D2E" w:rsidP="00E31D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Резевная копия отдельной таблицы в ином формате</w:t>
      </w:r>
    </w:p>
    <w:p w14:paraId="337E9475" w14:textId="7BC3BA0B" w:rsidR="00BD60A8" w:rsidRPr="00E31D2E" w:rsidRDefault="00970955" w:rsidP="00E31D2E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3916CC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eading=h.3rdcrjn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3D1641A" w14:textId="613AE8D9" w:rsidR="00BD60A8" w:rsidRPr="00E31D2E" w:rsidRDefault="00D3126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lnxbz9"/>
      <w:bookmarkStart w:id="11" w:name="_heading=h.35nkun2"/>
      <w:bookmarkStart w:id="12" w:name="_heading=h.1ksv4uv"/>
      <w:bookmarkStart w:id="13" w:name="_heading=h.44sinio"/>
      <w:bookmarkStart w:id="14" w:name="_heading=h.2jxsxqh"/>
      <w:bookmarkStart w:id="15" w:name="_heading=h.z337ya"/>
      <w:bookmarkStart w:id="16" w:name="_heading=h.3j2qqm3"/>
      <w:bookmarkStart w:id="17" w:name="_heading=h.1y810tw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</w:t>
      </w:r>
      <w:r w:rsidR="00E31D2E">
        <w:rPr>
          <w:rFonts w:ascii="Times New Roman" w:eastAsia="Times New Roman" w:hAnsi="Times New Roman" w:cs="Times New Roman"/>
          <w:sz w:val="28"/>
          <w:szCs w:val="28"/>
        </w:rPr>
        <w:t xml:space="preserve">приобретены навыки настройки служб резервного копирования баз данных </w:t>
      </w:r>
      <w:r w:rsidR="00E31D2E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="00E31D2E" w:rsidRPr="00E31D2E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8" w:name="_GoBack"/>
      <w:bookmarkEnd w:id="18"/>
    </w:p>
    <w:sectPr w:rsidR="00BD60A8" w:rsidRPr="00E31D2E">
      <w:footerReference w:type="default" r:id="rId14"/>
      <w:footerReference w:type="first" r:id="rId15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5CB7" w14:textId="77777777" w:rsidR="004C06A1" w:rsidRDefault="004C06A1">
      <w:pPr>
        <w:spacing w:after="0" w:line="240" w:lineRule="auto"/>
      </w:pPr>
      <w:r>
        <w:separator/>
      </w:r>
    </w:p>
  </w:endnote>
  <w:endnote w:type="continuationSeparator" w:id="0">
    <w:p w14:paraId="692C9086" w14:textId="77777777" w:rsidR="004C06A1" w:rsidRDefault="004C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FC9E" w14:textId="77777777" w:rsidR="00BD60A8" w:rsidRDefault="00970955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C43A" w14:textId="77777777" w:rsidR="00BD60A8" w:rsidRDefault="00BD6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40C5C" w14:textId="77777777" w:rsidR="004C06A1" w:rsidRDefault="004C06A1">
      <w:pPr>
        <w:spacing w:after="0" w:line="240" w:lineRule="auto"/>
      </w:pPr>
      <w:r>
        <w:separator/>
      </w:r>
    </w:p>
  </w:footnote>
  <w:footnote w:type="continuationSeparator" w:id="0">
    <w:p w14:paraId="3ED41469" w14:textId="77777777" w:rsidR="004C06A1" w:rsidRDefault="004C0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B658"/>
    <w:multiLevelType w:val="multilevel"/>
    <w:tmpl w:val="85523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93F9FB"/>
    <w:multiLevelType w:val="multilevel"/>
    <w:tmpl w:val="51220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282C3A"/>
    <w:rsid w:val="00332B11"/>
    <w:rsid w:val="004900EC"/>
    <w:rsid w:val="004C06A1"/>
    <w:rsid w:val="00970955"/>
    <w:rsid w:val="00A217DE"/>
    <w:rsid w:val="00BD60A8"/>
    <w:rsid w:val="00D31261"/>
    <w:rsid w:val="00E31D2E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A217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rmaltextrun">
    <w:name w:val="normaltextrun"/>
    <w:basedOn w:val="a0"/>
    <w:rsid w:val="00A217DE"/>
  </w:style>
  <w:style w:type="character" w:customStyle="1" w:styleId="eop">
    <w:name w:val="eop"/>
    <w:basedOn w:val="a0"/>
    <w:rsid w:val="00A217DE"/>
  </w:style>
  <w:style w:type="character" w:styleId="a9">
    <w:name w:val="Hyperlink"/>
    <w:basedOn w:val="a0"/>
    <w:uiPriority w:val="99"/>
    <w:unhideWhenUsed/>
    <w:rsid w:val="00D3126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1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Студент Колледжа</cp:lastModifiedBy>
  <cp:revision>5</cp:revision>
  <dcterms:created xsi:type="dcterms:W3CDTF">2022-01-22T00:35:00Z</dcterms:created>
  <dcterms:modified xsi:type="dcterms:W3CDTF">2024-09-10T08:01:00Z</dcterms:modified>
  <dc:language>pl-PL</dc:language>
</cp:coreProperties>
</file>